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C4D" w:rsidRPr="008039FE" w:rsidRDefault="00BB6E6E" w:rsidP="008039FE">
      <w:pPr>
        <w:jc w:val="center"/>
        <w:rPr>
          <w:sz w:val="32"/>
          <w:szCs w:val="32"/>
        </w:rPr>
      </w:pPr>
      <w:r>
        <w:rPr>
          <w:sz w:val="32"/>
          <w:szCs w:val="32"/>
        </w:rPr>
        <w:t>Концерт на 8 марта «Ради прекрасных дам»</w:t>
      </w:r>
    </w:p>
    <w:p w:rsidR="009406C1" w:rsidRDefault="009406C1">
      <w:r>
        <w:t xml:space="preserve">В очередной раз участники художественной самодеятельности </w:t>
      </w:r>
      <w:proofErr w:type="spellStart"/>
      <w:r>
        <w:t>Бикбаевского</w:t>
      </w:r>
      <w:proofErr w:type="spellEnd"/>
      <w:r>
        <w:t xml:space="preserve"> дома культуры порадовали жителей села праздничным концертом, посвященный международному женскому дню, который прошел 7 марта.</w:t>
      </w:r>
    </w:p>
    <w:p w:rsidR="009406C1" w:rsidRDefault="009406C1">
      <w:r>
        <w:t xml:space="preserve">Творческий коллектив Дома культуры подготовил замечательную праздничную программу. Много замечательных номеров подарили зрителям учащиеся </w:t>
      </w:r>
      <w:proofErr w:type="spellStart"/>
      <w:r>
        <w:t>Бикбаевской</w:t>
      </w:r>
      <w:proofErr w:type="spellEnd"/>
      <w:r>
        <w:t xml:space="preserve"> школы. В их исполнении звучали песни о маме.</w:t>
      </w:r>
    </w:p>
    <w:p w:rsidR="009406C1" w:rsidRDefault="009406C1">
      <w:r>
        <w:t>С особой теплотой встречали зрители выступления младшей танцевальной группы «</w:t>
      </w:r>
      <w:proofErr w:type="spellStart"/>
      <w:r>
        <w:t>Ляйсан</w:t>
      </w:r>
      <w:proofErr w:type="spellEnd"/>
      <w:r>
        <w:t>» (3 класс) и группы «</w:t>
      </w:r>
      <w:proofErr w:type="spellStart"/>
      <w:r>
        <w:t>Энже</w:t>
      </w:r>
      <w:proofErr w:type="spellEnd"/>
      <w:r>
        <w:t xml:space="preserve">» (7-9 </w:t>
      </w:r>
      <w:proofErr w:type="spellStart"/>
      <w:r>
        <w:t>кл</w:t>
      </w:r>
      <w:proofErr w:type="spellEnd"/>
      <w:r>
        <w:t>).</w:t>
      </w:r>
    </w:p>
    <w:p w:rsidR="009406C1" w:rsidRDefault="009406C1">
      <w:r>
        <w:t xml:space="preserve">Покорили зрителей чудесными голосами дуэт </w:t>
      </w:r>
      <w:proofErr w:type="spellStart"/>
      <w:r>
        <w:t>Матыновой</w:t>
      </w:r>
      <w:proofErr w:type="spellEnd"/>
      <w:r>
        <w:t xml:space="preserve"> М и </w:t>
      </w:r>
      <w:proofErr w:type="spellStart"/>
      <w:r>
        <w:t>Суфиярова</w:t>
      </w:r>
      <w:proofErr w:type="spellEnd"/>
      <w:r>
        <w:t xml:space="preserve"> Р.</w:t>
      </w:r>
    </w:p>
    <w:p w:rsidR="009406C1" w:rsidRDefault="009406C1">
      <w:r>
        <w:t xml:space="preserve">Юмористические номера в исполнении </w:t>
      </w:r>
      <w:proofErr w:type="spellStart"/>
      <w:r>
        <w:t>Мугатарова</w:t>
      </w:r>
      <w:proofErr w:type="spellEnd"/>
      <w:r>
        <w:t xml:space="preserve"> Л.,</w:t>
      </w:r>
      <w:proofErr w:type="spellStart"/>
      <w:r w:rsidR="008039FE">
        <w:t>Фаюршина</w:t>
      </w:r>
      <w:proofErr w:type="spellEnd"/>
      <w:r w:rsidR="008039FE">
        <w:t xml:space="preserve"> Э., </w:t>
      </w:r>
      <w:proofErr w:type="spellStart"/>
      <w:r w:rsidR="008039FE">
        <w:t>Муллахметовой</w:t>
      </w:r>
      <w:proofErr w:type="spellEnd"/>
      <w:r w:rsidR="008039FE">
        <w:t xml:space="preserve"> Р., Анисимовой Д.,  </w:t>
      </w:r>
      <w:proofErr w:type="spellStart"/>
      <w:r w:rsidR="008039FE">
        <w:t>Нуриахметовой</w:t>
      </w:r>
      <w:proofErr w:type="spellEnd"/>
      <w:r w:rsidR="008039FE">
        <w:t xml:space="preserve"> А. подарили много радостных минут. Зрители воспринимали каждое исполнение с радостью и волнением, щедро одаривая артистов аплодисментами.</w:t>
      </w:r>
    </w:p>
    <w:p w:rsidR="008039FE" w:rsidRDefault="008039FE">
      <w:r>
        <w:t>Люди уходили домой с хорошим настроением и зарядом бодрости, которые так необходимы в нашей жизни.</w:t>
      </w:r>
    </w:p>
    <w:p w:rsidR="008039FE" w:rsidRDefault="00BB6E6E">
      <w:r>
        <w:t>И закончилось мероприятие чаепитием.</w:t>
      </w:r>
      <w:r w:rsidR="008039FE">
        <w:t xml:space="preserve">                                         </w:t>
      </w:r>
      <w:r>
        <w:t xml:space="preserve">              </w:t>
      </w:r>
    </w:p>
    <w:p w:rsidR="00001BF2" w:rsidRDefault="00001BF2">
      <w:pPr>
        <w:rPr>
          <w:noProof/>
          <w:lang w:eastAsia="ru-RU"/>
        </w:rPr>
      </w:pPr>
    </w:p>
    <w:p w:rsidR="00001BF2" w:rsidRDefault="00001BF2">
      <w:pPr>
        <w:rPr>
          <w:noProof/>
          <w:lang w:eastAsia="ru-RU"/>
        </w:rPr>
      </w:pPr>
    </w:p>
    <w:p w:rsidR="00001BF2" w:rsidRDefault="00001BF2">
      <w:pPr>
        <w:rPr>
          <w:noProof/>
          <w:lang w:eastAsia="ru-RU"/>
        </w:rPr>
      </w:pPr>
    </w:p>
    <w:p w:rsidR="00001BF2" w:rsidRDefault="00001BF2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041901" cy="3781425"/>
            <wp:effectExtent l="0" t="0" r="6350" b="0"/>
            <wp:docPr id="19" name="Рисунок 19" descr="C:\Users\Библиотека\Desktop\DSC0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DSC067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688" cy="37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1BF2" w:rsidRDefault="00001BF2">
      <w:pPr>
        <w:rPr>
          <w:noProof/>
          <w:lang w:eastAsia="ru-RU"/>
        </w:rPr>
      </w:pPr>
    </w:p>
    <w:p w:rsidR="00001BF2" w:rsidRDefault="00001BF2">
      <w:pPr>
        <w:rPr>
          <w:noProof/>
          <w:lang w:eastAsia="ru-RU"/>
        </w:rPr>
      </w:pPr>
    </w:p>
    <w:p w:rsidR="00BB6E6E" w:rsidRDefault="00547FB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2500" cy="3571876"/>
            <wp:effectExtent l="0" t="0" r="0" b="9525"/>
            <wp:docPr id="18" name="Рисунок 18" descr="C:\Users\Библиотека\Desktop\Новая папка (4)\DSC06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а\Desktop\Новая папка (4)\DSC06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608" cy="357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6E" w:rsidRDefault="00547FB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571876"/>
            <wp:effectExtent l="0" t="0" r="0" b="9525"/>
            <wp:docPr id="17" name="Рисунок 17" descr="C:\Users\Библиотека\Desktop\Новая папка (4)\DSC0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Desktop\Новая папка (4)\DSC06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90" cy="357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16" name="Рисунок 16" descr="C:\Users\Библиотека\Desktop\Новая папка (4)\DSC0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Новая папка (4)\DSC06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517" cy="366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6E" w:rsidRDefault="00547FB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3657601"/>
            <wp:effectExtent l="0" t="0" r="0" b="0"/>
            <wp:docPr id="15" name="Рисунок 15" descr="C:\Users\Библиотека\Desktop\Новая папка (4)\DSC0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Новая папка (4)\DSC06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37" cy="366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6E" w:rsidRDefault="00547FB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6800" cy="3657601"/>
            <wp:effectExtent l="0" t="0" r="0" b="0"/>
            <wp:docPr id="14" name="Рисунок 14" descr="C:\Users\Библиотека\Desktop\Новая папка (4)\DSC06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Новая папка (4)\DSC066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28" cy="365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6E" w:rsidRDefault="00547FB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43475" cy="3707605"/>
            <wp:effectExtent l="0" t="0" r="0" b="7620"/>
            <wp:docPr id="13" name="Рисунок 13" descr="C:\Users\Библиотека\Desktop\Новая папка (4)\DSC0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Новая папка (4)\DSC06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73" cy="370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6E" w:rsidRDefault="00547FB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40061" cy="3705046"/>
            <wp:effectExtent l="0" t="0" r="0" b="0"/>
            <wp:docPr id="12" name="Рисунок 12" descr="C:\Users\Библиотека\Desktop\Новая папка (4)\DSC0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Новая папка (4)\DSC066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935" cy="370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6E" w:rsidRDefault="00547FB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43475" cy="3707606"/>
            <wp:effectExtent l="0" t="0" r="0" b="7620"/>
            <wp:docPr id="11" name="Рисунок 11" descr="C:\Users\Библиотека\Desktop\Новая папка (4)\DSC0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Новая папка (4)\DSC066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21" cy="371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6E" w:rsidRDefault="00547FB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8225" cy="3636170"/>
            <wp:effectExtent l="0" t="0" r="0" b="2540"/>
            <wp:docPr id="10" name="Рисунок 10" descr="C:\Users\Библиотека\Desktop\Новая папка (4)\DSC0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Новая папка (4)\DSC066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27" cy="363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6E" w:rsidRDefault="00547FB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43525" cy="4007644"/>
            <wp:effectExtent l="0" t="0" r="0" b="0"/>
            <wp:docPr id="9" name="Рисунок 9" descr="C:\Users\Библиотека\Desktop\Новая папка (4)\DSC0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Новая папка (4)\DSC066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463" cy="40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6E" w:rsidRDefault="00547FB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43525" cy="4007644"/>
            <wp:effectExtent l="0" t="0" r="0" b="0"/>
            <wp:docPr id="8" name="Рисунок 8" descr="C:\Users\Библиотека\Desktop\Новая папка (4)\DSC0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Новая папка (4)\DSC066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12" cy="400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6E" w:rsidRDefault="00547FB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2025" cy="3579019"/>
            <wp:effectExtent l="0" t="0" r="0" b="2540"/>
            <wp:docPr id="7" name="Рисунок 7" descr="C:\Users\Библиотека\Desktop\Новая папка (4)\DSC0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Новая папка (4)\DSC066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629" cy="358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6E" w:rsidRDefault="00547FB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52975" cy="3564732"/>
            <wp:effectExtent l="0" t="0" r="0" b="0"/>
            <wp:docPr id="6" name="Рисунок 6" descr="C:\Users\Библиотека\Desktop\Новая папка (4)\DSC0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Новая папка (4)\DSC066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160" cy="357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BA" w:rsidRDefault="00547FB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49799" cy="3562350"/>
            <wp:effectExtent l="0" t="0" r="0" b="0"/>
            <wp:docPr id="5" name="Рисунок 5" descr="C:\Users\Библиотека\Desktop\Новая папка (4)\DSC0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Новая папка (4)\DSC066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775" cy="357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BA" w:rsidRDefault="00547FB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3450" cy="3557588"/>
            <wp:effectExtent l="0" t="0" r="0" b="5080"/>
            <wp:docPr id="4" name="Рисунок 4" descr="C:\Users\Библиотека\Desktop\Новая папка (4)\DSC0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Новая папка (4)\DSC066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158" cy="35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BA" w:rsidRDefault="00547FB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1781" cy="3571336"/>
            <wp:effectExtent l="0" t="0" r="1270" b="0"/>
            <wp:docPr id="3" name="Рисунок 3" descr="C:\Users\Библиотека\Desktop\Новая папка (4)\DSC0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Новая папка (4)\DSC066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48" cy="357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BA" w:rsidRDefault="00547FB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79034" cy="3584276"/>
            <wp:effectExtent l="0" t="0" r="2540" b="0"/>
            <wp:docPr id="2" name="Рисунок 2" descr="C:\Users\Библиотека\Desktop\Новая папка (4)\DSC0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Новая папка (4)\DSC066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33" cy="358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BA" w:rsidRDefault="00547FBA">
      <w:r>
        <w:rPr>
          <w:noProof/>
          <w:lang w:eastAsia="ru-RU"/>
        </w:rPr>
        <w:lastRenderedPageBreak/>
        <w:drawing>
          <wp:inline distT="0" distB="0" distL="0" distR="0">
            <wp:extent cx="4762501" cy="3571875"/>
            <wp:effectExtent l="0" t="0" r="0" b="0"/>
            <wp:docPr id="1" name="Рисунок 1" descr="C:\Users\Библиотека\Desktop\Новая папка (4)\DSC0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Новая папка (4)\DSC067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72" cy="357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90C"/>
    <w:rsid w:val="00001BF2"/>
    <w:rsid w:val="0031790C"/>
    <w:rsid w:val="00547FBA"/>
    <w:rsid w:val="00711EA4"/>
    <w:rsid w:val="008039FE"/>
    <w:rsid w:val="009406C1"/>
    <w:rsid w:val="00B26C4D"/>
    <w:rsid w:val="00BB6E6E"/>
    <w:rsid w:val="00E0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47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7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47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7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7</cp:revision>
  <dcterms:created xsi:type="dcterms:W3CDTF">2017-03-11T07:02:00Z</dcterms:created>
  <dcterms:modified xsi:type="dcterms:W3CDTF">2017-03-15T06:51:00Z</dcterms:modified>
</cp:coreProperties>
</file>