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4A" w:rsidRPr="00614FE3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855C4A" w:rsidRDefault="00855C4A" w:rsidP="000F3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855C4A" w:rsidRDefault="00855C4A" w:rsidP="000F349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руководителя 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МБУК </w:t>
      </w:r>
      <w:proofErr w:type="spellStart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Биявашский</w:t>
      </w:r>
      <w:proofErr w:type="spellEnd"/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СДК</w:t>
      </w:r>
      <w:r w:rsidR="00931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F3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FB17A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855C4A" w:rsidRPr="00614FE3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851"/>
        <w:gridCol w:w="1276"/>
        <w:gridCol w:w="992"/>
        <w:gridCol w:w="2554"/>
      </w:tblGrid>
      <w:tr w:rsidR="00855C4A" w:rsidRPr="00695818" w:rsidTr="00087399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Фамилия,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имя, отчество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муниципального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рованный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годовой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за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 w:rsidR="0022490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(тыс.    </w:t>
            </w:r>
            <w:proofErr w:type="gramEnd"/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недвижимости,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праве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Перечень объектов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недвижимости,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находящихся в 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пользовании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Транспортные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средства,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принадлежащие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на праве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</w:t>
            </w:r>
            <w:proofErr w:type="gram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Паев в уставных (складочных) капиталах организаций)</w:t>
            </w:r>
            <w:proofErr w:type="gramEnd"/>
          </w:p>
        </w:tc>
      </w:tr>
      <w:tr w:rsidR="00855C4A" w:rsidRPr="00695818" w:rsidTr="00087399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  <w:p w:rsidR="00855C4A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" w:anchor="Par133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  <w:p w:rsidR="00855C4A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anchor="Par134" w:history="1">
              <w:r w:rsidR="00855C4A" w:rsidRPr="0069581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    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объектов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площадь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страна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распо</w:t>
            </w:r>
            <w:proofErr w:type="spellEnd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4A" w:rsidRPr="00695818" w:rsidRDefault="00855C4A" w:rsidP="00497E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55C4A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7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5C4A" w:rsidRPr="00695818" w:rsidRDefault="00855C4A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11           </w:t>
            </w:r>
          </w:p>
        </w:tc>
      </w:tr>
      <w:tr w:rsidR="005218D0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0F3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 xml:space="preserve">Закирова Татьяна Валерьевна           </w:t>
            </w:r>
          </w:p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52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17B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217B5"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176A5E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8D0" w:rsidRPr="00695818" w:rsidRDefault="005218D0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5217B5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0F3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52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52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176A5E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DDE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5217B5" w:rsidP="00176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435,292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176A5E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4562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A5E" w:rsidRPr="00695818" w:rsidRDefault="00176A5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41DDE" w:rsidRPr="00695818" w:rsidTr="005217B5"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5217B5" w:rsidP="0022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16,666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33.8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310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DDE" w:rsidRPr="00695818" w:rsidRDefault="00641DDE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Не имеет</w:t>
            </w:r>
          </w:p>
        </w:tc>
      </w:tr>
      <w:tr w:rsidR="005217B5" w:rsidRPr="00695818" w:rsidTr="00087399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Default="005217B5" w:rsidP="0022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818">
              <w:rPr>
                <w:rFonts w:ascii="Times New Roman" w:eastAsia="Calibri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7B5" w:rsidRPr="00695818" w:rsidRDefault="005217B5" w:rsidP="00497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55C4A" w:rsidRPr="00695818" w:rsidRDefault="00855C4A" w:rsidP="00855C4A">
      <w:pPr>
        <w:rPr>
          <w:rFonts w:ascii="Times New Roman" w:hAnsi="Times New Roman" w:cs="Times New Roman"/>
          <w:sz w:val="18"/>
          <w:szCs w:val="18"/>
        </w:rPr>
      </w:pP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7399">
        <w:rPr>
          <w:rFonts w:ascii="Times New Roman" w:eastAsia="Calibri" w:hAnsi="Times New Roman" w:cs="Times New Roman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а(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и) и несовершеннолетних детей не указываются.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133"/>
      <w:bookmarkEnd w:id="1"/>
      <w:r w:rsidRPr="00087399">
        <w:rPr>
          <w:rFonts w:ascii="Times New Roman" w:eastAsia="Calibri" w:hAnsi="Times New Roman" w:cs="Times New Roman"/>
          <w:sz w:val="18"/>
          <w:szCs w:val="18"/>
        </w:rPr>
        <w:t>&lt;2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Н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апример, жилой дом, земельный участок, квартира и т.д.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2" w:name="Par134"/>
      <w:bookmarkEnd w:id="2"/>
      <w:r w:rsidRPr="00087399">
        <w:rPr>
          <w:rFonts w:ascii="Times New Roman" w:eastAsia="Calibri" w:hAnsi="Times New Roman" w:cs="Times New Roman"/>
          <w:sz w:val="18"/>
          <w:szCs w:val="18"/>
        </w:rPr>
        <w:t>&lt;3&gt; Россия или иная страна (государство).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3" w:name="Par135"/>
      <w:bookmarkEnd w:id="3"/>
      <w:r w:rsidRPr="00087399">
        <w:rPr>
          <w:rFonts w:ascii="Times New Roman" w:eastAsia="Calibri" w:hAnsi="Times New Roman" w:cs="Times New Roman"/>
          <w:sz w:val="18"/>
          <w:szCs w:val="18"/>
        </w:rPr>
        <w:t>&lt;4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55C4A" w:rsidRPr="00087399" w:rsidRDefault="00855C4A" w:rsidP="00855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36"/>
      <w:bookmarkEnd w:id="4"/>
      <w:r w:rsidRPr="00087399">
        <w:rPr>
          <w:rFonts w:ascii="Times New Roman" w:eastAsia="Calibri" w:hAnsi="Times New Roman" w:cs="Times New Roman"/>
          <w:sz w:val="18"/>
          <w:szCs w:val="18"/>
        </w:rPr>
        <w:t>&lt;5</w:t>
      </w:r>
      <w:proofErr w:type="gramStart"/>
      <w:r w:rsidRPr="00087399">
        <w:rPr>
          <w:rFonts w:ascii="Times New Roman" w:eastAsia="Calibri" w:hAnsi="Times New Roman" w:cs="Times New Roman"/>
          <w:sz w:val="18"/>
          <w:szCs w:val="18"/>
        </w:rPr>
        <w:t>&gt; У</w:t>
      </w:r>
      <w:proofErr w:type="gramEnd"/>
      <w:r w:rsidRPr="00087399">
        <w:rPr>
          <w:rFonts w:ascii="Times New Roman" w:eastAsia="Calibri" w:hAnsi="Times New Roman" w:cs="Times New Roman"/>
          <w:sz w:val="18"/>
          <w:szCs w:val="18"/>
        </w:rPr>
        <w:t>казать, сын или дочь.</w:t>
      </w:r>
    </w:p>
    <w:p w:rsidR="00656027" w:rsidRPr="00087399" w:rsidRDefault="00656027">
      <w:pPr>
        <w:rPr>
          <w:rFonts w:ascii="Times New Roman" w:hAnsi="Times New Roman" w:cs="Times New Roman"/>
          <w:sz w:val="18"/>
          <w:szCs w:val="18"/>
        </w:rPr>
      </w:pPr>
    </w:p>
    <w:sectPr w:rsidR="00656027" w:rsidRPr="00087399" w:rsidSect="005930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E"/>
    <w:rsid w:val="000034B7"/>
    <w:rsid w:val="00080F8D"/>
    <w:rsid w:val="00087399"/>
    <w:rsid w:val="000A0EB2"/>
    <w:rsid w:val="000D1357"/>
    <w:rsid w:val="000F274F"/>
    <w:rsid w:val="000F349E"/>
    <w:rsid w:val="000F7DD9"/>
    <w:rsid w:val="00142812"/>
    <w:rsid w:val="0016441F"/>
    <w:rsid w:val="00176A5E"/>
    <w:rsid w:val="00185D54"/>
    <w:rsid w:val="001B4B5D"/>
    <w:rsid w:val="001E11F9"/>
    <w:rsid w:val="001E1E2D"/>
    <w:rsid w:val="00224901"/>
    <w:rsid w:val="00234BF2"/>
    <w:rsid w:val="00237377"/>
    <w:rsid w:val="002373D9"/>
    <w:rsid w:val="0026331D"/>
    <w:rsid w:val="002667E0"/>
    <w:rsid w:val="00273BA1"/>
    <w:rsid w:val="002762F9"/>
    <w:rsid w:val="00293A7D"/>
    <w:rsid w:val="002E54FB"/>
    <w:rsid w:val="00311B6A"/>
    <w:rsid w:val="00330AF0"/>
    <w:rsid w:val="00342DC5"/>
    <w:rsid w:val="00346383"/>
    <w:rsid w:val="00374A2B"/>
    <w:rsid w:val="0037697C"/>
    <w:rsid w:val="003A432E"/>
    <w:rsid w:val="004205F1"/>
    <w:rsid w:val="004342BB"/>
    <w:rsid w:val="00462C5E"/>
    <w:rsid w:val="00465239"/>
    <w:rsid w:val="004765BA"/>
    <w:rsid w:val="00481711"/>
    <w:rsid w:val="00492B15"/>
    <w:rsid w:val="00493925"/>
    <w:rsid w:val="004E5A3C"/>
    <w:rsid w:val="004F4579"/>
    <w:rsid w:val="0050202E"/>
    <w:rsid w:val="0051529D"/>
    <w:rsid w:val="005217B5"/>
    <w:rsid w:val="005218D0"/>
    <w:rsid w:val="005D518C"/>
    <w:rsid w:val="005E3038"/>
    <w:rsid w:val="005F218B"/>
    <w:rsid w:val="00613410"/>
    <w:rsid w:val="00640D86"/>
    <w:rsid w:val="00641DDE"/>
    <w:rsid w:val="00647E43"/>
    <w:rsid w:val="00656027"/>
    <w:rsid w:val="00657EAC"/>
    <w:rsid w:val="00695818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55C4A"/>
    <w:rsid w:val="00882F24"/>
    <w:rsid w:val="008F3CA0"/>
    <w:rsid w:val="00931729"/>
    <w:rsid w:val="00952B68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D46BF"/>
    <w:rsid w:val="00AE7547"/>
    <w:rsid w:val="00AF26F3"/>
    <w:rsid w:val="00B06FD5"/>
    <w:rsid w:val="00B31266"/>
    <w:rsid w:val="00B54083"/>
    <w:rsid w:val="00B87954"/>
    <w:rsid w:val="00BB1785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2313C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7C25"/>
    <w:rsid w:val="00FB05E6"/>
    <w:rsid w:val="00FB17A5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dcterms:created xsi:type="dcterms:W3CDTF">2018-05-14T10:44:00Z</dcterms:created>
  <dcterms:modified xsi:type="dcterms:W3CDTF">2018-05-14T10:52:00Z</dcterms:modified>
</cp:coreProperties>
</file>