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85" w:rsidRPr="002B421C" w:rsidRDefault="006201EC" w:rsidP="002B4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421C">
        <w:rPr>
          <w:rFonts w:ascii="Times New Roman" w:hAnsi="Times New Roman" w:cs="Times New Roman"/>
          <w:b/>
          <w:sz w:val="24"/>
          <w:szCs w:val="24"/>
        </w:rPr>
        <w:t xml:space="preserve">Выездные встречи с </w:t>
      </w:r>
      <w:r w:rsidR="002B421C">
        <w:rPr>
          <w:rFonts w:ascii="Times New Roman" w:hAnsi="Times New Roman" w:cs="Times New Roman"/>
          <w:b/>
          <w:sz w:val="24"/>
          <w:szCs w:val="24"/>
        </w:rPr>
        <w:t xml:space="preserve">населением </w:t>
      </w:r>
      <w:r w:rsidRPr="002B421C">
        <w:rPr>
          <w:rFonts w:ascii="Times New Roman" w:hAnsi="Times New Roman" w:cs="Times New Roman"/>
          <w:b/>
          <w:sz w:val="24"/>
          <w:szCs w:val="24"/>
        </w:rPr>
        <w:t>пенсионного возраста</w:t>
      </w: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566"/>
        <w:gridCol w:w="3971"/>
        <w:gridCol w:w="2239"/>
        <w:gridCol w:w="1871"/>
        <w:gridCol w:w="2835"/>
        <w:gridCol w:w="3544"/>
      </w:tblGrid>
      <w:tr w:rsidR="00F83B9C" w:rsidRPr="002B421C" w:rsidTr="00D80E55">
        <w:tc>
          <w:tcPr>
            <w:tcW w:w="566" w:type="dxa"/>
          </w:tcPr>
          <w:bookmarkEnd w:id="0"/>
          <w:p w:rsidR="00F83B9C" w:rsidRPr="002B421C" w:rsidRDefault="00F83B9C" w:rsidP="00AA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</w:tcPr>
          <w:p w:rsidR="00F83B9C" w:rsidRPr="002B421C" w:rsidRDefault="00F83B9C" w:rsidP="00B5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 пункта/поселения</w:t>
            </w:r>
          </w:p>
        </w:tc>
        <w:tc>
          <w:tcPr>
            <w:tcW w:w="2239" w:type="dxa"/>
          </w:tcPr>
          <w:p w:rsidR="00F83B9C" w:rsidRPr="002B421C" w:rsidRDefault="00F83B9C" w:rsidP="002B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1871" w:type="dxa"/>
          </w:tcPr>
          <w:p w:rsidR="00F83B9C" w:rsidRPr="002B421C" w:rsidRDefault="00F83B9C" w:rsidP="002B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835" w:type="dxa"/>
          </w:tcPr>
          <w:p w:rsidR="00F83B9C" w:rsidRPr="002B421C" w:rsidRDefault="00F83B9C" w:rsidP="002B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b/>
                <w:sz w:val="24"/>
                <w:szCs w:val="24"/>
              </w:rPr>
              <w:t>Состав делегации</w:t>
            </w:r>
          </w:p>
        </w:tc>
        <w:tc>
          <w:tcPr>
            <w:tcW w:w="3544" w:type="dxa"/>
          </w:tcPr>
          <w:p w:rsidR="00F83B9C" w:rsidRDefault="00F83B9C" w:rsidP="002B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первичной ветеранской организации</w:t>
            </w:r>
          </w:p>
        </w:tc>
      </w:tr>
      <w:tr w:rsidR="00F83B9C" w:rsidRPr="002B421C" w:rsidTr="00D80E55">
        <w:tc>
          <w:tcPr>
            <w:tcW w:w="566" w:type="dxa"/>
          </w:tcPr>
          <w:p w:rsidR="00F83B9C" w:rsidRDefault="005D42E3" w:rsidP="007E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F83B9C" w:rsidRPr="002B421C" w:rsidRDefault="00F83B9C" w:rsidP="0033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Бияваш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Биявашское</w:t>
            </w:r>
            <w:proofErr w:type="spellEnd"/>
          </w:p>
        </w:tc>
        <w:tc>
          <w:tcPr>
            <w:tcW w:w="2239" w:type="dxa"/>
          </w:tcPr>
          <w:p w:rsidR="00F83B9C" w:rsidRPr="002B421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Бияваш</w:t>
            </w:r>
            <w:proofErr w:type="spellEnd"/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, ул. Центральная, д. 34</w:t>
            </w:r>
          </w:p>
          <w:p w:rsidR="00F83B9C" w:rsidRPr="002B421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ДК)</w:t>
            </w:r>
          </w:p>
        </w:tc>
        <w:tc>
          <w:tcPr>
            <w:tcW w:w="1871" w:type="dxa"/>
          </w:tcPr>
          <w:p w:rsidR="00F83B9C" w:rsidRPr="002B421C" w:rsidRDefault="003B1D13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="00F83B9C" w:rsidRPr="002B421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83B9C" w:rsidRPr="002B421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время 1</w:t>
            </w:r>
            <w:r w:rsidR="003B1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B1D13" w:rsidRPr="003B1D13" w:rsidRDefault="003B1D13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С.В. Мартынюк,</w:t>
            </w:r>
          </w:p>
          <w:p w:rsidR="00F83B9C" w:rsidRPr="002B421C" w:rsidRDefault="003B1D13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В.В. Агеева, Т.Е. </w:t>
            </w:r>
            <w:proofErr w:type="spellStart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B9C" w:rsidRPr="002B421C">
              <w:rPr>
                <w:rFonts w:ascii="Times New Roman" w:hAnsi="Times New Roman" w:cs="Times New Roman"/>
                <w:sz w:val="24"/>
                <w:szCs w:val="24"/>
              </w:rPr>
              <w:t>М.Г. Хорошавин</w:t>
            </w:r>
          </w:p>
        </w:tc>
        <w:tc>
          <w:tcPr>
            <w:tcW w:w="3544" w:type="dxa"/>
          </w:tcPr>
          <w:p w:rsidR="00F83B9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</w:p>
          <w:p w:rsidR="00F83B9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F83B9C" w:rsidRPr="002B421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тел.3-09-39</w:t>
            </w:r>
          </w:p>
        </w:tc>
      </w:tr>
      <w:tr w:rsidR="00F83B9C" w:rsidRPr="002B421C" w:rsidTr="00D80E55">
        <w:tc>
          <w:tcPr>
            <w:tcW w:w="566" w:type="dxa"/>
          </w:tcPr>
          <w:p w:rsidR="00F83B9C" w:rsidRDefault="005D42E3" w:rsidP="0033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F83B9C" w:rsidRPr="002B421C" w:rsidRDefault="00F83B9C" w:rsidP="0033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Леун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Биявашское</w:t>
            </w:r>
            <w:proofErr w:type="spellEnd"/>
          </w:p>
        </w:tc>
        <w:tc>
          <w:tcPr>
            <w:tcW w:w="2239" w:type="dxa"/>
          </w:tcPr>
          <w:p w:rsidR="00F83B9C" w:rsidRPr="002B421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Леун</w:t>
            </w:r>
            <w:proofErr w:type="spellEnd"/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, ул. Центральная, д. 11а</w:t>
            </w:r>
          </w:p>
          <w:p w:rsidR="00F83B9C" w:rsidRPr="002B421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(СДК)</w:t>
            </w:r>
          </w:p>
        </w:tc>
        <w:tc>
          <w:tcPr>
            <w:tcW w:w="1871" w:type="dxa"/>
          </w:tcPr>
          <w:p w:rsidR="00F83B9C" w:rsidRPr="002B421C" w:rsidRDefault="003B1D13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="00F83B9C" w:rsidRPr="002B421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83B9C" w:rsidRPr="002B421C" w:rsidRDefault="00F83B9C" w:rsidP="005D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время 1</w:t>
            </w:r>
            <w:r w:rsidR="005D4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2B4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D42E3" w:rsidRPr="005D42E3" w:rsidRDefault="005D42E3" w:rsidP="005D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3">
              <w:rPr>
                <w:rFonts w:ascii="Times New Roman" w:hAnsi="Times New Roman" w:cs="Times New Roman"/>
                <w:sz w:val="24"/>
                <w:szCs w:val="24"/>
              </w:rPr>
              <w:t>С.В. Мартынюк,</w:t>
            </w:r>
          </w:p>
          <w:p w:rsidR="00F83B9C" w:rsidRPr="002B421C" w:rsidRDefault="005D42E3" w:rsidP="005D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3">
              <w:rPr>
                <w:rFonts w:ascii="Times New Roman" w:hAnsi="Times New Roman" w:cs="Times New Roman"/>
                <w:sz w:val="24"/>
                <w:szCs w:val="24"/>
              </w:rPr>
              <w:t xml:space="preserve">В.В. Агеева, Т.Е. </w:t>
            </w:r>
            <w:proofErr w:type="spellStart"/>
            <w:r w:rsidRPr="005D42E3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5D42E3">
              <w:rPr>
                <w:rFonts w:ascii="Times New Roman" w:hAnsi="Times New Roman" w:cs="Times New Roman"/>
                <w:sz w:val="24"/>
                <w:szCs w:val="24"/>
              </w:rPr>
              <w:t xml:space="preserve"> М.Г. Хорошавин</w:t>
            </w:r>
          </w:p>
        </w:tc>
        <w:tc>
          <w:tcPr>
            <w:tcW w:w="3544" w:type="dxa"/>
          </w:tcPr>
          <w:p w:rsidR="00F83B9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</w:t>
            </w:r>
          </w:p>
          <w:p w:rsidR="00F83B9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Михайлович</w:t>
            </w:r>
          </w:p>
          <w:p w:rsidR="00F83B9C" w:rsidRPr="002B421C" w:rsidRDefault="00F83B9C" w:rsidP="003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3-08-48</w:t>
            </w:r>
          </w:p>
        </w:tc>
      </w:tr>
    </w:tbl>
    <w:p w:rsidR="006201EC" w:rsidRPr="002B421C" w:rsidRDefault="006201EC">
      <w:pPr>
        <w:rPr>
          <w:rFonts w:ascii="Times New Roman" w:hAnsi="Times New Roman" w:cs="Times New Roman"/>
          <w:sz w:val="24"/>
          <w:szCs w:val="24"/>
        </w:rPr>
      </w:pPr>
    </w:p>
    <w:sectPr w:rsidR="006201EC" w:rsidRPr="002B421C" w:rsidSect="00AA1D75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D"/>
    <w:rsid w:val="000B1A93"/>
    <w:rsid w:val="000D1E59"/>
    <w:rsid w:val="000F0240"/>
    <w:rsid w:val="002432E2"/>
    <w:rsid w:val="002B421C"/>
    <w:rsid w:val="00336708"/>
    <w:rsid w:val="0038529A"/>
    <w:rsid w:val="003B1D13"/>
    <w:rsid w:val="00401103"/>
    <w:rsid w:val="00432844"/>
    <w:rsid w:val="00574FCF"/>
    <w:rsid w:val="005D42E3"/>
    <w:rsid w:val="006201EC"/>
    <w:rsid w:val="00672E29"/>
    <w:rsid w:val="007E7A58"/>
    <w:rsid w:val="008056D6"/>
    <w:rsid w:val="00813BDC"/>
    <w:rsid w:val="0090349D"/>
    <w:rsid w:val="009377AF"/>
    <w:rsid w:val="00A04F01"/>
    <w:rsid w:val="00A57104"/>
    <w:rsid w:val="00AA1D75"/>
    <w:rsid w:val="00AF4193"/>
    <w:rsid w:val="00B5428D"/>
    <w:rsid w:val="00B71360"/>
    <w:rsid w:val="00B968AE"/>
    <w:rsid w:val="00BC511D"/>
    <w:rsid w:val="00BE6DFA"/>
    <w:rsid w:val="00C03DC3"/>
    <w:rsid w:val="00C86F0C"/>
    <w:rsid w:val="00CA35DF"/>
    <w:rsid w:val="00CD667E"/>
    <w:rsid w:val="00D60646"/>
    <w:rsid w:val="00D80E55"/>
    <w:rsid w:val="00DA73E2"/>
    <w:rsid w:val="00F31FED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2018-09-03T06:58:00Z</cp:lastPrinted>
  <dcterms:created xsi:type="dcterms:W3CDTF">2017-07-24T09:49:00Z</dcterms:created>
  <dcterms:modified xsi:type="dcterms:W3CDTF">2018-09-03T09:20:00Z</dcterms:modified>
</cp:coreProperties>
</file>