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7" w:rsidRDefault="005460A7" w:rsidP="00B225FA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-317500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0A7" w:rsidRDefault="005460A7" w:rsidP="00B225FA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A7" w:rsidRPr="00761A30" w:rsidRDefault="005460A7" w:rsidP="00761A30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A30" w:rsidRDefault="00761A30" w:rsidP="00761A30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30" w:rsidRPr="00761A30" w:rsidRDefault="00761A30" w:rsidP="00761A30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30">
        <w:rPr>
          <w:rFonts w:ascii="Times New Roman" w:hAnsi="Times New Roman" w:cs="Times New Roman"/>
          <w:b/>
          <w:sz w:val="24"/>
          <w:szCs w:val="24"/>
        </w:rPr>
        <w:t>АДМИНИСТРАЦИЯ БИЯВАШСКОГО СЕЛЬСКОГО ПОСЕЛЕНИЯ</w:t>
      </w:r>
    </w:p>
    <w:p w:rsidR="00761A30" w:rsidRPr="00761A30" w:rsidRDefault="00761A30" w:rsidP="00761A30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30"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</w:t>
      </w:r>
    </w:p>
    <w:p w:rsidR="00761A30" w:rsidRDefault="00761A30" w:rsidP="00761A30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30"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4F0EFE" w:rsidRPr="00761A30" w:rsidRDefault="004F0EFE" w:rsidP="00761A30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30" w:rsidRPr="00761A30" w:rsidRDefault="00761A30" w:rsidP="00761A30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3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61A30" w:rsidRPr="00761A30" w:rsidRDefault="00761A30" w:rsidP="00761A30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A30" w:rsidRPr="00761A30" w:rsidRDefault="00D53064" w:rsidP="00761A30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61A30" w:rsidRPr="00761A30">
        <w:rPr>
          <w:rFonts w:ascii="Times New Roman" w:hAnsi="Times New Roman" w:cs="Times New Roman"/>
          <w:sz w:val="24"/>
          <w:szCs w:val="24"/>
        </w:rPr>
        <w:t>.</w:t>
      </w:r>
      <w:r w:rsidR="00CD2E9F">
        <w:rPr>
          <w:rFonts w:ascii="Times New Roman" w:hAnsi="Times New Roman" w:cs="Times New Roman"/>
          <w:sz w:val="24"/>
          <w:szCs w:val="24"/>
        </w:rPr>
        <w:t>0</w:t>
      </w:r>
      <w:r w:rsidR="004F0EFE">
        <w:rPr>
          <w:rFonts w:ascii="Times New Roman" w:hAnsi="Times New Roman" w:cs="Times New Roman"/>
          <w:sz w:val="24"/>
          <w:szCs w:val="24"/>
        </w:rPr>
        <w:t>1</w:t>
      </w:r>
      <w:r w:rsidR="00761A30" w:rsidRPr="00761A30">
        <w:rPr>
          <w:rFonts w:ascii="Times New Roman" w:hAnsi="Times New Roman" w:cs="Times New Roman"/>
          <w:sz w:val="24"/>
          <w:szCs w:val="24"/>
        </w:rPr>
        <w:t>.201</w:t>
      </w:r>
      <w:r w:rsidR="004F0EFE">
        <w:rPr>
          <w:rFonts w:ascii="Times New Roman" w:hAnsi="Times New Roman" w:cs="Times New Roman"/>
          <w:sz w:val="24"/>
          <w:szCs w:val="24"/>
        </w:rPr>
        <w:t>5</w:t>
      </w:r>
      <w:r w:rsidR="00761A30" w:rsidRPr="00761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F0EFE">
        <w:rPr>
          <w:rFonts w:ascii="Times New Roman" w:hAnsi="Times New Roman" w:cs="Times New Roman"/>
          <w:sz w:val="24"/>
          <w:szCs w:val="24"/>
        </w:rPr>
        <w:t xml:space="preserve">   </w:t>
      </w:r>
      <w:r w:rsidR="00761A30" w:rsidRPr="00761A30">
        <w:rPr>
          <w:rFonts w:ascii="Times New Roman" w:hAnsi="Times New Roman" w:cs="Times New Roman"/>
          <w:sz w:val="24"/>
          <w:szCs w:val="24"/>
        </w:rPr>
        <w:t xml:space="preserve">    № </w:t>
      </w:r>
      <w:r w:rsidR="004F0EFE">
        <w:rPr>
          <w:rFonts w:ascii="Times New Roman" w:hAnsi="Times New Roman" w:cs="Times New Roman"/>
          <w:sz w:val="24"/>
          <w:szCs w:val="24"/>
        </w:rPr>
        <w:t>4</w:t>
      </w:r>
    </w:p>
    <w:p w:rsidR="00761A30" w:rsidRPr="00761A30" w:rsidRDefault="00761A30" w:rsidP="00761A30">
      <w:pPr>
        <w:pStyle w:val="aff"/>
        <w:ind w:right="4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A30" w:rsidRPr="00F50D28" w:rsidRDefault="00761A30" w:rsidP="00761A30">
      <w:pPr>
        <w:pStyle w:val="aff"/>
        <w:ind w:righ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D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Pr="00F50D28">
        <w:rPr>
          <w:rFonts w:ascii="Times New Roman" w:hAnsi="Times New Roman" w:cs="Times New Roman"/>
          <w:b/>
          <w:sz w:val="24"/>
          <w:szCs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CD2E9F" w:rsidRPr="00B225FA" w:rsidRDefault="00CD2E9F" w:rsidP="00761A30">
      <w:pPr>
        <w:pStyle w:val="aff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A30" w:rsidRPr="00CD2E9F" w:rsidRDefault="00761A30" w:rsidP="00761A3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D2E9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соответствии с Жилищным кодексом РФ,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Pr="00CD2E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27.07.2010 № 210-ФЗ «Об организации предоставления государственных и муниципальных услуг» </w:t>
      </w:r>
    </w:p>
    <w:p w:rsidR="00761A30" w:rsidRPr="00CD2E9F" w:rsidRDefault="00761A30" w:rsidP="00761A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E9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ПОСТАНОВЛЯЮ:</w:t>
      </w:r>
    </w:p>
    <w:p w:rsidR="00761A30" w:rsidRPr="00CD2E9F" w:rsidRDefault="00761A30" w:rsidP="00CD2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E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Утвердить административный регламент предоставления муниципальной услуги </w:t>
      </w:r>
      <w:r w:rsidRPr="00CD2E9F">
        <w:rPr>
          <w:rFonts w:ascii="Times New Roman" w:hAnsi="Times New Roman" w:cs="Times New Roman"/>
          <w:sz w:val="24"/>
          <w:szCs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CD2E9F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прилагается.</w:t>
      </w:r>
    </w:p>
    <w:p w:rsidR="00761A30" w:rsidRPr="00CD2E9F" w:rsidRDefault="00CD2E9F" w:rsidP="00CD2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E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Считать утратившим силу постановление </w:t>
      </w:r>
      <w:r w:rsidR="00761A30" w:rsidRPr="00CD2E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61A30" w:rsidRPr="00CD2E9F">
        <w:rPr>
          <w:rFonts w:ascii="Times New Roman" w:hAnsi="Times New Roman" w:cs="Times New Roman"/>
          <w:sz w:val="24"/>
          <w:szCs w:val="24"/>
        </w:rPr>
        <w:t>Биявашского</w:t>
      </w:r>
      <w:proofErr w:type="spellEnd"/>
      <w:r w:rsidR="00761A30" w:rsidRPr="00CD2E9F">
        <w:rPr>
          <w:rFonts w:ascii="Times New Roman" w:hAnsi="Times New Roman" w:cs="Times New Roman"/>
          <w:sz w:val="24"/>
          <w:szCs w:val="24"/>
        </w:rPr>
        <w:t xml:space="preserve"> сельского поселения от 16.08.2012 № 3</w:t>
      </w:r>
      <w:r w:rsidRPr="00CD2E9F">
        <w:rPr>
          <w:rFonts w:ascii="Times New Roman" w:hAnsi="Times New Roman" w:cs="Times New Roman"/>
          <w:sz w:val="24"/>
          <w:szCs w:val="24"/>
        </w:rPr>
        <w:t>2</w:t>
      </w:r>
      <w:r w:rsidR="00761A30" w:rsidRPr="00CD2E9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CD2E9F">
        <w:rPr>
          <w:rFonts w:ascii="Times New Roman" w:hAnsi="Times New Roman" w:cs="Times New Roman"/>
          <w:sz w:val="24"/>
          <w:szCs w:val="24"/>
        </w:rPr>
        <w:t xml:space="preserve">«Выдача копии финансово-лицевого счета, выписки из домовых и </w:t>
      </w:r>
      <w:proofErr w:type="spellStart"/>
      <w:r w:rsidRPr="00CD2E9F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CD2E9F">
        <w:rPr>
          <w:rFonts w:ascii="Times New Roman" w:hAnsi="Times New Roman" w:cs="Times New Roman"/>
          <w:sz w:val="24"/>
          <w:szCs w:val="24"/>
        </w:rPr>
        <w:t xml:space="preserve">  книг, справок и иных документов в сфере жилищно-коммунального хозяйства» </w:t>
      </w:r>
    </w:p>
    <w:p w:rsidR="00761A30" w:rsidRPr="00CD2E9F" w:rsidRDefault="00761A30" w:rsidP="00CD2E9F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E9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обнародования в библиотеках </w:t>
      </w:r>
      <w:proofErr w:type="spellStart"/>
      <w:r w:rsidRPr="00CD2E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2E9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D2E9F">
        <w:rPr>
          <w:rFonts w:ascii="Times New Roman" w:hAnsi="Times New Roman" w:cs="Times New Roman"/>
          <w:sz w:val="24"/>
          <w:szCs w:val="24"/>
        </w:rPr>
        <w:t>ияваш</w:t>
      </w:r>
      <w:proofErr w:type="spellEnd"/>
      <w:r w:rsidRPr="00CD2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E9F">
        <w:rPr>
          <w:rFonts w:ascii="Times New Roman" w:hAnsi="Times New Roman" w:cs="Times New Roman"/>
          <w:sz w:val="24"/>
          <w:szCs w:val="24"/>
        </w:rPr>
        <w:t>с.Леун</w:t>
      </w:r>
      <w:proofErr w:type="spellEnd"/>
      <w:r w:rsidRPr="00CD2E9F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Октябрьского муниципального района Пермского края  </w:t>
      </w:r>
      <w:proofErr w:type="spellStart"/>
      <w:r w:rsidRPr="00CD2E9F">
        <w:rPr>
          <w:rFonts w:ascii="Times New Roman" w:hAnsi="Times New Roman" w:cs="Times New Roman"/>
          <w:sz w:val="24"/>
          <w:szCs w:val="24"/>
        </w:rPr>
        <w:t>подсайте</w:t>
      </w:r>
      <w:proofErr w:type="spellEnd"/>
      <w:r w:rsidRPr="00CD2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E9F">
        <w:rPr>
          <w:rFonts w:ascii="Times New Roman" w:hAnsi="Times New Roman" w:cs="Times New Roman"/>
          <w:sz w:val="24"/>
          <w:szCs w:val="24"/>
        </w:rPr>
        <w:t>Биявашское</w:t>
      </w:r>
      <w:proofErr w:type="spellEnd"/>
      <w:r w:rsidRPr="00CD2E9F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761A30" w:rsidRPr="00CD2E9F" w:rsidRDefault="00761A30" w:rsidP="00CD2E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E9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D2E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2E9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761A30" w:rsidRPr="00CD2E9F" w:rsidRDefault="00761A30" w:rsidP="00761A30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1A30" w:rsidRPr="00CD2E9F" w:rsidRDefault="00761A30" w:rsidP="00761A30">
      <w:pPr>
        <w:pStyle w:val="aff"/>
        <w:rPr>
          <w:sz w:val="24"/>
          <w:szCs w:val="24"/>
        </w:rPr>
      </w:pPr>
    </w:p>
    <w:p w:rsidR="004F0EFE" w:rsidRPr="004F0EFE" w:rsidRDefault="004F0EFE" w:rsidP="004F0EFE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EFE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поселения-</w:t>
      </w:r>
    </w:p>
    <w:p w:rsidR="004F0EFE" w:rsidRPr="004F0EFE" w:rsidRDefault="004F0EFE" w:rsidP="004F0EFE">
      <w:pPr>
        <w:tabs>
          <w:tab w:val="left" w:pos="1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EFE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761A30" w:rsidRPr="008A208D" w:rsidRDefault="004F0EFE" w:rsidP="004F0EFE">
      <w:pPr>
        <w:pStyle w:val="aff"/>
        <w:rPr>
          <w:sz w:val="24"/>
          <w:szCs w:val="24"/>
        </w:rPr>
      </w:pPr>
      <w:proofErr w:type="spellStart"/>
      <w:r w:rsidRPr="004F0EFE">
        <w:rPr>
          <w:rFonts w:ascii="Times New Roman" w:hAnsi="Times New Roman" w:cs="Times New Roman"/>
          <w:color w:val="000000"/>
          <w:sz w:val="24"/>
          <w:szCs w:val="24"/>
        </w:rPr>
        <w:t>Биявашского</w:t>
      </w:r>
      <w:proofErr w:type="spellEnd"/>
      <w:r w:rsidRPr="004F0EFE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поселения</w:t>
      </w:r>
      <w:r w:rsidRPr="005E7BCD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5E7BCD">
        <w:rPr>
          <w:color w:val="000000"/>
          <w:sz w:val="28"/>
          <w:szCs w:val="28"/>
        </w:rPr>
        <w:t xml:space="preserve">            </w:t>
      </w:r>
      <w:proofErr w:type="spellStart"/>
      <w:r w:rsidR="00761A30" w:rsidRPr="00CD2E9F">
        <w:rPr>
          <w:rFonts w:ascii="Times New Roman" w:hAnsi="Times New Roman" w:cs="Times New Roman"/>
          <w:sz w:val="24"/>
          <w:szCs w:val="24"/>
        </w:rPr>
        <w:t>М.Г.Хорошавин</w:t>
      </w:r>
      <w:proofErr w:type="spellEnd"/>
      <w:r w:rsidR="00761A30" w:rsidRPr="008A208D">
        <w:rPr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</w:tblGrid>
      <w:tr w:rsidR="00761A30" w:rsidRPr="009E5B30" w:rsidTr="00D53064">
        <w:trPr>
          <w:trHeight w:val="142"/>
        </w:trPr>
        <w:tc>
          <w:tcPr>
            <w:tcW w:w="4766" w:type="dxa"/>
          </w:tcPr>
          <w:p w:rsidR="00761A30" w:rsidRPr="009E5B30" w:rsidRDefault="00761A30" w:rsidP="00FD5295">
            <w:pPr>
              <w:jc w:val="right"/>
              <w:rPr>
                <w:bCs/>
                <w:color w:val="000000"/>
                <w:spacing w:val="-4"/>
              </w:rPr>
            </w:pPr>
          </w:p>
        </w:tc>
      </w:tr>
      <w:tr w:rsidR="00F50D28" w:rsidRPr="009E5B30" w:rsidTr="00761A30">
        <w:tc>
          <w:tcPr>
            <w:tcW w:w="4766" w:type="dxa"/>
          </w:tcPr>
          <w:p w:rsidR="00F50D28" w:rsidRPr="009E5B30" w:rsidRDefault="00F50D28" w:rsidP="00FD5295">
            <w:pPr>
              <w:jc w:val="right"/>
              <w:rPr>
                <w:bCs/>
                <w:color w:val="000000"/>
                <w:spacing w:val="-4"/>
              </w:rPr>
            </w:pPr>
          </w:p>
        </w:tc>
      </w:tr>
    </w:tbl>
    <w:p w:rsidR="005460A7" w:rsidRPr="004F0EFE" w:rsidRDefault="00F50D28" w:rsidP="00F50D2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4F0EFE">
        <w:rPr>
          <w:rFonts w:ascii="Times New Roman" w:hAnsi="Times New Roman" w:cs="Times New Roman"/>
          <w:sz w:val="24"/>
          <w:szCs w:val="24"/>
        </w:rPr>
        <w:t>У</w:t>
      </w:r>
      <w:r w:rsidR="00C23868" w:rsidRPr="004F0EFE">
        <w:rPr>
          <w:rFonts w:ascii="Times New Roman" w:hAnsi="Times New Roman" w:cs="Times New Roman"/>
          <w:sz w:val="24"/>
          <w:szCs w:val="24"/>
        </w:rPr>
        <w:t>твержден</w:t>
      </w:r>
    </w:p>
    <w:p w:rsidR="00C23868" w:rsidRPr="004F0EFE" w:rsidRDefault="00C76FFC" w:rsidP="00F50D28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4F0EFE">
        <w:rPr>
          <w:rFonts w:ascii="Times New Roman" w:hAnsi="Times New Roman" w:cs="Times New Roman"/>
          <w:sz w:val="24"/>
          <w:szCs w:val="24"/>
        </w:rPr>
        <w:t>п</w:t>
      </w:r>
      <w:r w:rsidR="00C23868" w:rsidRPr="004F0EF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761A30" w:rsidRPr="004F0EFE">
        <w:rPr>
          <w:rFonts w:ascii="Times New Roman" w:hAnsi="Times New Roman" w:cs="Times New Roman"/>
          <w:sz w:val="24"/>
          <w:szCs w:val="24"/>
        </w:rPr>
        <w:t>а</w:t>
      </w:r>
      <w:r w:rsidR="00C23868" w:rsidRPr="004F0EF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61A30" w:rsidRPr="004F0EFE" w:rsidRDefault="00761A30" w:rsidP="00F50D28">
      <w:pPr>
        <w:shd w:val="clear" w:color="auto" w:fill="FFFFFF"/>
        <w:spacing w:line="240" w:lineRule="auto"/>
        <w:ind w:firstLine="426"/>
        <w:jc w:val="right"/>
        <w:rPr>
          <w:rFonts w:ascii="Times New Roman" w:hAnsi="Times New Roman" w:cs="Times New Roman"/>
          <w:bCs/>
          <w:color w:val="000000"/>
          <w:spacing w:val="-4"/>
        </w:rPr>
      </w:pPr>
      <w:proofErr w:type="spellStart"/>
      <w:r w:rsidRPr="004F0EFE">
        <w:rPr>
          <w:rFonts w:ascii="Times New Roman" w:hAnsi="Times New Roman" w:cs="Times New Roman"/>
          <w:bCs/>
          <w:color w:val="000000"/>
          <w:spacing w:val="-4"/>
        </w:rPr>
        <w:t>Биявашского</w:t>
      </w:r>
      <w:proofErr w:type="spellEnd"/>
      <w:r w:rsidRPr="004F0EFE">
        <w:rPr>
          <w:rFonts w:ascii="Times New Roman" w:hAnsi="Times New Roman" w:cs="Times New Roman"/>
          <w:bCs/>
          <w:color w:val="000000"/>
          <w:spacing w:val="-4"/>
        </w:rPr>
        <w:t xml:space="preserve"> сельского поселения</w:t>
      </w:r>
    </w:p>
    <w:p w:rsidR="00761A30" w:rsidRPr="004F0EFE" w:rsidRDefault="00761A30" w:rsidP="00F50D28">
      <w:pPr>
        <w:shd w:val="clear" w:color="auto" w:fill="FFFFFF"/>
        <w:spacing w:line="240" w:lineRule="auto"/>
        <w:ind w:firstLine="426"/>
        <w:jc w:val="right"/>
        <w:rPr>
          <w:rFonts w:ascii="Times New Roman" w:hAnsi="Times New Roman" w:cs="Times New Roman"/>
          <w:bCs/>
          <w:color w:val="000000"/>
          <w:spacing w:val="-4"/>
        </w:rPr>
      </w:pPr>
      <w:r w:rsidRPr="004F0EFE">
        <w:rPr>
          <w:rFonts w:ascii="Times New Roman" w:hAnsi="Times New Roman" w:cs="Times New Roman"/>
          <w:bCs/>
          <w:color w:val="000000"/>
          <w:spacing w:val="-4"/>
        </w:rPr>
        <w:t xml:space="preserve">от </w:t>
      </w:r>
      <w:r w:rsidR="004F0EFE">
        <w:rPr>
          <w:rFonts w:ascii="Times New Roman" w:hAnsi="Times New Roman" w:cs="Times New Roman"/>
          <w:bCs/>
          <w:color w:val="000000"/>
          <w:spacing w:val="-4"/>
        </w:rPr>
        <w:t>14</w:t>
      </w:r>
      <w:r w:rsidRPr="004F0EFE">
        <w:rPr>
          <w:rFonts w:ascii="Times New Roman" w:hAnsi="Times New Roman" w:cs="Times New Roman"/>
          <w:bCs/>
          <w:color w:val="000000"/>
          <w:spacing w:val="-4"/>
        </w:rPr>
        <w:t>.</w:t>
      </w:r>
      <w:r w:rsidR="004F0EFE">
        <w:rPr>
          <w:rFonts w:ascii="Times New Roman" w:hAnsi="Times New Roman" w:cs="Times New Roman"/>
          <w:bCs/>
          <w:color w:val="000000"/>
          <w:spacing w:val="-4"/>
        </w:rPr>
        <w:t>01</w:t>
      </w:r>
      <w:r w:rsidRPr="004F0EFE">
        <w:rPr>
          <w:rFonts w:ascii="Times New Roman" w:hAnsi="Times New Roman" w:cs="Times New Roman"/>
          <w:bCs/>
          <w:color w:val="000000"/>
          <w:spacing w:val="-4"/>
        </w:rPr>
        <w:t>.201</w:t>
      </w:r>
      <w:r w:rsidR="004F0EFE">
        <w:rPr>
          <w:rFonts w:ascii="Times New Roman" w:hAnsi="Times New Roman" w:cs="Times New Roman"/>
          <w:bCs/>
          <w:color w:val="000000"/>
          <w:spacing w:val="-4"/>
        </w:rPr>
        <w:t>5</w:t>
      </w:r>
      <w:r w:rsidRPr="004F0EFE">
        <w:rPr>
          <w:rFonts w:ascii="Times New Roman" w:hAnsi="Times New Roman" w:cs="Times New Roman"/>
          <w:bCs/>
          <w:color w:val="000000"/>
          <w:spacing w:val="-4"/>
        </w:rPr>
        <w:t xml:space="preserve"> №</w:t>
      </w:r>
      <w:r w:rsidR="004F0EFE">
        <w:rPr>
          <w:rFonts w:ascii="Times New Roman" w:hAnsi="Times New Roman" w:cs="Times New Roman"/>
          <w:bCs/>
          <w:color w:val="000000"/>
          <w:spacing w:val="-4"/>
        </w:rPr>
        <w:t xml:space="preserve"> 4</w:t>
      </w:r>
    </w:p>
    <w:p w:rsidR="00B225FA" w:rsidRPr="00D53064" w:rsidRDefault="005460A7" w:rsidP="00B225FA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64">
        <w:rPr>
          <w:rFonts w:ascii="Times New Roman" w:hAnsi="Times New Roman" w:cs="Times New Roman"/>
          <w:b/>
          <w:sz w:val="24"/>
          <w:szCs w:val="24"/>
        </w:rPr>
        <w:t>А</w:t>
      </w:r>
      <w:r w:rsidR="00B225FA" w:rsidRPr="00D53064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B225FA" w:rsidRPr="00D53064" w:rsidRDefault="00504F3C" w:rsidP="00B225FA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6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225FA" w:rsidRPr="00D53064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Pr="00D53064">
        <w:rPr>
          <w:rFonts w:ascii="Times New Roman" w:hAnsi="Times New Roman" w:cs="Times New Roman"/>
          <w:b/>
          <w:sz w:val="24"/>
          <w:szCs w:val="24"/>
        </w:rPr>
        <w:t>ю</w:t>
      </w:r>
      <w:r w:rsidR="00B225FA" w:rsidRPr="00D53064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225FA" w:rsidRPr="00D53064" w:rsidRDefault="00B225FA" w:rsidP="00B225FA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64">
        <w:rPr>
          <w:rFonts w:ascii="Times New Roman" w:hAnsi="Times New Roman" w:cs="Times New Roman"/>
          <w:b/>
          <w:sz w:val="24"/>
          <w:szCs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FA" w:rsidRPr="00D53064" w:rsidRDefault="00B225FA" w:rsidP="00B225FA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6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B225FA" w:rsidRPr="00D53064" w:rsidRDefault="00B225FA" w:rsidP="00B225FA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B225FA" w:rsidRPr="00D53064" w:rsidRDefault="00054918" w:rsidP="00B225FA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>1.1.1.</w:t>
      </w:r>
      <w:r w:rsidR="00B225FA" w:rsidRPr="00D5306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</w:t>
      </w:r>
      <w:proofErr w:type="gramEnd"/>
      <w:r w:rsidR="00B225FA" w:rsidRPr="00D53064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="00B225FA" w:rsidRPr="00D53064" w:rsidDel="00A0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FA" w:rsidRPr="00D53064" w:rsidRDefault="00054918" w:rsidP="00C70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>1.1.2.</w:t>
      </w:r>
      <w:r w:rsidR="00B225FA" w:rsidRPr="00D53064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рамках решения вопроса местного значения «</w:t>
      </w:r>
      <w:r w:rsidR="00C70239" w:rsidRPr="00D53064">
        <w:rPr>
          <w:rFonts w:ascii="Times New Roman" w:hAnsi="Times New Roman" w:cs="Times New Roman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="00C70239" w:rsidRPr="00D5306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C70239" w:rsidRPr="00D53064">
        <w:rPr>
          <w:rFonts w:ascii="Times New Roman" w:hAnsi="Times New Roman" w:cs="Times New Roman"/>
          <w:sz w:val="24"/>
          <w:szCs w:val="24"/>
        </w:rPr>
        <w:t>,</w:t>
      </w:r>
      <w:r w:rsidR="00B225FA" w:rsidRPr="00D53064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C70239" w:rsidRPr="00D53064">
        <w:rPr>
          <w:rFonts w:ascii="Times New Roman" w:hAnsi="Times New Roman" w:cs="Times New Roman"/>
          <w:sz w:val="24"/>
          <w:szCs w:val="24"/>
        </w:rPr>
        <w:t xml:space="preserve"> п.6 </w:t>
      </w:r>
      <w:r w:rsidRPr="00D53064">
        <w:rPr>
          <w:rFonts w:ascii="Times New Roman" w:hAnsi="Times New Roman" w:cs="Times New Roman"/>
          <w:sz w:val="24"/>
          <w:szCs w:val="24"/>
        </w:rPr>
        <w:t>ч. 1.</w:t>
      </w:r>
      <w:r w:rsidR="00C70239" w:rsidRPr="00D53064">
        <w:rPr>
          <w:rFonts w:ascii="Times New Roman" w:hAnsi="Times New Roman" w:cs="Times New Roman"/>
          <w:sz w:val="24"/>
          <w:szCs w:val="24"/>
        </w:rPr>
        <w:t>ст</w:t>
      </w:r>
      <w:r w:rsidR="00C0056E" w:rsidRPr="00D53064">
        <w:rPr>
          <w:rFonts w:ascii="Times New Roman" w:hAnsi="Times New Roman" w:cs="Times New Roman"/>
          <w:sz w:val="24"/>
          <w:szCs w:val="24"/>
        </w:rPr>
        <w:t>.</w:t>
      </w:r>
      <w:r w:rsidR="00C70239" w:rsidRPr="00D53064">
        <w:rPr>
          <w:rFonts w:ascii="Times New Roman" w:hAnsi="Times New Roman" w:cs="Times New Roman"/>
          <w:sz w:val="24"/>
          <w:szCs w:val="24"/>
        </w:rPr>
        <w:t xml:space="preserve"> 14 Федерального закона</w:t>
      </w:r>
      <w:proofErr w:type="gramEnd"/>
      <w:r w:rsidR="00C70239" w:rsidRPr="00D53064">
        <w:rPr>
          <w:rFonts w:ascii="Times New Roman" w:hAnsi="Times New Roman" w:cs="Times New Roman"/>
          <w:sz w:val="24"/>
          <w:szCs w:val="24"/>
        </w:rPr>
        <w:t xml:space="preserve"> от 06.</w:t>
      </w:r>
      <w:r w:rsidR="00C0056E" w:rsidRPr="00D53064">
        <w:rPr>
          <w:rFonts w:ascii="Times New Roman" w:hAnsi="Times New Roman" w:cs="Times New Roman"/>
          <w:sz w:val="24"/>
          <w:szCs w:val="24"/>
        </w:rPr>
        <w:t>10.201</w:t>
      </w:r>
      <w:r w:rsidRPr="00D53064">
        <w:rPr>
          <w:rFonts w:ascii="Times New Roman" w:hAnsi="Times New Roman" w:cs="Times New Roman"/>
          <w:sz w:val="24"/>
          <w:szCs w:val="24"/>
        </w:rPr>
        <w:t>3</w:t>
      </w:r>
      <w:r w:rsidR="00C0056E" w:rsidRPr="00D530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B225FA" w:rsidRPr="00D5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FA" w:rsidRPr="00D53064" w:rsidRDefault="00B225FA" w:rsidP="00A2001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225FA" w:rsidRPr="00D53064" w:rsidRDefault="00B225FA" w:rsidP="00A2001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B225FA" w:rsidRPr="00D53064" w:rsidRDefault="00B225FA" w:rsidP="00060A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B225FA" w:rsidRPr="00D53064" w:rsidRDefault="00B225FA" w:rsidP="00060A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B225FA" w:rsidRPr="00D53064" w:rsidRDefault="00B225FA" w:rsidP="00060A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912ED1" w:rsidRPr="00D53064" w:rsidRDefault="00912ED1" w:rsidP="00912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D53064">
        <w:rPr>
          <w:rFonts w:ascii="Times New Roman" w:hAnsi="Times New Roman" w:cs="Times New Roman"/>
          <w:sz w:val="24"/>
          <w:szCs w:val="24"/>
        </w:rPr>
        <w:t>Биявашского</w:t>
      </w:r>
      <w:proofErr w:type="spellEnd"/>
      <w:r w:rsidRPr="00D53064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 (далее – орган, предоставляющий муниципальную услугу) расположена по адресу: Пермский край Октябрьский район  </w:t>
      </w:r>
      <w:proofErr w:type="spellStart"/>
      <w:r w:rsidRPr="00D530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>ияваш</w:t>
      </w:r>
      <w:proofErr w:type="spellEnd"/>
      <w:r w:rsidRPr="00D53064">
        <w:rPr>
          <w:rFonts w:ascii="Times New Roman" w:hAnsi="Times New Roman" w:cs="Times New Roman"/>
          <w:sz w:val="24"/>
          <w:szCs w:val="24"/>
        </w:rPr>
        <w:t xml:space="preserve">   ул. Школьная, 1.</w:t>
      </w:r>
    </w:p>
    <w:p w:rsidR="00912ED1" w:rsidRPr="00D53064" w:rsidRDefault="00912ED1" w:rsidP="00912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12ED1" w:rsidRPr="00D53064" w:rsidRDefault="00912ED1" w:rsidP="00912ED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064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 с 9.00   до   17.00      </w:t>
      </w:r>
    </w:p>
    <w:p w:rsidR="00912ED1" w:rsidRPr="00D53064" w:rsidRDefault="00912ED1" w:rsidP="00912ED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перерыв                            с 12.00 час</w:t>
      </w:r>
      <w:proofErr w:type="gramStart"/>
      <w:r w:rsidRPr="00D5306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530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5306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53064">
        <w:rPr>
          <w:rFonts w:ascii="Times New Roman" w:hAnsi="Times New Roman" w:cs="Times New Roman"/>
          <w:color w:val="000000"/>
          <w:sz w:val="24"/>
          <w:szCs w:val="24"/>
        </w:rPr>
        <w:t>о 13.00 час.</w:t>
      </w:r>
    </w:p>
    <w:p w:rsidR="00912ED1" w:rsidRPr="00D53064" w:rsidRDefault="00912ED1" w:rsidP="00912ED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064">
        <w:rPr>
          <w:rFonts w:ascii="Times New Roman" w:hAnsi="Times New Roman" w:cs="Times New Roman"/>
          <w:color w:val="000000"/>
          <w:sz w:val="24"/>
          <w:szCs w:val="24"/>
        </w:rPr>
        <w:t>суббота, воскресенье   -  выходные дни.</w:t>
      </w:r>
    </w:p>
    <w:p w:rsidR="00912ED1" w:rsidRPr="00D53064" w:rsidRDefault="00912ED1" w:rsidP="00912E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Справочные телефоны: 8 (34266) 3 09 70, 8 (34266) 3 08 51</w:t>
      </w:r>
    </w:p>
    <w:p w:rsidR="00912ED1" w:rsidRPr="00D53064" w:rsidRDefault="00B225FA" w:rsidP="00B225FA">
      <w:pPr>
        <w:pStyle w:val="aff"/>
        <w:jc w:val="both"/>
        <w:rPr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Адрес официального сайта органа, предоставляющего муниципальную услугу,</w:t>
      </w:r>
      <w:r w:rsidRPr="00D53064" w:rsidDel="00797907">
        <w:rPr>
          <w:rFonts w:ascii="Times New Roman" w:hAnsi="Times New Roman" w:cs="Times New Roman"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в сети «Интернет», содержащего информацию о порядке предоставления муниципальной услуги:</w:t>
      </w:r>
      <w:r w:rsidR="001815DB" w:rsidRPr="00D53064">
        <w:rPr>
          <w:sz w:val="24"/>
          <w:szCs w:val="24"/>
        </w:rPr>
        <w:t xml:space="preserve">  </w:t>
      </w:r>
      <w:hyperlink r:id="rId11" w:history="1">
        <w:r w:rsidR="00912ED1" w:rsidRPr="00D53064">
          <w:rPr>
            <w:rStyle w:val="af2"/>
            <w:sz w:val="24"/>
            <w:szCs w:val="24"/>
          </w:rPr>
          <w:t>http://oktyabrskiy.permarea.ru/bijavashskoe/</w:t>
        </w:r>
      </w:hyperlink>
    </w:p>
    <w:p w:rsidR="00B225FA" w:rsidRPr="00D53064" w:rsidRDefault="009E1720" w:rsidP="00912ED1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/>
      <w:r w:rsidR="00B225FA" w:rsidRPr="00D53064">
        <w:rPr>
          <w:rFonts w:ascii="Times New Roman" w:hAnsi="Times New Roman" w:cs="Times New Roman"/>
          <w:sz w:val="24"/>
          <w:szCs w:val="24"/>
        </w:rPr>
        <w:t xml:space="preserve"> Адрес федеральной государственной информационной системы «Единый портал государственных и муниципальных услуг (функций)»: </w:t>
      </w:r>
      <w:hyperlink r:id="rId13" w:history="1">
        <w:r w:rsidR="00B225FA" w:rsidRPr="00D53064">
          <w:rPr>
            <w:rStyle w:val="af2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="00B225FA" w:rsidRPr="00D53064">
        <w:rPr>
          <w:rFonts w:ascii="Times New Roman" w:hAnsi="Times New Roman" w:cs="Times New Roman"/>
          <w:sz w:val="24"/>
          <w:szCs w:val="24"/>
        </w:rPr>
        <w:t xml:space="preserve"> (далее – Единый портал).</w:t>
      </w:r>
    </w:p>
    <w:p w:rsidR="00B225FA" w:rsidRPr="00D53064" w:rsidRDefault="00B225FA" w:rsidP="001815D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4" w:history="1">
        <w:r w:rsidRPr="00D53064">
          <w:rPr>
            <w:rStyle w:val="af2"/>
            <w:rFonts w:ascii="Times New Roman" w:hAnsi="Times New Roman" w:cs="Times New Roman"/>
            <w:sz w:val="24"/>
            <w:szCs w:val="24"/>
          </w:rPr>
          <w:t>http://gosuslugi.permkrai.ru/</w:t>
        </w:r>
      </w:hyperlink>
      <w:r w:rsidRPr="00D53064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портал).</w:t>
      </w:r>
    </w:p>
    <w:p w:rsidR="00B225FA" w:rsidRPr="00D53064" w:rsidRDefault="00B225FA" w:rsidP="001815D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Адрес электронной почты для направления обращений по вопросам предоставления муниципальной услуги</w:t>
      </w:r>
      <w:r w:rsidR="001815DB" w:rsidRPr="00D53064">
        <w:rPr>
          <w:rFonts w:ascii="Times New Roman" w:hAnsi="Times New Roman" w:cs="Times New Roman"/>
          <w:sz w:val="24"/>
          <w:szCs w:val="24"/>
        </w:rPr>
        <w:t xml:space="preserve">:  </w:t>
      </w:r>
      <w:hyperlink r:id="rId15" w:history="1">
        <w:r w:rsidR="00912ED1" w:rsidRPr="00D5306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biyavash</w:t>
        </w:r>
        <w:r w:rsidR="00912ED1" w:rsidRPr="00D53064">
          <w:rPr>
            <w:rStyle w:val="af2"/>
            <w:rFonts w:ascii="Times New Roman" w:hAnsi="Times New Roman" w:cs="Times New Roman"/>
            <w:sz w:val="24"/>
            <w:szCs w:val="24"/>
          </w:rPr>
          <w:t>-</w:t>
        </w:r>
        <w:r w:rsidR="00912ED1" w:rsidRPr="00D5306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pos</w:t>
        </w:r>
        <w:r w:rsidR="00912ED1" w:rsidRPr="00D53064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912ED1" w:rsidRPr="00D5306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12ED1" w:rsidRPr="00D5306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912ED1" w:rsidRPr="00D5306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815DB" w:rsidRPr="00D5306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225FA" w:rsidRPr="00D53064" w:rsidRDefault="00B225FA" w:rsidP="001815DB">
      <w:pPr>
        <w:pStyle w:val="a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Pr="00D53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bCs/>
          <w:sz w:val="24"/>
          <w:szCs w:val="24"/>
        </w:rPr>
        <w:t>организаций, участвующих в предоставлении муниципальной услуги.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D53064">
        <w:rPr>
          <w:rFonts w:ascii="Times New Roman" w:hAnsi="Times New Roman" w:cs="Times New Roman"/>
          <w:sz w:val="24"/>
          <w:szCs w:val="24"/>
          <w:u w:val="single"/>
        </w:rPr>
        <w:t>http://mfc.permkrai.ru./.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на информационных стендах в здании органа, предоставляющего муниципальную услугу;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на официальном сайте;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при личном обращении в орган, предоставляющий муниципальную услугу,</w:t>
      </w:r>
      <w:r w:rsidRPr="00D53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МФЦ;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D53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 xml:space="preserve">Единого портала. 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извлечения из текста административного регламента;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перечни документов, необходимых для предоставления муниципальной услуги;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информация о местонахождении, справочных</w:t>
      </w:r>
      <w:r w:rsidRPr="00D53064" w:rsidDel="00362363">
        <w:rPr>
          <w:rFonts w:ascii="Times New Roman" w:hAnsi="Times New Roman" w:cs="Times New Roman"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телефонах, адресе официального сайта и электронной почты, графике работы</w:t>
      </w:r>
      <w:r w:rsidRPr="00D53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график приема заявителей должностными лицами, муниципальными служащими</w:t>
      </w:r>
      <w:r w:rsidRPr="00D53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lastRenderedPageBreak/>
        <w:t>информация о сроках предоставления муниципальной услуги;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B225FA" w:rsidRPr="00D53064" w:rsidRDefault="00B225FA" w:rsidP="00201A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B225FA" w:rsidRPr="00D53064" w:rsidRDefault="00B225FA" w:rsidP="00B6721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B225FA" w:rsidRPr="00D53064" w:rsidRDefault="00B225FA" w:rsidP="00B6721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B225FA" w:rsidRPr="00D53064" w:rsidRDefault="00B225FA" w:rsidP="00B6721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225FA" w:rsidRPr="00D53064" w:rsidRDefault="00B225FA" w:rsidP="00B6721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иная информация необходимая для предоставления муниципальной услуги.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B225FA" w:rsidRPr="00D53064" w:rsidRDefault="00B225FA" w:rsidP="00B67210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64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225FA" w:rsidRPr="00D53064" w:rsidRDefault="00B225FA" w:rsidP="00B6721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B225FA" w:rsidRPr="00D53064" w:rsidRDefault="00B225FA" w:rsidP="00B6721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2.1.1.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B225FA" w:rsidRPr="00D53064" w:rsidRDefault="00B225FA" w:rsidP="00B6721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2.2. </w:t>
      </w:r>
      <w:r w:rsidRPr="00D53064">
        <w:rPr>
          <w:rFonts w:ascii="Times New Roman" w:hAnsi="Times New Roman" w:cs="Times New Roman"/>
          <w:bCs/>
          <w:iCs/>
          <w:sz w:val="24"/>
          <w:szCs w:val="24"/>
        </w:rPr>
        <w:t xml:space="preserve">Наименование органа местного самоуправления, </w:t>
      </w:r>
      <w:r w:rsidRPr="00D53064">
        <w:rPr>
          <w:rFonts w:ascii="Times New Roman" w:hAnsi="Times New Roman" w:cs="Times New Roman"/>
          <w:bCs/>
          <w:iCs/>
          <w:sz w:val="24"/>
          <w:szCs w:val="24"/>
        </w:rPr>
        <w:br/>
        <w:t>предоставляющего муниципальную услугу</w:t>
      </w:r>
      <w:r w:rsidRPr="00D53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FA" w:rsidRPr="00D53064" w:rsidRDefault="00B67210" w:rsidP="00B6721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</w:t>
      </w:r>
      <w:r w:rsidR="00B225FA" w:rsidRPr="00D53064">
        <w:rPr>
          <w:rFonts w:ascii="Times New Roman" w:hAnsi="Times New Roman" w:cs="Times New Roman"/>
          <w:sz w:val="24"/>
          <w:szCs w:val="24"/>
        </w:rPr>
        <w:t>.2.1. Органом, уполномоченным на предоставление муниципальной услуги, является</w:t>
      </w:r>
      <w:r w:rsidR="00B225FA" w:rsidRPr="00D53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0C0A" w:rsidRPr="00D5306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B0C0A" w:rsidRPr="00D53064">
        <w:rPr>
          <w:rFonts w:ascii="Times New Roman" w:hAnsi="Times New Roman" w:cs="Times New Roman"/>
          <w:sz w:val="24"/>
          <w:szCs w:val="24"/>
        </w:rPr>
        <w:t>Биявашского</w:t>
      </w:r>
      <w:proofErr w:type="spellEnd"/>
      <w:r w:rsidR="004B0C0A" w:rsidRPr="00D530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40B5D" w:rsidRPr="00D53064"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</w:t>
      </w:r>
      <w:r w:rsidR="00FD6F8C" w:rsidRPr="00D53064">
        <w:rPr>
          <w:rFonts w:ascii="Times New Roman" w:hAnsi="Times New Roman" w:cs="Times New Roman"/>
          <w:sz w:val="24"/>
          <w:szCs w:val="24"/>
        </w:rPr>
        <w:t>,</w:t>
      </w:r>
      <w:r w:rsidR="00B225FA" w:rsidRPr="00D53064">
        <w:rPr>
          <w:rFonts w:ascii="Times New Roman" w:hAnsi="Times New Roman" w:cs="Times New Roman"/>
          <w:sz w:val="24"/>
          <w:szCs w:val="24"/>
        </w:rPr>
        <w:t xml:space="preserve"> (далее - орган, предоставляющий муниципальную услугу).</w:t>
      </w:r>
    </w:p>
    <w:p w:rsidR="00B225FA" w:rsidRPr="00D53064" w:rsidRDefault="00B225FA" w:rsidP="00FD6F8C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2.2.2. Орган, предоставляющий муниципальную услугу, не вправе требовать от заявителя: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225FA" w:rsidRPr="00D53064" w:rsidRDefault="00B225FA" w:rsidP="00157C1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D53064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</w:p>
    <w:p w:rsidR="00B225FA" w:rsidRPr="00D53064" w:rsidRDefault="00B225FA" w:rsidP="00157C1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B225FA" w:rsidRPr="00D53064" w:rsidRDefault="00B225FA" w:rsidP="00157C1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  <w:proofErr w:type="gramEnd"/>
    </w:p>
    <w:p w:rsidR="00B225FA" w:rsidRPr="00D53064" w:rsidRDefault="00B225FA" w:rsidP="00157C1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выдача (направление) Заявителю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B225FA" w:rsidRPr="00D53064" w:rsidRDefault="00B225FA" w:rsidP="00157C1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225FA" w:rsidRPr="00D53064" w:rsidRDefault="00B225FA" w:rsidP="00157C1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lastRenderedPageBreak/>
        <w:t xml:space="preserve">2.4.1. Срок предоставления муниципальной услуги составляет </w:t>
      </w:r>
      <w:r w:rsidR="00157C1D" w:rsidRPr="00D53064">
        <w:rPr>
          <w:rFonts w:ascii="Times New Roman" w:hAnsi="Times New Roman" w:cs="Times New Roman"/>
          <w:sz w:val="24"/>
          <w:szCs w:val="24"/>
        </w:rPr>
        <w:t>30</w:t>
      </w:r>
      <w:r w:rsidRPr="00D53064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B225FA" w:rsidRPr="00D53064" w:rsidRDefault="00B225FA" w:rsidP="00157C1D">
      <w:pPr>
        <w:pStyle w:val="aff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 xml:space="preserve">Решение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 быть принято не позднее чем через </w:t>
      </w:r>
      <w:r w:rsidR="007E5718" w:rsidRPr="00D53064">
        <w:rPr>
          <w:rFonts w:ascii="Times New Roman" w:hAnsi="Times New Roman" w:cs="Times New Roman"/>
          <w:sz w:val="24"/>
          <w:szCs w:val="24"/>
        </w:rPr>
        <w:t>30</w:t>
      </w:r>
      <w:r w:rsidRPr="00D53064">
        <w:rPr>
          <w:rFonts w:ascii="Times New Roman" w:hAnsi="Times New Roman" w:cs="Times New Roman"/>
          <w:sz w:val="24"/>
          <w:szCs w:val="24"/>
        </w:rPr>
        <w:t xml:space="preserve"> дней со дня представления заявления и документов, о</w:t>
      </w:r>
      <w:r w:rsidRPr="00D53064">
        <w:rPr>
          <w:rFonts w:ascii="Times New Roman" w:hAnsi="Times New Roman" w:cs="Times New Roman"/>
          <w:bCs/>
          <w:iCs/>
          <w:sz w:val="24"/>
          <w:szCs w:val="24"/>
        </w:rPr>
        <w:t>бязанность по представлению которых возложена на Заявителя,</w:t>
      </w:r>
      <w:r w:rsidRPr="00D53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в орган, предоставляющий муниципальную услугу</w:t>
      </w:r>
      <w:r w:rsidRPr="00D5306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B225FA" w:rsidRPr="00D53064" w:rsidRDefault="00B225FA" w:rsidP="007E5718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B225FA" w:rsidRPr="00D53064" w:rsidRDefault="00B225FA" w:rsidP="007E5718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Срок выдачи (направления по адресу, указанному в заявлении, либо через МФЦ)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не должен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4B0864" w:rsidRPr="00D53064">
        <w:rPr>
          <w:rFonts w:ascii="Times New Roman" w:hAnsi="Times New Roman" w:cs="Times New Roman"/>
          <w:sz w:val="24"/>
          <w:szCs w:val="24"/>
        </w:rPr>
        <w:t>3</w:t>
      </w:r>
      <w:r w:rsidRPr="00D53064">
        <w:rPr>
          <w:rFonts w:ascii="Times New Roman" w:hAnsi="Times New Roman" w:cs="Times New Roman"/>
          <w:sz w:val="24"/>
          <w:szCs w:val="24"/>
        </w:rPr>
        <w:t xml:space="preserve"> дней со дня принятия соответствующего решения.</w:t>
      </w:r>
    </w:p>
    <w:p w:rsidR="00B225FA" w:rsidRPr="00D53064" w:rsidRDefault="00B225FA" w:rsidP="000D075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225FA" w:rsidRPr="00D53064" w:rsidRDefault="00B225FA" w:rsidP="00DC246D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2.5.1. </w:t>
      </w:r>
      <w:r w:rsidRPr="00D53064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5306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530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25FA" w:rsidRPr="00D53064" w:rsidRDefault="009E1720" w:rsidP="00431BF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225FA" w:rsidRPr="00D5306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B225FA" w:rsidRPr="00D53064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B225FA" w:rsidRPr="00D53064" w:rsidRDefault="00B225FA" w:rsidP="00431BF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7" w:history="1">
        <w:r w:rsidRPr="00D5306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53064">
        <w:rPr>
          <w:rFonts w:ascii="Times New Roman" w:hAnsi="Times New Roman" w:cs="Times New Roman"/>
          <w:sz w:val="24"/>
          <w:szCs w:val="24"/>
        </w:rPr>
        <w:t>ом Российской Федерации от 29 декабря 2004 г. № 188-ФЗ («Российская газета», № 1, 12.01.2005 г.);</w:t>
      </w:r>
    </w:p>
    <w:p w:rsidR="00B225FA" w:rsidRPr="00D53064" w:rsidRDefault="00B225FA" w:rsidP="00431BF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D530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3064">
        <w:rPr>
          <w:rFonts w:ascii="Times New Roman" w:hAnsi="Times New Roman" w:cs="Times New Roman"/>
          <w:sz w:val="24"/>
          <w:szCs w:val="24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B225FA" w:rsidRPr="00D53064" w:rsidRDefault="00B225FA" w:rsidP="00431BF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Федеральным законом от 02 мая 2006 г. № 59-ФЗ "О порядке рассмотрения обращений граждан Российской Федерации;</w:t>
      </w:r>
    </w:p>
    <w:p w:rsidR="00B225FA" w:rsidRPr="00D53064" w:rsidRDefault="00B225FA" w:rsidP="00431BF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D530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3064">
        <w:rPr>
          <w:rFonts w:ascii="Times New Roman" w:hAnsi="Times New Roman" w:cs="Times New Roman"/>
          <w:sz w:val="24"/>
          <w:szCs w:val="24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B225FA" w:rsidRPr="00D53064" w:rsidRDefault="00B225FA" w:rsidP="00431BF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D5306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3064">
        <w:rPr>
          <w:rFonts w:ascii="Times New Roman" w:hAnsi="Times New Roman" w:cs="Times New Roman"/>
          <w:sz w:val="24"/>
          <w:szCs w:val="24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B225FA" w:rsidRPr="00D53064" w:rsidRDefault="00B225FA" w:rsidP="00431BF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>Федеральным законом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2011, № 23, ст. 3263);</w:t>
      </w:r>
      <w:proofErr w:type="gramEnd"/>
    </w:p>
    <w:p w:rsidR="00B225FA" w:rsidRPr="00D53064" w:rsidRDefault="00B225FA" w:rsidP="00431BF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</w:t>
      </w:r>
      <w:r w:rsidR="004B0C0A" w:rsidRPr="00D53064">
        <w:rPr>
          <w:rFonts w:ascii="Times New Roman" w:hAnsi="Times New Roman" w:cs="Times New Roman"/>
          <w:sz w:val="24"/>
          <w:szCs w:val="24"/>
        </w:rPr>
        <w:t>№ 23, ст. 3263, № 31, ст. 4701).</w:t>
      </w:r>
      <w:proofErr w:type="gramEnd"/>
    </w:p>
    <w:p w:rsidR="00B225FA" w:rsidRPr="00D53064" w:rsidRDefault="00B225FA" w:rsidP="00050CF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B225FA" w:rsidRPr="00D53064" w:rsidRDefault="00B225FA" w:rsidP="00050CF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услуги:</w:t>
      </w:r>
    </w:p>
    <w:p w:rsidR="00B225FA" w:rsidRPr="00D53064" w:rsidRDefault="00B225FA" w:rsidP="00050CF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2.6.1.1. заявление о выдаче документов (единого жилищного документа, копии финансово-лицевого счета, выписки из домовой книги, карточки учета собственника жилого </w:t>
      </w:r>
      <w:r w:rsidRPr="00D53064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помещения, справок и иных документов) по </w:t>
      </w:r>
      <w:hyperlink r:id="rId21" w:history="1">
        <w:r w:rsidRPr="00D5306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53064">
        <w:rPr>
          <w:rFonts w:ascii="Times New Roman" w:hAnsi="Times New Roman" w:cs="Times New Roman"/>
          <w:sz w:val="24"/>
          <w:szCs w:val="24"/>
        </w:rPr>
        <w:t xml:space="preserve"> согласно приложению 1 к административному регламенту;</w:t>
      </w:r>
    </w:p>
    <w:p w:rsidR="006C51B5" w:rsidRPr="00D53064" w:rsidRDefault="00B225FA" w:rsidP="006C51B5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2.6.1.2.</w:t>
      </w:r>
      <w:r w:rsidR="006C51B5" w:rsidRPr="00D53064">
        <w:rPr>
          <w:rFonts w:ascii="Times New Roman" w:hAnsi="Times New Roman" w:cs="Times New Roman"/>
          <w:sz w:val="24"/>
          <w:szCs w:val="24"/>
        </w:rPr>
        <w:t xml:space="preserve"> паспорт или иной документ удостоверяющий личность;</w:t>
      </w:r>
    </w:p>
    <w:p w:rsidR="00B225FA" w:rsidRPr="00D53064" w:rsidRDefault="006C51B5" w:rsidP="006C51B5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2.6.1.3. домовая к</w:t>
      </w:r>
      <w:r w:rsidR="00337DCB" w:rsidRPr="00D53064">
        <w:rPr>
          <w:rFonts w:ascii="Times New Roman" w:hAnsi="Times New Roman" w:cs="Times New Roman"/>
          <w:sz w:val="24"/>
          <w:szCs w:val="24"/>
        </w:rPr>
        <w:t>нига (для собственников жилых по</w:t>
      </w:r>
      <w:r w:rsidRPr="00D53064">
        <w:rPr>
          <w:rFonts w:ascii="Times New Roman" w:hAnsi="Times New Roman" w:cs="Times New Roman"/>
          <w:sz w:val="24"/>
          <w:szCs w:val="24"/>
        </w:rPr>
        <w:t>мещений)</w:t>
      </w:r>
      <w:r w:rsidR="00B225FA" w:rsidRPr="00D53064">
        <w:rPr>
          <w:rFonts w:ascii="Times New Roman" w:hAnsi="Times New Roman" w:cs="Times New Roman"/>
          <w:sz w:val="24"/>
          <w:szCs w:val="24"/>
        </w:rPr>
        <w:t>;</w:t>
      </w:r>
    </w:p>
    <w:p w:rsidR="00B225FA" w:rsidRPr="00D53064" w:rsidRDefault="00B225FA" w:rsidP="00337DC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2.6.2.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225FA" w:rsidRPr="00D53064" w:rsidRDefault="00B225FA" w:rsidP="00337DC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225FA" w:rsidRPr="00D53064" w:rsidRDefault="00B225FA" w:rsidP="00337DC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2.7.1. Основанием для отказа в приеме документов, необходимых для предоставления муниципальной услуги является представление Заявителем неполного комплекта документов, предусмотренных п. 2.6 административного регламента,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B225FA" w:rsidRPr="00D53064" w:rsidRDefault="00B225FA" w:rsidP="00337DC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B225FA" w:rsidRPr="00D53064" w:rsidRDefault="00B225FA" w:rsidP="00337DC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B225FA" w:rsidRPr="00D53064" w:rsidRDefault="00B225FA" w:rsidP="00337DC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225FA" w:rsidRPr="00D53064" w:rsidRDefault="00337DCB" w:rsidP="00337DC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</w:t>
      </w:r>
      <w:r w:rsidR="00B225FA" w:rsidRPr="00D53064">
        <w:rPr>
          <w:rFonts w:ascii="Times New Roman" w:hAnsi="Times New Roman" w:cs="Times New Roman"/>
          <w:sz w:val="24"/>
          <w:szCs w:val="24"/>
        </w:rPr>
        <w:t>.9. Исчерпывающий перечень оснований для отказа в предоставлении муниципальной услуги</w:t>
      </w:r>
    </w:p>
    <w:p w:rsidR="00B225FA" w:rsidRPr="00D53064" w:rsidRDefault="00B225FA" w:rsidP="00337DC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D53064">
        <w:rPr>
          <w:rFonts w:ascii="Times New Roman" w:hAnsi="Times New Roman" w:cs="Times New Roman"/>
          <w:sz w:val="24"/>
          <w:szCs w:val="24"/>
        </w:rPr>
        <w:t>2.9.1.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допускается в случае: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2.9.1.1.</w:t>
      </w:r>
      <w:r w:rsidR="00337DCB" w:rsidRPr="00D53064">
        <w:rPr>
          <w:rFonts w:ascii="Times New Roman" w:hAnsi="Times New Roman" w:cs="Times New Roman"/>
          <w:sz w:val="24"/>
          <w:szCs w:val="24"/>
        </w:rPr>
        <w:t>отсутсви</w:t>
      </w:r>
      <w:r w:rsidR="000E5D55" w:rsidRPr="00D53064">
        <w:rPr>
          <w:rFonts w:ascii="Times New Roman" w:hAnsi="Times New Roman" w:cs="Times New Roman"/>
          <w:sz w:val="24"/>
          <w:szCs w:val="24"/>
        </w:rPr>
        <w:t>я</w:t>
      </w:r>
      <w:r w:rsidR="00337DCB" w:rsidRPr="00D53064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 удостоверяющего личность;</w:t>
      </w:r>
    </w:p>
    <w:p w:rsidR="000E5D55" w:rsidRPr="00D53064" w:rsidRDefault="000E5D55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2.9.1.2. отсутствия домовой книги;</w:t>
      </w:r>
    </w:p>
    <w:p w:rsidR="000E5D55" w:rsidRPr="00D53064" w:rsidRDefault="000E5D55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2.9.1.3. обращени</w:t>
      </w:r>
      <w:r w:rsidR="007235C9" w:rsidRPr="00D53064">
        <w:rPr>
          <w:rFonts w:ascii="Times New Roman" w:hAnsi="Times New Roman" w:cs="Times New Roman"/>
          <w:sz w:val="24"/>
          <w:szCs w:val="24"/>
        </w:rPr>
        <w:t>я</w:t>
      </w:r>
      <w:r w:rsidRPr="00D53064">
        <w:rPr>
          <w:rFonts w:ascii="Times New Roman" w:hAnsi="Times New Roman" w:cs="Times New Roman"/>
          <w:sz w:val="24"/>
          <w:szCs w:val="24"/>
        </w:rPr>
        <w:t xml:space="preserve"> третьих лиц;</w:t>
      </w:r>
    </w:p>
    <w:p w:rsidR="000E5D55" w:rsidRPr="00D53064" w:rsidRDefault="000E5D55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2.9.1.4.</w:t>
      </w:r>
      <w:r w:rsidR="00C50F20" w:rsidRPr="00D53064">
        <w:rPr>
          <w:rFonts w:ascii="Times New Roman" w:hAnsi="Times New Roman" w:cs="Times New Roman"/>
          <w:sz w:val="24"/>
          <w:szCs w:val="24"/>
        </w:rPr>
        <w:t xml:space="preserve"> отсутствия официального запроса (для юридических лиц);</w:t>
      </w:r>
    </w:p>
    <w:p w:rsidR="00B225FA" w:rsidRPr="00D53064" w:rsidRDefault="00C50F20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2.9.1.5. наличия в официальном запросе </w:t>
      </w:r>
      <w:r w:rsidR="007235C9" w:rsidRPr="00D53064">
        <w:rPr>
          <w:rFonts w:ascii="Times New Roman" w:hAnsi="Times New Roman" w:cs="Times New Roman"/>
          <w:sz w:val="24"/>
          <w:szCs w:val="24"/>
        </w:rPr>
        <w:t xml:space="preserve">о </w:t>
      </w:r>
      <w:r w:rsidRPr="00D53064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F4562" w:rsidRPr="00D53064">
        <w:rPr>
          <w:rFonts w:ascii="Times New Roman" w:hAnsi="Times New Roman" w:cs="Times New Roman"/>
          <w:sz w:val="24"/>
          <w:szCs w:val="24"/>
        </w:rPr>
        <w:t xml:space="preserve"> </w:t>
      </w:r>
      <w:r w:rsidR="000E7ECD" w:rsidRPr="00D53064">
        <w:rPr>
          <w:rFonts w:ascii="Times New Roman" w:hAnsi="Times New Roman" w:cs="Times New Roman"/>
          <w:sz w:val="24"/>
          <w:szCs w:val="24"/>
        </w:rPr>
        <w:t xml:space="preserve">(сведений) </w:t>
      </w:r>
      <w:r w:rsidR="008F4562" w:rsidRPr="00D53064">
        <w:rPr>
          <w:rFonts w:ascii="Times New Roman" w:hAnsi="Times New Roman" w:cs="Times New Roman"/>
          <w:sz w:val="24"/>
          <w:szCs w:val="24"/>
        </w:rPr>
        <w:t>граждан (для юридических лиц).</w:t>
      </w:r>
    </w:p>
    <w:p w:rsidR="00B225FA" w:rsidRPr="00D53064" w:rsidRDefault="00B225FA" w:rsidP="007235C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7235C9" w:rsidRPr="00D53064">
        <w:rPr>
          <w:rFonts w:ascii="Times New Roman" w:hAnsi="Times New Roman" w:cs="Times New Roman"/>
          <w:sz w:val="24"/>
          <w:szCs w:val="24"/>
        </w:rPr>
        <w:t>.</w:t>
      </w:r>
    </w:p>
    <w:p w:rsidR="00B225FA" w:rsidRPr="00D53064" w:rsidRDefault="00B225FA" w:rsidP="007235C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B225FA" w:rsidRPr="00D53064" w:rsidRDefault="00B225FA" w:rsidP="007235C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225FA" w:rsidRPr="00D53064" w:rsidRDefault="00B225FA" w:rsidP="007235C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2.11.1. Государственная пошлина и иная плата за предоставление муниципальной услуги не взимается.</w:t>
      </w:r>
    </w:p>
    <w:p w:rsidR="00B225FA" w:rsidRPr="00D53064" w:rsidRDefault="00B225FA" w:rsidP="007235C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5FA" w:rsidRPr="00D53064" w:rsidRDefault="00B225FA" w:rsidP="005F1A74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2.12.1. Максимальное время ожидания в очереди при подаче заявления и документов, о</w:t>
      </w:r>
      <w:r w:rsidRPr="00D53064">
        <w:rPr>
          <w:rFonts w:ascii="Times New Roman" w:hAnsi="Times New Roman" w:cs="Times New Roman"/>
          <w:bCs/>
          <w:iCs/>
          <w:sz w:val="24"/>
          <w:szCs w:val="24"/>
        </w:rPr>
        <w:t xml:space="preserve">бязанность по представлению которых возложена на Заявителя, </w:t>
      </w:r>
      <w:r w:rsidRPr="00D5306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 должно превышать 15 минут.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2.13. Срок регистрации запроса о предоставлении муниципальной услуги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lastRenderedPageBreak/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2.14.2. Прием Заявителей осуществляется в специально выделенных для этих целей помещениях. 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номера кабинета (окна);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 (</w:t>
      </w:r>
      <w:proofErr w:type="spellStart"/>
      <w:r w:rsidRPr="00D53064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D53064"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225FA" w:rsidRPr="00D53064" w:rsidRDefault="00B225FA" w:rsidP="009F09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2.14.3. </w:t>
      </w:r>
      <w:r w:rsidRPr="00D53064">
        <w:rPr>
          <w:rFonts w:ascii="Times New Roman" w:hAnsi="Times New Roman" w:cs="Times New Roman"/>
          <w:bCs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D53064">
        <w:rPr>
          <w:rFonts w:ascii="Times New Roman" w:hAnsi="Times New Roman" w:cs="Times New Roman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225FA" w:rsidRPr="00D53064" w:rsidRDefault="00B225FA" w:rsidP="006A30C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</w:t>
      </w:r>
    </w:p>
    <w:p w:rsidR="00B225FA" w:rsidRPr="00D53064" w:rsidRDefault="00B225FA" w:rsidP="006A30C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B225FA" w:rsidRPr="00D53064" w:rsidRDefault="00B225FA" w:rsidP="006A30C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 w:rsidR="00B04D13" w:rsidRPr="00D53064">
        <w:rPr>
          <w:rFonts w:ascii="Times New Roman" w:hAnsi="Times New Roman" w:cs="Times New Roman"/>
          <w:sz w:val="24"/>
          <w:szCs w:val="24"/>
        </w:rPr>
        <w:t>3</w:t>
      </w:r>
      <w:r w:rsidRPr="00D53064">
        <w:rPr>
          <w:rFonts w:ascii="Times New Roman" w:hAnsi="Times New Roman" w:cs="Times New Roman"/>
          <w:sz w:val="24"/>
          <w:szCs w:val="24"/>
        </w:rPr>
        <w:t xml:space="preserve">, продолжительность - не более </w:t>
      </w:r>
      <w:r w:rsidR="005B4BAE" w:rsidRPr="00D53064">
        <w:rPr>
          <w:rFonts w:ascii="Times New Roman" w:hAnsi="Times New Roman" w:cs="Times New Roman"/>
          <w:sz w:val="24"/>
          <w:szCs w:val="24"/>
        </w:rPr>
        <w:t>15</w:t>
      </w:r>
      <w:r w:rsidRPr="00D53064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B225FA" w:rsidRPr="00D53064" w:rsidRDefault="00B225FA" w:rsidP="00350411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B225FA" w:rsidRPr="00D53064" w:rsidRDefault="00B225FA" w:rsidP="00153904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D53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B225FA" w:rsidRPr="00D53064" w:rsidRDefault="00B225FA" w:rsidP="0031110C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225FA" w:rsidRPr="00D53064" w:rsidRDefault="00B225FA" w:rsidP="009F0E5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681FE1" w:rsidRPr="00D53064" w:rsidRDefault="00B225FA" w:rsidP="007D759A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2.15.1.6. </w:t>
      </w:r>
      <w:r w:rsidR="00681FE1" w:rsidRPr="00D53064">
        <w:rPr>
          <w:rFonts w:ascii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муниципальных услуг не менее 90 %;</w:t>
      </w:r>
    </w:p>
    <w:p w:rsidR="00B225FA" w:rsidRPr="00D53064" w:rsidRDefault="00681FE1" w:rsidP="007D759A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2.15.1.7. снижение </w:t>
      </w:r>
      <w:r w:rsidR="007D759A" w:rsidRPr="00D53064">
        <w:rPr>
          <w:rFonts w:ascii="Times New Roman" w:hAnsi="Times New Roman" w:cs="Times New Roman"/>
          <w:sz w:val="24"/>
          <w:szCs w:val="24"/>
        </w:rPr>
        <w:t xml:space="preserve">среднего числа обращений представителей </w:t>
      </w:r>
      <w:proofErr w:type="gramStart"/>
      <w:r w:rsidR="007D759A" w:rsidRPr="00D53064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="007D759A" w:rsidRPr="00D53064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для получения одной муниципальной услуги, связанной со сферой предпринимательской деятельности, до 2 раз.</w:t>
      </w:r>
    </w:p>
    <w:p w:rsidR="00B225FA" w:rsidRPr="00D53064" w:rsidRDefault="00B225FA" w:rsidP="007D759A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2.16.1. Информация о муниципальной услуге: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2.16.1.1.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внесена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2.16.1.2.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2.16.1.3.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на Едином портале.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064">
        <w:rPr>
          <w:rFonts w:ascii="Times New Roman" w:hAnsi="Times New Roman" w:cs="Times New Roman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2.16.2.2. через Единый портал.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B225FA" w:rsidRPr="00D53064" w:rsidRDefault="00B225FA" w:rsidP="008A3D3B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64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054918" w:rsidRPr="00D53064"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центрах.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3064">
        <w:rPr>
          <w:rFonts w:ascii="Times New Roman" w:hAnsi="Times New Roman" w:cs="Times New Roman"/>
          <w:bCs/>
          <w:iCs/>
          <w:sz w:val="24"/>
          <w:szCs w:val="24"/>
        </w:rPr>
        <w:t>3.1.1. прием, регистрация заявления и документов, необходимых для предоставления муниципальной услуги;</w:t>
      </w:r>
      <w:r w:rsidRPr="00D53064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bCs/>
          <w:iCs/>
          <w:sz w:val="24"/>
          <w:szCs w:val="24"/>
        </w:rPr>
        <w:t>3.1.2. рассмотрение документов, необходимых для предоставления муниципальной услуги</w:t>
      </w:r>
      <w:r w:rsidRPr="00D53064">
        <w:rPr>
          <w:rFonts w:ascii="Times New Roman" w:hAnsi="Times New Roman" w:cs="Times New Roman"/>
          <w:sz w:val="24"/>
          <w:szCs w:val="24"/>
        </w:rPr>
        <w:t xml:space="preserve"> и принятие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 </w:t>
      </w:r>
    </w:p>
    <w:p w:rsidR="00B319DB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3.1.3. выдача (направление) Заявителю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предоставлении муниципальной услуги. </w:t>
      </w:r>
    </w:p>
    <w:p w:rsidR="00B225FA" w:rsidRPr="00D53064" w:rsidRDefault="00B225FA" w:rsidP="008A3D3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B225FA" w:rsidRPr="00D53064" w:rsidRDefault="00B225FA" w:rsidP="00B319D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3.3. </w:t>
      </w:r>
      <w:r w:rsidRPr="00D53064">
        <w:rPr>
          <w:rFonts w:ascii="Times New Roman" w:hAnsi="Times New Roman" w:cs="Times New Roman"/>
          <w:bCs/>
          <w:iCs/>
          <w:sz w:val="24"/>
          <w:szCs w:val="24"/>
        </w:rPr>
        <w:t>Прием, регистрация заявления и документов, необходимых</w:t>
      </w:r>
      <w:r w:rsidR="00B319DB" w:rsidRPr="00D530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bCs/>
          <w:iCs/>
          <w:sz w:val="24"/>
          <w:szCs w:val="24"/>
        </w:rPr>
        <w:t>для предоставления муниципальной услуги</w:t>
      </w:r>
      <w:r w:rsidRPr="00D53064">
        <w:rPr>
          <w:rFonts w:ascii="Times New Roman" w:hAnsi="Times New Roman" w:cs="Times New Roman"/>
          <w:sz w:val="24"/>
          <w:szCs w:val="24"/>
        </w:rPr>
        <w:t>.</w:t>
      </w:r>
    </w:p>
    <w:p w:rsidR="00B225FA" w:rsidRPr="00D53064" w:rsidRDefault="00B225FA" w:rsidP="00B319D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B225FA" w:rsidRPr="00D53064" w:rsidRDefault="00B225FA" w:rsidP="00B319D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225FA" w:rsidRPr="00D53064" w:rsidRDefault="00B225FA" w:rsidP="00B319D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при личном обращении в орган, предоставляющий муниципальную услугу;</w:t>
      </w:r>
    </w:p>
    <w:p w:rsidR="00B225FA" w:rsidRPr="00D53064" w:rsidRDefault="00B225FA" w:rsidP="00B319D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в электронной форме через Единый портал;</w:t>
      </w:r>
    </w:p>
    <w:p w:rsidR="00B225FA" w:rsidRPr="00D53064" w:rsidRDefault="00B225FA" w:rsidP="00B319D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3064">
        <w:rPr>
          <w:rFonts w:ascii="Times New Roman" w:hAnsi="Times New Roman" w:cs="Times New Roman"/>
          <w:sz w:val="24"/>
          <w:szCs w:val="24"/>
        </w:rPr>
        <w:t>по электронной почте органа, предоставляющего муниципальную услугу.</w:t>
      </w:r>
    </w:p>
    <w:p w:rsidR="00B225FA" w:rsidRPr="00D53064" w:rsidRDefault="00B225FA" w:rsidP="00B319DB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3.3.2. Ответственным за исполнение административной процедуры является </w:t>
      </w:r>
      <w:r w:rsidR="002B612E" w:rsidRPr="00D53064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485DFA" w:rsidRPr="00D53064">
        <w:rPr>
          <w:rFonts w:ascii="Times New Roman" w:hAnsi="Times New Roman" w:cs="Times New Roman"/>
          <w:sz w:val="24"/>
          <w:szCs w:val="24"/>
        </w:rPr>
        <w:t>Бияваш</w:t>
      </w:r>
      <w:r w:rsidR="002B612E" w:rsidRPr="00D5306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B612E" w:rsidRPr="00D53064">
        <w:rPr>
          <w:rFonts w:ascii="Times New Roman" w:hAnsi="Times New Roman" w:cs="Times New Roman"/>
          <w:sz w:val="24"/>
          <w:szCs w:val="24"/>
        </w:rPr>
        <w:t xml:space="preserve"> </w:t>
      </w:r>
      <w:r w:rsidR="00485DFA" w:rsidRPr="00D53064">
        <w:rPr>
          <w:rFonts w:ascii="Times New Roman" w:hAnsi="Times New Roman" w:cs="Times New Roman"/>
          <w:sz w:val="24"/>
          <w:szCs w:val="24"/>
        </w:rPr>
        <w:t>сель</w:t>
      </w:r>
      <w:r w:rsidR="002B612E" w:rsidRPr="00D53064">
        <w:rPr>
          <w:rFonts w:ascii="Times New Roman" w:hAnsi="Times New Roman" w:cs="Times New Roman"/>
          <w:sz w:val="24"/>
          <w:szCs w:val="24"/>
        </w:rPr>
        <w:t xml:space="preserve">ского поселения Октябрьского муниципального района </w:t>
      </w:r>
      <w:r w:rsidR="002B612E" w:rsidRPr="00D53064">
        <w:rPr>
          <w:rFonts w:ascii="Times New Roman" w:hAnsi="Times New Roman" w:cs="Times New Roman"/>
          <w:sz w:val="24"/>
          <w:szCs w:val="24"/>
        </w:rPr>
        <w:lastRenderedPageBreak/>
        <w:t>Пермского края</w:t>
      </w:r>
      <w:r w:rsidRPr="00D53064">
        <w:rPr>
          <w:rFonts w:ascii="Times New Roman" w:hAnsi="Times New Roman" w:cs="Times New Roman"/>
          <w:sz w:val="24"/>
          <w:szCs w:val="24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B225FA" w:rsidRPr="00D53064" w:rsidRDefault="00B225FA" w:rsidP="003F73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B225FA" w:rsidRPr="00D53064" w:rsidRDefault="00B225FA" w:rsidP="003F73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B225FA" w:rsidRPr="00D53064" w:rsidRDefault="00B225FA" w:rsidP="003F73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3.3.4.1. устанавливает предмет обращения;</w:t>
      </w:r>
    </w:p>
    <w:p w:rsidR="00B225FA" w:rsidRPr="00D53064" w:rsidRDefault="00B225FA" w:rsidP="003F739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B225FA" w:rsidRPr="00D53064" w:rsidRDefault="00B225FA" w:rsidP="006D27B5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225FA" w:rsidRPr="00D53064" w:rsidRDefault="00B225FA" w:rsidP="006D27B5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225FA" w:rsidRPr="00D53064" w:rsidRDefault="00B225FA" w:rsidP="006D27B5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225FA" w:rsidRPr="00D53064" w:rsidRDefault="00B225FA" w:rsidP="006D27B5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требованию Заявителя </w:t>
      </w:r>
      <w:r w:rsidRPr="00D53064">
        <w:rPr>
          <w:rFonts w:ascii="Times New Roman" w:hAnsi="Times New Roman" w:cs="Times New Roman"/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B225FA" w:rsidRPr="00D53064" w:rsidRDefault="00B225FA" w:rsidP="006D27B5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Принятие </w:t>
      </w:r>
      <w:r w:rsidRPr="00D53064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D53064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указанного решения.</w:t>
      </w:r>
    </w:p>
    <w:p w:rsidR="00B225FA" w:rsidRPr="00D53064" w:rsidRDefault="00B225FA" w:rsidP="006D27B5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225FA" w:rsidRPr="00D53064" w:rsidRDefault="00B225FA" w:rsidP="006D27B5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B225FA" w:rsidRPr="00D53064" w:rsidRDefault="00B225FA" w:rsidP="00073FC5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B225FA" w:rsidRPr="00D53064" w:rsidRDefault="00B225FA" w:rsidP="00AC368C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После поступления заявления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225FA" w:rsidRPr="00D53064" w:rsidRDefault="00B225FA" w:rsidP="00AC368C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3.3.5.1. Ответственный за исполнение административной процедуры проверяет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B225FA" w:rsidRPr="00D53064" w:rsidRDefault="00B225FA" w:rsidP="00AC368C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Если представленные документы не соответствуют установленным требованиям,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225FA" w:rsidRPr="00D53064" w:rsidRDefault="00B225FA" w:rsidP="00D5074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В случае соответствия документов установленным требованиям,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регистрирует заявление с пакетом документов.</w:t>
      </w:r>
    </w:p>
    <w:p w:rsidR="00B225FA" w:rsidRPr="00D53064" w:rsidRDefault="00B225FA" w:rsidP="00D5074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225FA" w:rsidRPr="00D53064" w:rsidRDefault="00B225FA" w:rsidP="00D5074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lastRenderedPageBreak/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225FA" w:rsidRPr="00D53064" w:rsidRDefault="00B225FA" w:rsidP="00D5074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разделом 2.7. административного регламента.</w:t>
      </w:r>
    </w:p>
    <w:p w:rsidR="00B225FA" w:rsidRPr="00D53064" w:rsidRDefault="00B225FA" w:rsidP="00D5074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3.4. </w:t>
      </w:r>
      <w:r w:rsidRPr="00D53064">
        <w:rPr>
          <w:rFonts w:ascii="Times New Roman" w:hAnsi="Times New Roman" w:cs="Times New Roman"/>
          <w:bCs/>
          <w:iCs/>
          <w:sz w:val="24"/>
          <w:szCs w:val="24"/>
        </w:rPr>
        <w:t>Рассмотрение документов, необходимых для предоставления муниципальной услуги</w:t>
      </w:r>
      <w:r w:rsidRPr="00D53064">
        <w:rPr>
          <w:rFonts w:ascii="Times New Roman" w:hAnsi="Times New Roman" w:cs="Times New Roman"/>
          <w:sz w:val="24"/>
          <w:szCs w:val="24"/>
        </w:rPr>
        <w:t xml:space="preserve"> и принятие решения о выдаче (об отказе в выдаче) документов 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B225FA" w:rsidRPr="00D53064" w:rsidRDefault="00B225FA" w:rsidP="00D5074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B225FA" w:rsidRPr="00D53064" w:rsidRDefault="00B225FA" w:rsidP="00D5074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административной процедуры является </w:t>
      </w:r>
      <w:r w:rsidR="00D50743" w:rsidRPr="00D53064">
        <w:rPr>
          <w:rFonts w:ascii="Times New Roman" w:hAnsi="Times New Roman" w:cs="Times New Roman"/>
          <w:sz w:val="24"/>
          <w:szCs w:val="24"/>
        </w:rPr>
        <w:t>специалист кадрового, информационно-аналитического сектора</w:t>
      </w:r>
      <w:r w:rsidRPr="00D53064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B225FA" w:rsidRPr="00D53064" w:rsidRDefault="00B225FA" w:rsidP="00F1564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процедуры:</w:t>
      </w:r>
    </w:p>
    <w:p w:rsidR="00B225FA" w:rsidRPr="00D53064" w:rsidRDefault="00B225FA" w:rsidP="00F1564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3.4.3.1. рассматривает заявление и документы на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требованиям  законодательства Российской Федерации, удостоверяясь, что:</w:t>
      </w:r>
    </w:p>
    <w:p w:rsidR="00B225FA" w:rsidRPr="00D53064" w:rsidRDefault="00B225FA" w:rsidP="00F1564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3.4.3.1.1. документы предоставлены в полном объеме, в соответствии с законодательством Российской Федерации и </w:t>
      </w:r>
      <w:hyperlink r:id="rId22" w:history="1">
        <w:r w:rsidRPr="00D53064">
          <w:rPr>
            <w:rFonts w:ascii="Times New Roman" w:hAnsi="Times New Roman" w:cs="Times New Roman"/>
            <w:sz w:val="24"/>
            <w:szCs w:val="24"/>
          </w:rPr>
          <w:t>разделом 2.6</w:t>
        </w:r>
      </w:hyperlink>
      <w:r w:rsidRPr="00D5306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B225FA" w:rsidRPr="00D53064" w:rsidRDefault="00B225FA" w:rsidP="00F1564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B225FA" w:rsidRPr="00D53064" w:rsidRDefault="00B225FA" w:rsidP="00F1564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3.4.3.2.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 принимает одно из следующих решений:</w:t>
      </w:r>
    </w:p>
    <w:p w:rsidR="00B225FA" w:rsidRPr="00D53064" w:rsidRDefault="00B225FA" w:rsidP="00F1564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3.4.3.2.1.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B225FA" w:rsidRPr="00D53064" w:rsidRDefault="00B225FA" w:rsidP="00F15649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3.4.3.2.2.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 </w:t>
      </w:r>
    </w:p>
    <w:p w:rsidR="00B225FA" w:rsidRPr="00D53064" w:rsidRDefault="00B225FA" w:rsidP="00477DD2">
      <w:pPr>
        <w:pStyle w:val="aff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>3.4.3.3.</w:t>
      </w:r>
      <w:r w:rsidRPr="00D53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bCs/>
          <w:sz w:val="24"/>
          <w:szCs w:val="24"/>
        </w:rPr>
        <w:t>после</w:t>
      </w:r>
      <w:r w:rsidRPr="00D53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bCs/>
          <w:sz w:val="24"/>
          <w:szCs w:val="24"/>
        </w:rPr>
        <w:t xml:space="preserve">принятия соответствующего решения ответственный за исполнение административной процедуры готовит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бланке </w:t>
      </w:r>
      <w:r w:rsidRPr="00D5306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D53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bCs/>
          <w:sz w:val="24"/>
          <w:szCs w:val="24"/>
        </w:rPr>
        <w:t>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D53064">
        <w:rPr>
          <w:rFonts w:ascii="Times New Roman" w:hAnsi="Times New Roman" w:cs="Times New Roman"/>
          <w:bCs/>
          <w:sz w:val="24"/>
          <w:szCs w:val="24"/>
        </w:rPr>
        <w:t>, справок и иных документов) со ссылкой на нарушения, предусмотренные разделом 2.9. административного регламента.</w:t>
      </w:r>
    </w:p>
    <w:p w:rsidR="00B225FA" w:rsidRPr="00D53064" w:rsidRDefault="00B225FA" w:rsidP="00D34392">
      <w:pPr>
        <w:pStyle w:val="a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bCs/>
          <w:sz w:val="24"/>
          <w:szCs w:val="24"/>
        </w:rPr>
        <w:t>3.4.3.4. направляет оформленный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должностному лицу, ответственному за рассмотрение и подписание.</w:t>
      </w:r>
      <w:proofErr w:type="gramEnd"/>
    </w:p>
    <w:p w:rsidR="00B225FA" w:rsidRPr="00D53064" w:rsidRDefault="00B225FA" w:rsidP="00D34392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3.4.4. Срок исполнения административной процедуры не должен превышать </w:t>
      </w:r>
      <w:r w:rsidR="00D34392" w:rsidRPr="00D53064">
        <w:rPr>
          <w:rFonts w:ascii="Times New Roman" w:hAnsi="Times New Roman" w:cs="Times New Roman"/>
          <w:sz w:val="24"/>
          <w:szCs w:val="24"/>
        </w:rPr>
        <w:t>30</w:t>
      </w:r>
      <w:r w:rsidRPr="00D53064">
        <w:rPr>
          <w:rFonts w:ascii="Times New Roman" w:hAnsi="Times New Roman" w:cs="Times New Roman"/>
          <w:sz w:val="24"/>
          <w:szCs w:val="24"/>
        </w:rPr>
        <w:t xml:space="preserve"> дней со дня представления заявления и соответствующих документов в орган, предоставляющий муниципальную услугу</w:t>
      </w:r>
      <w:r w:rsidRPr="00D53064">
        <w:rPr>
          <w:rFonts w:ascii="Times New Roman" w:hAnsi="Times New Roman" w:cs="Times New Roman"/>
          <w:i/>
          <w:sz w:val="24"/>
          <w:szCs w:val="24"/>
        </w:rPr>
        <w:t>.</w:t>
      </w:r>
    </w:p>
    <w:p w:rsidR="00B225FA" w:rsidRPr="00D53064" w:rsidRDefault="00B225FA" w:rsidP="00D34392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B225FA" w:rsidRPr="00D53064" w:rsidRDefault="00B225FA" w:rsidP="00D34392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подписанные </w:t>
      </w:r>
      <w:r w:rsidRPr="00D53064">
        <w:rPr>
          <w:rFonts w:ascii="Times New Roman" w:hAnsi="Times New Roman" w:cs="Times New Roman"/>
          <w:bCs/>
          <w:sz w:val="24"/>
          <w:szCs w:val="24"/>
        </w:rPr>
        <w:t>документы (единый жилищный документ, копия финансово-лицевого счета, выписка из домовой книги, карточка учета собственника жилого помещения, справки и иные документы)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B225FA" w:rsidRPr="00D53064" w:rsidRDefault="00B225FA" w:rsidP="00D34392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3.5.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B225FA" w:rsidRPr="00D53064" w:rsidRDefault="00B225FA" w:rsidP="00D34392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подписание соответствующим должностным лицом</w:t>
      </w:r>
      <w:r w:rsidRPr="00D5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 xml:space="preserve"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</w:t>
      </w:r>
      <w:proofErr w:type="gramEnd"/>
    </w:p>
    <w:p w:rsidR="00B225FA" w:rsidRPr="00D53064" w:rsidRDefault="00B225FA" w:rsidP="00D34392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3.5.2. Ответственным за исполнение административной процедуры является </w:t>
      </w:r>
      <w:r w:rsidR="00D34392" w:rsidRPr="00D5306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5306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D53064" w:rsidDel="00747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FA" w:rsidRPr="00D53064" w:rsidRDefault="00B225FA" w:rsidP="00B972C7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3.5.3.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административной процедуры:</w:t>
      </w:r>
    </w:p>
    <w:p w:rsidR="00B225FA" w:rsidRPr="00D53064" w:rsidRDefault="00B225FA" w:rsidP="00B972C7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>3.5.3.1. регистрирует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  <w:proofErr w:type="gramEnd"/>
    </w:p>
    <w:p w:rsidR="00B225FA" w:rsidRPr="00D53064" w:rsidRDefault="00B225FA" w:rsidP="00B972C7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3.5.3.2. выдает под роспись Заявителю документы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направляет ему данные документы заказным письмом по адресу, указанному в заявлении; </w:t>
      </w:r>
    </w:p>
    <w:p w:rsidR="00B225FA" w:rsidRPr="00D53064" w:rsidRDefault="00B225FA" w:rsidP="00B972C7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3.5.3.3. выдает под роспись Заявителю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направляет ему данное уведомление заказным письмом по адресу, указанному в заявлении. </w:t>
      </w:r>
    </w:p>
    <w:p w:rsidR="00B225FA" w:rsidRPr="00D53064" w:rsidRDefault="00B225FA" w:rsidP="00B972C7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 xml:space="preserve">Копия письма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остается в органе, предоставляющем муниципальную услугу. </w:t>
      </w:r>
      <w:proofErr w:type="gramEnd"/>
    </w:p>
    <w:p w:rsidR="00B225FA" w:rsidRPr="00D53064" w:rsidRDefault="00B225FA" w:rsidP="00B972C7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>В случае обращения за получением муниципальной услуги в МФЦ,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получает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в МФЦ, если иной способ получения не указан заявителем.</w:t>
      </w:r>
    </w:p>
    <w:p w:rsidR="00B225FA" w:rsidRPr="00D53064" w:rsidRDefault="00B225FA" w:rsidP="00B972C7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lastRenderedPageBreak/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B225FA" w:rsidRPr="00D53064" w:rsidRDefault="00B225FA" w:rsidP="00B972C7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>едующего содержания «Принято решение об отказе в оказании услуги, на основании «причина отказа».</w:t>
      </w:r>
    </w:p>
    <w:p w:rsidR="00B225FA" w:rsidRPr="00D53064" w:rsidRDefault="00B225FA" w:rsidP="00B972C7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3.5.5.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Срок выдачи (направления по адресу, указанному в заявлении, либо через МФЦ) Заявителю письма, подтверждающего принятие решения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, справок и иных документов) - </w:t>
      </w:r>
      <w:r w:rsidR="00830B9A" w:rsidRPr="00D53064">
        <w:rPr>
          <w:rFonts w:ascii="Times New Roman" w:hAnsi="Times New Roman" w:cs="Times New Roman"/>
          <w:sz w:val="24"/>
          <w:szCs w:val="24"/>
        </w:rPr>
        <w:t>30</w:t>
      </w:r>
      <w:r w:rsidRPr="00D53064">
        <w:rPr>
          <w:rFonts w:ascii="Times New Roman" w:hAnsi="Times New Roman" w:cs="Times New Roman"/>
          <w:sz w:val="24"/>
          <w:szCs w:val="24"/>
        </w:rPr>
        <w:t xml:space="preserve"> дней со дня принятия соответствующего решения.</w:t>
      </w:r>
    </w:p>
    <w:p w:rsidR="00B225FA" w:rsidRPr="00D53064" w:rsidRDefault="00B225FA" w:rsidP="00830B9A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3.5.6.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B225FA" w:rsidRPr="00D53064" w:rsidRDefault="00B225FA" w:rsidP="00830B9A">
      <w:pPr>
        <w:pStyle w:val="a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064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5306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53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b/>
          <w:bCs/>
          <w:sz w:val="24"/>
          <w:szCs w:val="24"/>
        </w:rPr>
        <w:t>исполнением административного регламента</w:t>
      </w:r>
    </w:p>
    <w:p w:rsidR="00B225FA" w:rsidRPr="00D53064" w:rsidRDefault="00830B9A" w:rsidP="00830B9A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4.1.</w:t>
      </w:r>
      <w:r w:rsidR="00B225FA" w:rsidRPr="00D53064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B225FA" w:rsidRPr="00D530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225FA" w:rsidRPr="00D5306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225FA" w:rsidRPr="00D53064" w:rsidRDefault="00B225FA" w:rsidP="002C29E1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4.1.1. Общий контроль предоставления муниципальной услуги возложен на</w:t>
      </w:r>
      <w:r w:rsidR="002C29E1"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5DFA"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специалиста </w:t>
      </w:r>
      <w:r w:rsidRPr="00D5306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в соответствии с должностными обязанностями.</w:t>
      </w:r>
    </w:p>
    <w:p w:rsidR="00B225FA" w:rsidRPr="00D53064" w:rsidRDefault="00B225FA" w:rsidP="002C29E1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="00042900"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A7E0F"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специалистом </w:t>
      </w:r>
      <w:r w:rsidRPr="00D5306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в соответствии с должностными обязанностями.</w:t>
      </w:r>
    </w:p>
    <w:p w:rsidR="00B225FA" w:rsidRPr="00D53064" w:rsidRDefault="00B225FA" w:rsidP="00042900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B225FA" w:rsidRPr="00D53064" w:rsidRDefault="00B225FA" w:rsidP="0004290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4.2.1.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225FA" w:rsidRPr="00D53064" w:rsidRDefault="00B225FA" w:rsidP="0004290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4.2.2. 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D53064">
        <w:rPr>
          <w:rFonts w:ascii="Times New Roman" w:hAnsi="Times New Roman" w:cs="Times New Roman"/>
          <w:sz w:val="24"/>
          <w:szCs w:val="24"/>
        </w:rPr>
        <w:t xml:space="preserve"> </w:t>
      </w:r>
      <w:r w:rsidR="00042900" w:rsidRPr="00D53064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932586" w:rsidRPr="00D53064">
        <w:rPr>
          <w:rFonts w:ascii="Times New Roman" w:hAnsi="Times New Roman" w:cs="Times New Roman"/>
          <w:sz w:val="24"/>
          <w:szCs w:val="24"/>
        </w:rPr>
        <w:t>Биявашского</w:t>
      </w:r>
      <w:proofErr w:type="spellEnd"/>
      <w:r w:rsidR="00932586" w:rsidRPr="00D530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42900" w:rsidRPr="00D53064">
        <w:rPr>
          <w:rFonts w:ascii="Times New Roman" w:hAnsi="Times New Roman" w:cs="Times New Roman"/>
          <w:sz w:val="24"/>
          <w:szCs w:val="24"/>
        </w:rPr>
        <w:t xml:space="preserve">- </w:t>
      </w:r>
      <w:r w:rsidRPr="00D53064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в соответствии с должностными обязанностями. 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4.2.3.2. поручение руководителя органа, предоставляющего муниципальную услугу.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lastRenderedPageBreak/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3" w:history="1">
        <w:r w:rsidRPr="00D5306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530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</w:t>
      </w:r>
      <w:r w:rsidRPr="00D53064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D5306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закрепляется</w:t>
      </w:r>
      <w:proofErr w:type="gramEnd"/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должностных инструкциях в соответствии с требованиями законодательства</w:t>
      </w:r>
      <w:r w:rsidRPr="00D5306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4.3.3. </w:t>
      </w:r>
      <w:proofErr w:type="gramStart"/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предоставлением муниципальной услуги, в том числе 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4.3.4. </w:t>
      </w:r>
      <w:proofErr w:type="gramStart"/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D53064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B225FA" w:rsidRPr="00D53064" w:rsidRDefault="00B225FA" w:rsidP="00FD289F">
      <w:pPr>
        <w:pStyle w:val="aff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25FA" w:rsidRPr="00D53064" w:rsidRDefault="00B225FA" w:rsidP="00FD289F">
      <w:pPr>
        <w:pStyle w:val="a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064">
        <w:rPr>
          <w:rFonts w:ascii="Times New Roman" w:hAnsi="Times New Roman" w:cs="Times New Roman"/>
          <w:b/>
          <w:sz w:val="24"/>
          <w:szCs w:val="24"/>
        </w:rPr>
        <w:t>V.</w:t>
      </w:r>
      <w:r w:rsidRPr="00D53064">
        <w:rPr>
          <w:rFonts w:ascii="Times New Roman" w:hAnsi="Times New Roman" w:cs="Times New Roman"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5.1. 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D53064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порядке.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5.2.1. Заявитель имеет право обратиться с жалобой, в том числе в следующих случаях: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5.2.1.2. нарушение срока предоставления муниципальной услуги;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lastRenderedPageBreak/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5.2.2. Жалоба должна содержать: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>: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25FA" w:rsidRPr="00D53064" w:rsidRDefault="00B225FA" w:rsidP="00FD289F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B225FA" w:rsidRPr="00D53064" w:rsidRDefault="00B225FA" w:rsidP="000F7C73">
      <w:pPr>
        <w:pStyle w:val="aff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D53064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D53064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</w:p>
    <w:p w:rsidR="00B225FA" w:rsidRPr="00D53064" w:rsidRDefault="00B225FA" w:rsidP="000F7C73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5.3.2. Жалоба на решение, принятое главой </w:t>
      </w:r>
      <w:r w:rsidRPr="00D5306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B225FA" w:rsidRPr="00D53064" w:rsidRDefault="00B225FA" w:rsidP="000F7C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B225FA" w:rsidRPr="00D53064" w:rsidRDefault="00B225FA" w:rsidP="000F7C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5.4.1. Жалоба подается в письменной форме на бумажном носителе: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непосредственно в канцелярию органа, предоставляющего муниципальную услугу</w:t>
      </w:r>
      <w:r w:rsidRPr="00D5306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B225FA" w:rsidRPr="00D53064" w:rsidRDefault="00B225FA" w:rsidP="00B225FA">
      <w:pPr>
        <w:pStyle w:val="aff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3064">
        <w:rPr>
          <w:rFonts w:ascii="Times New Roman" w:hAnsi="Times New Roman" w:cs="Times New Roman"/>
          <w:sz w:val="24"/>
          <w:szCs w:val="24"/>
        </w:rPr>
        <w:t>почтовым отправлением по адресу (месту нахождения) органа, предоставляющего муниципальную услугу</w:t>
      </w:r>
      <w:r w:rsidRPr="00D5306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в ходе личного приема главы органа, предоставляющего муниципальную услугу;</w:t>
      </w:r>
    </w:p>
    <w:p w:rsidR="00B225FA" w:rsidRPr="00D53064" w:rsidRDefault="00B225FA" w:rsidP="000F7C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5.4.2. Время приема жалоб органа, предоставляющего муниципальную услугу,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совпадает со временем предоставления муниципальной услуги.</w:t>
      </w:r>
    </w:p>
    <w:p w:rsidR="00B225FA" w:rsidRPr="00D53064" w:rsidRDefault="00B225FA" w:rsidP="000F7C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5.4.3. Жалоба может быть подана заявителем в электронной форме посредством:</w:t>
      </w:r>
    </w:p>
    <w:p w:rsidR="00B225FA" w:rsidRPr="00D53064" w:rsidRDefault="00B225FA" w:rsidP="000F7C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5.4.3.1. официального сайта;</w:t>
      </w:r>
    </w:p>
    <w:p w:rsidR="00B225FA" w:rsidRPr="00D53064" w:rsidRDefault="00B225FA" w:rsidP="000F7C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5.4.3.2. Единого портала;</w:t>
      </w:r>
    </w:p>
    <w:p w:rsidR="00B225FA" w:rsidRPr="00D53064" w:rsidRDefault="00B225FA" w:rsidP="000F7C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lastRenderedPageBreak/>
        <w:t>5.4.3.3. Регионального портала.</w:t>
      </w:r>
    </w:p>
    <w:p w:rsidR="00B225FA" w:rsidRPr="00D53064" w:rsidRDefault="00B225FA" w:rsidP="000F7C7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5.4.4. При подаче жалобы в электронном виде документы, указанные в </w:t>
      </w:r>
      <w:hyperlink r:id="rId24" w:history="1">
        <w:r w:rsidRPr="00D53064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D53064">
        <w:rPr>
          <w:rFonts w:ascii="Times New Roman" w:hAnsi="Times New Roman" w:cs="Times New Roman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5.4.6. В органе, предоставляющем муниципальную услугу,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D53064">
        <w:rPr>
          <w:rFonts w:ascii="Times New Roman" w:hAnsi="Times New Roman" w:cs="Times New Roman"/>
          <w:sz w:val="24"/>
          <w:szCs w:val="24"/>
        </w:rPr>
        <w:t>;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5.4.6.2. направление жалоб в уполномоченный на рассмотрение жалобы орган.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5.5.1. Жалоба, поступившая в</w:t>
      </w:r>
      <w:r w:rsidRPr="00D53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3064">
        <w:rPr>
          <w:rFonts w:ascii="Times New Roman" w:hAnsi="Times New Roman" w:cs="Times New Roman"/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5.5.3. Жалоба, поступившая в орган, предоставляющий муниципальную услугу,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D53064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5.6. Результат рассмотрения жалобы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3064">
        <w:rPr>
          <w:rFonts w:ascii="Times New Roman" w:hAnsi="Times New Roman" w:cs="Times New Roman"/>
          <w:sz w:val="24"/>
          <w:szCs w:val="24"/>
        </w:rPr>
        <w:t>5.6.1. По результатам рассмотрения жалобы орган, предоставляющий муниципальную услугу,</w:t>
      </w:r>
      <w:r w:rsidRPr="00D53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5.6.3. В случае установления в ходе или по результатам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5.6.4.</w:t>
      </w:r>
      <w:r w:rsidRPr="00D53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  <w:r w:rsidRPr="00D53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5.6.5. Орган, предоставляющий муниципальную услугу,</w:t>
      </w:r>
      <w:r w:rsidRPr="00D53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lastRenderedPageBreak/>
        <w:t xml:space="preserve">5.6.6.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>, если его фамилия и почтовый адрес поддаются прочтению.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5.7.1. Ответ по результатам рассмотрения жалобы</w:t>
      </w:r>
      <w:r w:rsidRPr="00D53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5.7.3. В ответе по результатам рассмотрения жалобы указываются: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064">
        <w:rPr>
          <w:rFonts w:ascii="Times New Roman" w:hAnsi="Times New Roman" w:cs="Times New Roman"/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5.7.3.3. фамилия, имя, отчество (при наличии) или наименование заявителя;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5.7.3.4. основания для принятия решения по жалобе;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5.7.3.5. принятое по жалобе решение;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5.7.3.7. сведения о порядке обжалования принятого по жалобе решения.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5.8.1. Заявитель вправе обжаловать решения и (или) действия (бездействие) </w:t>
      </w:r>
      <w:r w:rsidRPr="00D53064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D53064">
        <w:rPr>
          <w:rFonts w:ascii="Times New Roman" w:hAnsi="Times New Roman" w:cs="Times New Roman"/>
          <w:sz w:val="24"/>
          <w:szCs w:val="24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органе, предоставляющем муниципальную услугу</w:t>
      </w:r>
      <w:r w:rsidRPr="00D53064">
        <w:rPr>
          <w:rFonts w:ascii="Times New Roman" w:hAnsi="Times New Roman" w:cs="Times New Roman"/>
          <w:sz w:val="24"/>
          <w:szCs w:val="24"/>
        </w:rPr>
        <w:t>, соответствующие информация и документы представляются ему для ознакомления в орган</w:t>
      </w:r>
      <w:r w:rsidR="00FB33ED" w:rsidRPr="00D53064">
        <w:rPr>
          <w:rFonts w:ascii="Times New Roman" w:hAnsi="Times New Roman" w:cs="Times New Roman"/>
          <w:sz w:val="24"/>
          <w:szCs w:val="24"/>
        </w:rPr>
        <w:t>е</w:t>
      </w:r>
      <w:r w:rsidRPr="00D53064">
        <w:rPr>
          <w:rFonts w:ascii="Times New Roman" w:hAnsi="Times New Roman" w:cs="Times New Roman"/>
          <w:sz w:val="24"/>
          <w:szCs w:val="24"/>
        </w:rPr>
        <w:t>, предоставляющ</w:t>
      </w:r>
      <w:r w:rsidR="00FB33ED" w:rsidRPr="00D53064">
        <w:rPr>
          <w:rFonts w:ascii="Times New Roman" w:hAnsi="Times New Roman" w:cs="Times New Roman"/>
          <w:sz w:val="24"/>
          <w:szCs w:val="24"/>
        </w:rPr>
        <w:t>е</w:t>
      </w:r>
      <w:r w:rsidRPr="00D53064">
        <w:rPr>
          <w:rFonts w:ascii="Times New Roman" w:hAnsi="Times New Roman" w:cs="Times New Roman"/>
          <w:sz w:val="24"/>
          <w:szCs w:val="24"/>
        </w:rPr>
        <w:t>м муниципальную услугу, если это не затрагивает права, свободы и законные интересы других лиц</w:t>
      </w:r>
      <w:r w:rsidRPr="00D530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3064">
        <w:rPr>
          <w:rFonts w:ascii="Times New Roman" w:hAnsi="Times New Roman" w:cs="Times New Roman"/>
          <w:sz w:val="24"/>
          <w:szCs w:val="24"/>
        </w:rPr>
        <w:t>а также в указанных информации и документах не содержатся сведения</w:t>
      </w:r>
      <w:proofErr w:type="gramEnd"/>
      <w:r w:rsidRPr="00D53064">
        <w:rPr>
          <w:rFonts w:ascii="Times New Roman" w:hAnsi="Times New Roman" w:cs="Times New Roman"/>
          <w:sz w:val="24"/>
          <w:szCs w:val="24"/>
        </w:rPr>
        <w:t>, составляющие государственную или иную охраняемую федеральным законом тайну.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B225FA" w:rsidRPr="00D53064" w:rsidRDefault="00B225FA" w:rsidP="008D19ED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64">
        <w:rPr>
          <w:rFonts w:ascii="Times New Roman" w:hAnsi="Times New Roman" w:cs="Times New Roman"/>
          <w:sz w:val="24"/>
          <w:szCs w:val="24"/>
        </w:rPr>
        <w:t>5.10.1.</w:t>
      </w:r>
      <w:r w:rsidRPr="00D53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D530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должностных лиц, </w:t>
      </w:r>
      <w:r w:rsidRPr="00D5306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служащих</w:t>
      </w:r>
      <w:r w:rsidRPr="00D53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064">
        <w:rPr>
          <w:rFonts w:ascii="Times New Roman" w:hAnsi="Times New Roman" w:cs="Times New Roman"/>
          <w:sz w:val="24"/>
          <w:szCs w:val="24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B225FA" w:rsidRPr="00D5306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9"/>
      <w:bookmarkStart w:id="4" w:name="Par172"/>
      <w:bookmarkEnd w:id="3"/>
      <w:bookmarkEnd w:id="4"/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8D19ED" w:rsidRDefault="00B225FA" w:rsidP="008D19ED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B225FA">
        <w:rPr>
          <w:rFonts w:ascii="Times New Roman" w:hAnsi="Times New Roman" w:cs="Times New Roman"/>
          <w:sz w:val="28"/>
          <w:szCs w:val="28"/>
        </w:rPr>
        <w:br w:type="page"/>
      </w:r>
      <w:r w:rsidRPr="008D19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D19ED" w:rsidRDefault="00B225FA" w:rsidP="008D19ED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8D19E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D19ED" w:rsidRDefault="00B225FA" w:rsidP="008D19ED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8D19E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D19ED" w:rsidRDefault="00B225FA" w:rsidP="008D19ED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19ED">
        <w:rPr>
          <w:rFonts w:ascii="Times New Roman" w:hAnsi="Times New Roman" w:cs="Times New Roman"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EC67FA" w:rsidRDefault="00B225FA" w:rsidP="008D19ED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8D19ED">
        <w:rPr>
          <w:rFonts w:ascii="Times New Roman" w:hAnsi="Times New Roman" w:cs="Times New Roman"/>
          <w:sz w:val="24"/>
          <w:szCs w:val="24"/>
        </w:rPr>
        <w:t xml:space="preserve">копии финансово-лицевого счета, </w:t>
      </w:r>
    </w:p>
    <w:p w:rsidR="00EC67FA" w:rsidRDefault="00B225FA" w:rsidP="008D19ED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8D19ED">
        <w:rPr>
          <w:rFonts w:ascii="Times New Roman" w:hAnsi="Times New Roman" w:cs="Times New Roman"/>
          <w:sz w:val="24"/>
          <w:szCs w:val="24"/>
        </w:rPr>
        <w:t xml:space="preserve">выписки из домовой книги, карточки учета </w:t>
      </w:r>
    </w:p>
    <w:p w:rsidR="00EC67FA" w:rsidRDefault="00B225FA" w:rsidP="008D19ED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8D19ED">
        <w:rPr>
          <w:rFonts w:ascii="Times New Roman" w:hAnsi="Times New Roman" w:cs="Times New Roman"/>
          <w:sz w:val="24"/>
          <w:szCs w:val="24"/>
        </w:rPr>
        <w:t xml:space="preserve">собственника жилого помещения, </w:t>
      </w:r>
    </w:p>
    <w:p w:rsidR="00B225FA" w:rsidRPr="008D19ED" w:rsidRDefault="00B225FA" w:rsidP="008D19ED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8D19ED">
        <w:rPr>
          <w:rFonts w:ascii="Times New Roman" w:hAnsi="Times New Roman" w:cs="Times New Roman"/>
          <w:sz w:val="24"/>
          <w:szCs w:val="24"/>
        </w:rPr>
        <w:t>справок и иных документов)»</w:t>
      </w: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EC67FA" w:rsidRDefault="00B225FA" w:rsidP="00EC67FA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67FA" w:rsidRDefault="00B225FA" w:rsidP="00EC67FA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225FA" w:rsidRPr="00EC67FA" w:rsidRDefault="00B225FA" w:rsidP="00EC67FA">
      <w:pPr>
        <w:pStyle w:val="aff"/>
        <w:jc w:val="right"/>
        <w:rPr>
          <w:rFonts w:ascii="Times New Roman" w:hAnsi="Times New Roman" w:cs="Times New Roman"/>
        </w:rPr>
      </w:pPr>
      <w:proofErr w:type="gramStart"/>
      <w:r w:rsidRPr="00EC67FA">
        <w:rPr>
          <w:rFonts w:ascii="Times New Roman" w:hAnsi="Times New Roman" w:cs="Times New Roman"/>
        </w:rPr>
        <w:t>Ф.И.О., либо наименование юридического лица)</w:t>
      </w:r>
      <w:proofErr w:type="gramEnd"/>
    </w:p>
    <w:p w:rsidR="00B225FA" w:rsidRDefault="00B225FA" w:rsidP="00EC67FA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67FA" w:rsidRPr="00B225FA" w:rsidRDefault="00EC67FA" w:rsidP="00EC67FA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225FA" w:rsidRPr="00B225FA" w:rsidRDefault="00B225FA" w:rsidP="00EC67FA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t>(</w:t>
      </w:r>
      <w:r w:rsidRPr="00EC67FA">
        <w:rPr>
          <w:rFonts w:ascii="Times New Roman" w:hAnsi="Times New Roman" w:cs="Times New Roman"/>
        </w:rPr>
        <w:t>адрес места жительства, адрес для корреспонденции)</w:t>
      </w:r>
    </w:p>
    <w:p w:rsidR="00B225FA" w:rsidRPr="00B225FA" w:rsidRDefault="00B225FA" w:rsidP="00EC67FA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225FA" w:rsidRPr="00EC67FA" w:rsidRDefault="00B225FA" w:rsidP="00EC67FA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EC67FA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225FA" w:rsidRPr="00B225FA" w:rsidRDefault="00B225FA" w:rsidP="00EC67FA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EC67FA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t>ЗАЯВЛЕНИЕ</w:t>
      </w:r>
    </w:p>
    <w:p w:rsidR="00B225FA" w:rsidRPr="00B225FA" w:rsidRDefault="00B225FA" w:rsidP="00EC67FA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</w:p>
    <w:p w:rsidR="00B225FA" w:rsidRDefault="00EC67FA" w:rsidP="00EC67FA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выдать____________________________________________________</w:t>
      </w:r>
    </w:p>
    <w:p w:rsidR="00EC67FA" w:rsidRPr="00B225FA" w:rsidRDefault="00EC67FA" w:rsidP="00EC67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t>Документы представлены на приеме "_____" _______________ 20</w:t>
      </w:r>
      <w:r w:rsidR="00EC67FA">
        <w:rPr>
          <w:rFonts w:ascii="Times New Roman" w:hAnsi="Times New Roman" w:cs="Times New Roman"/>
          <w:sz w:val="28"/>
          <w:szCs w:val="28"/>
        </w:rPr>
        <w:t>___</w:t>
      </w:r>
      <w:r w:rsidRPr="00B225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456D74" w:rsidRPr="00B225FA" w:rsidRDefault="00456D74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t>Входящий номер регистрации заявления</w:t>
      </w: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t>Выдана расписка в получении документов "_____" _____________ 20__ г.</w:t>
      </w: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t>Расписку получил "_____" _____________ 20__ г.</w:t>
      </w: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t>________________________________(подпись заявителя)</w:t>
      </w: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56D74">
        <w:rPr>
          <w:rFonts w:ascii="Times New Roman" w:hAnsi="Times New Roman" w:cs="Times New Roman"/>
          <w:sz w:val="28"/>
          <w:szCs w:val="28"/>
        </w:rPr>
        <w:t>___</w:t>
      </w:r>
      <w:r w:rsidR="00456D74">
        <w:rPr>
          <w:rFonts w:ascii="Times New Roman" w:hAnsi="Times New Roman" w:cs="Times New Roman"/>
          <w:sz w:val="28"/>
          <w:szCs w:val="28"/>
        </w:rPr>
        <w:tab/>
      </w:r>
      <w:r w:rsidR="00456D74">
        <w:rPr>
          <w:rFonts w:ascii="Times New Roman" w:hAnsi="Times New Roman" w:cs="Times New Roman"/>
          <w:sz w:val="28"/>
          <w:szCs w:val="28"/>
        </w:rPr>
        <w:tab/>
      </w:r>
      <w:r w:rsidR="00456D74">
        <w:rPr>
          <w:rFonts w:ascii="Times New Roman" w:hAnsi="Times New Roman" w:cs="Times New Roman"/>
          <w:sz w:val="28"/>
          <w:szCs w:val="28"/>
        </w:rPr>
        <w:tab/>
      </w:r>
      <w:r w:rsidR="00456D74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B225FA" w:rsidRPr="00456D74" w:rsidRDefault="00B225FA" w:rsidP="00B225F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456D74">
        <w:rPr>
          <w:rFonts w:ascii="Times New Roman" w:hAnsi="Times New Roman" w:cs="Times New Roman"/>
          <w:sz w:val="24"/>
          <w:szCs w:val="24"/>
        </w:rPr>
        <w:t>(Ф.И.О. должностного лица, принявшего заявление)</w:t>
      </w:r>
      <w:r w:rsidRPr="00456D74">
        <w:rPr>
          <w:rFonts w:ascii="Times New Roman" w:hAnsi="Times New Roman" w:cs="Times New Roman"/>
          <w:sz w:val="24"/>
          <w:szCs w:val="24"/>
        </w:rPr>
        <w:tab/>
      </w:r>
      <w:r w:rsidRPr="00456D74">
        <w:rPr>
          <w:rFonts w:ascii="Times New Roman" w:hAnsi="Times New Roman" w:cs="Times New Roman"/>
          <w:sz w:val="24"/>
          <w:szCs w:val="24"/>
        </w:rPr>
        <w:tab/>
      </w:r>
      <w:r w:rsidRPr="00456D74">
        <w:rPr>
          <w:rFonts w:ascii="Times New Roman" w:hAnsi="Times New Roman" w:cs="Times New Roman"/>
          <w:sz w:val="24"/>
          <w:szCs w:val="24"/>
        </w:rPr>
        <w:tab/>
      </w:r>
      <w:r w:rsidRPr="00456D74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B225FA">
        <w:rPr>
          <w:rFonts w:ascii="Times New Roman" w:hAnsi="Times New Roman" w:cs="Times New Roman"/>
          <w:sz w:val="28"/>
          <w:szCs w:val="28"/>
        </w:rPr>
        <w:br w:type="page"/>
      </w:r>
    </w:p>
    <w:p w:rsidR="00456D74" w:rsidRDefault="00B225FA" w:rsidP="00456D74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456D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56D74" w:rsidRDefault="00B225FA" w:rsidP="00456D74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456D7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56D74" w:rsidRDefault="00B225FA" w:rsidP="00456D74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456D7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56D74" w:rsidRDefault="00B225FA" w:rsidP="00456D74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56D74">
        <w:rPr>
          <w:rFonts w:ascii="Times New Roman" w:hAnsi="Times New Roman" w:cs="Times New Roman"/>
          <w:sz w:val="24"/>
          <w:szCs w:val="24"/>
        </w:rPr>
        <w:t xml:space="preserve">«Выдача документов (единого жилищного документа, </w:t>
      </w:r>
      <w:proofErr w:type="gramEnd"/>
    </w:p>
    <w:p w:rsidR="00456D74" w:rsidRDefault="00B225FA" w:rsidP="00456D74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456D74">
        <w:rPr>
          <w:rFonts w:ascii="Times New Roman" w:hAnsi="Times New Roman" w:cs="Times New Roman"/>
          <w:sz w:val="24"/>
          <w:szCs w:val="24"/>
        </w:rPr>
        <w:t xml:space="preserve">копии финансово-лицевого счета, </w:t>
      </w:r>
    </w:p>
    <w:p w:rsidR="00456D74" w:rsidRDefault="00B225FA" w:rsidP="00456D74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456D74">
        <w:rPr>
          <w:rFonts w:ascii="Times New Roman" w:hAnsi="Times New Roman" w:cs="Times New Roman"/>
          <w:sz w:val="24"/>
          <w:szCs w:val="24"/>
        </w:rPr>
        <w:t xml:space="preserve">выписки из домовой книги, карточки учета </w:t>
      </w:r>
    </w:p>
    <w:p w:rsidR="00456D74" w:rsidRDefault="00B225FA" w:rsidP="00456D74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456D74">
        <w:rPr>
          <w:rFonts w:ascii="Times New Roman" w:hAnsi="Times New Roman" w:cs="Times New Roman"/>
          <w:sz w:val="24"/>
          <w:szCs w:val="24"/>
        </w:rPr>
        <w:t xml:space="preserve">собственника жилого помещения, </w:t>
      </w:r>
    </w:p>
    <w:p w:rsidR="00B225FA" w:rsidRPr="00456D74" w:rsidRDefault="00B225FA" w:rsidP="00456D74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456D74">
        <w:rPr>
          <w:rFonts w:ascii="Times New Roman" w:hAnsi="Times New Roman" w:cs="Times New Roman"/>
          <w:sz w:val="24"/>
          <w:szCs w:val="24"/>
        </w:rPr>
        <w:t>справок и иных документов)»</w:t>
      </w:r>
    </w:p>
    <w:p w:rsidR="00B225FA" w:rsidRPr="00B225FA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B225FA" w:rsidRPr="00456D74" w:rsidRDefault="00B225FA" w:rsidP="00456D74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74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B225FA" w:rsidRPr="00456D74" w:rsidRDefault="00B225FA" w:rsidP="00456D74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6D7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«Выдача документов (единого жилищного</w:t>
      </w:r>
      <w:proofErr w:type="gramEnd"/>
    </w:p>
    <w:p w:rsidR="00B225FA" w:rsidRDefault="00B225FA" w:rsidP="00456D74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74">
        <w:rPr>
          <w:rFonts w:ascii="Times New Roman" w:hAnsi="Times New Roman" w:cs="Times New Roman"/>
          <w:b/>
          <w:sz w:val="24"/>
          <w:szCs w:val="24"/>
        </w:rPr>
        <w:t>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456D74" w:rsidRPr="00456D74" w:rsidRDefault="00456D74" w:rsidP="00456D74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FA" w:rsidRPr="00456D74" w:rsidRDefault="00B225F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56D74" w:rsidDel="0064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E2" w:rsidRPr="00E77371" w:rsidRDefault="00FB31E2" w:rsidP="00FB31E2">
      <w:pPr>
        <w:tabs>
          <w:tab w:val="left" w:pos="2420"/>
        </w:tabs>
        <w:jc w:val="center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2"/>
        <w:gridCol w:w="5565"/>
      </w:tblGrid>
      <w:tr w:rsidR="00FB31E2" w:rsidRPr="00E77371" w:rsidTr="005824B8">
        <w:trPr>
          <w:trHeight w:val="463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Pr="00E77371" w:rsidRDefault="00FB31E2" w:rsidP="005824B8">
            <w:pPr>
              <w:widowControl w:val="0"/>
              <w:jc w:val="center"/>
              <w:rPr>
                <w:sz w:val="24"/>
                <w:szCs w:val="24"/>
              </w:rPr>
            </w:pPr>
            <w:r w:rsidRPr="00E77371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Pr="00E77371" w:rsidRDefault="00FB31E2" w:rsidP="005824B8">
            <w:pPr>
              <w:widowControl w:val="0"/>
              <w:jc w:val="center"/>
              <w:rPr>
                <w:sz w:val="24"/>
                <w:szCs w:val="24"/>
              </w:rPr>
            </w:pPr>
            <w:r w:rsidRPr="00E77371">
              <w:rPr>
                <w:sz w:val="24"/>
                <w:szCs w:val="24"/>
              </w:rPr>
              <w:t>Подразделения</w:t>
            </w:r>
          </w:p>
        </w:tc>
      </w:tr>
      <w:tr w:rsidR="00FB31E2" w:rsidRPr="00E77371" w:rsidTr="005824B8">
        <w:trPr>
          <w:trHeight w:val="8239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Pr="00C008C9" w:rsidRDefault="0089356B" w:rsidP="005824B8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3276600</wp:posOffset>
                      </wp:positionV>
                      <wp:extent cx="717550" cy="114300"/>
                      <wp:effectExtent l="38100" t="0" r="25400" b="114300"/>
                      <wp:wrapNone/>
                      <wp:docPr id="47" name="Соединительная линия уступом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7550" cy="1143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47" o:spid="_x0000_s1026" type="#_x0000_t34" style="position:absolute;margin-left:170.1pt;margin-top:258pt;width:56.5pt;height: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2978150</wp:posOffset>
                      </wp:positionV>
                      <wp:extent cx="717550" cy="69850"/>
                      <wp:effectExtent l="0" t="76200" r="25400" b="44450"/>
                      <wp:wrapNone/>
                      <wp:docPr id="45" name="Соединительная линия уступом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17550" cy="698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45" o:spid="_x0000_s1026" type="#_x0000_t34" style="position:absolute;margin-left:170.1pt;margin-top:234.5pt;width:56.5pt;height:5.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E9B753" wp14:editId="6E2ABCE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2666365</wp:posOffset>
                      </wp:positionV>
                      <wp:extent cx="2743200" cy="939800"/>
                      <wp:effectExtent l="0" t="0" r="19050" b="12700"/>
                      <wp:wrapTight wrapText="bothSides">
                        <wp:wrapPolygon edited="0">
                          <wp:start x="7950" y="0"/>
                          <wp:lineTo x="5550" y="438"/>
                          <wp:lineTo x="300" y="5254"/>
                          <wp:lineTo x="0" y="8319"/>
                          <wp:lineTo x="0" y="12697"/>
                          <wp:lineTo x="150" y="15762"/>
                          <wp:lineTo x="4950" y="21016"/>
                          <wp:lineTo x="7650" y="21454"/>
                          <wp:lineTo x="13950" y="21454"/>
                          <wp:lineTo x="16800" y="21016"/>
                          <wp:lineTo x="21450" y="15762"/>
                          <wp:lineTo x="21600" y="12697"/>
                          <wp:lineTo x="21600" y="8319"/>
                          <wp:lineTo x="21450" y="5254"/>
                          <wp:lineTo x="16200" y="438"/>
                          <wp:lineTo x="13650" y="0"/>
                          <wp:lineTo x="7950" y="0"/>
                        </wp:wrapPolygon>
                      </wp:wrapTight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939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E2" w:rsidRDefault="00FB31E2" w:rsidP="00FB31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sz w:val="24"/>
                                      <w:szCs w:val="24"/>
                                    </w:rPr>
                                    <w:t>Принятие решения о</w:t>
                                  </w:r>
                                  <w:r>
                                    <w:t xml:space="preserve"> </w:t>
                                  </w:r>
                                  <w:r w:rsidRPr="009845BF">
                                    <w:rPr>
                                      <w:sz w:val="24"/>
                                      <w:szCs w:val="24"/>
                                    </w:rPr>
                                    <w:t xml:space="preserve">выдаче </w:t>
                                  </w:r>
                                  <w:r w:rsidRPr="00360E13">
                                    <w:rPr>
                                      <w:sz w:val="24"/>
                                      <w:szCs w:val="24"/>
                                    </w:rPr>
                                    <w:t>документов</w:t>
                                  </w:r>
                                </w:p>
                                <w:p w:rsidR="00FB31E2" w:rsidRDefault="00FB31E2" w:rsidP="00FB31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FB31E2" w:rsidRDefault="00FB31E2" w:rsidP="00FB31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5.1pt;margin-top:209.95pt;width:3in;height: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">
                      <v:textbox>
                        <w:txbxContent>
                          <w:p w:rsidR="00FB31E2" w:rsidRDefault="00FB31E2" w:rsidP="00FB31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sz w:val="24"/>
                                <w:szCs w:val="24"/>
                              </w:rPr>
                              <w:t>Принятие решения о</w:t>
                            </w:r>
                            <w:r>
                              <w:t xml:space="preserve"> </w:t>
                            </w:r>
                            <w:r w:rsidRPr="009845BF">
                              <w:rPr>
                                <w:sz w:val="24"/>
                                <w:szCs w:val="24"/>
                              </w:rPr>
                              <w:t xml:space="preserve">выдаче </w:t>
                            </w:r>
                            <w:r w:rsidRPr="00360E13"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  <w:p w:rsidR="00FB31E2" w:rsidRDefault="00FB31E2" w:rsidP="00FB31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FB31E2" w:rsidRDefault="00FB31E2" w:rsidP="00FB31E2"/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="00FB31E2" w:rsidRPr="00C008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142351" wp14:editId="129B9F10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-39370</wp:posOffset>
                      </wp:positionV>
                      <wp:extent cx="1473200" cy="375920"/>
                      <wp:effectExtent l="0" t="0" r="50800" b="119380"/>
                      <wp:wrapNone/>
                      <wp:docPr id="40" name="Соединительная линия уступом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3200" cy="37592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40" o:spid="_x0000_s1026" type="#_x0000_t34" style="position:absolute;margin-left:125.6pt;margin-top:-3.1pt;width:116pt;height:29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" strokecolor="#4579b8 [3044]">
                      <v:stroke endarrow="open"/>
                    </v:shape>
                  </w:pict>
                </mc:Fallback>
              </mc:AlternateContent>
            </w:r>
            <w:r w:rsidR="00FB31E2" w:rsidRPr="00C008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31EAF9" wp14:editId="51103B35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1926590</wp:posOffset>
                      </wp:positionV>
                      <wp:extent cx="482600" cy="299085"/>
                      <wp:effectExtent l="0" t="0" r="12700" b="2476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E2" w:rsidRPr="00360E13" w:rsidRDefault="00FB31E2" w:rsidP="00FB31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7" style="position:absolute;margin-left:214.95pt;margin-top:151.7pt;width:38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" strokecolor="white">
                      <v:fill opacity="0"/>
                      <v:textbox>
                        <w:txbxContent>
                          <w:p w:rsidR="00FB31E2" w:rsidRPr="00360E13" w:rsidRDefault="00FB31E2" w:rsidP="00FB31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31E2" w:rsidRPr="00C008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BC378B" wp14:editId="2DABC0C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1045210</wp:posOffset>
                      </wp:positionV>
                      <wp:extent cx="2399030" cy="742315"/>
                      <wp:effectExtent l="0" t="0" r="20320" b="1968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03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E2" w:rsidRPr="00360E13" w:rsidRDefault="00FB31E2" w:rsidP="00FB31E2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sz w:val="24"/>
                                      <w:szCs w:val="24"/>
                                    </w:rPr>
                                    <w:t>Подача заявления для получения документов</w:t>
                                  </w:r>
                                </w:p>
                                <w:p w:rsidR="00FB31E2" w:rsidRPr="00360E13" w:rsidRDefault="00FB31E2" w:rsidP="00FB31E2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8" style="position:absolute;margin-left:19.2pt;margin-top:82.3pt;width:188.9pt;height:5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">
                      <v:textbox>
                        <w:txbxContent>
                          <w:p w:rsidR="00FB31E2" w:rsidRPr="00360E13" w:rsidRDefault="00FB31E2" w:rsidP="00FB31E2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sz w:val="24"/>
                                <w:szCs w:val="24"/>
                              </w:rPr>
                              <w:t>Подача заявления для получения документов</w:t>
                            </w:r>
                          </w:p>
                          <w:p w:rsidR="00FB31E2" w:rsidRPr="00360E13" w:rsidRDefault="00FB31E2" w:rsidP="00FB31E2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31E2" w:rsidRPr="00C008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0FD170" wp14:editId="46E2772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3836035</wp:posOffset>
                      </wp:positionV>
                      <wp:extent cx="2743200" cy="1172210"/>
                      <wp:effectExtent l="0" t="0" r="19050" b="27940"/>
                      <wp:wrapTight wrapText="bothSides">
                        <wp:wrapPolygon edited="0">
                          <wp:start x="8250" y="0"/>
                          <wp:lineTo x="6000" y="351"/>
                          <wp:lineTo x="900" y="4212"/>
                          <wp:lineTo x="900" y="5616"/>
                          <wp:lineTo x="0" y="8425"/>
                          <wp:lineTo x="0" y="13690"/>
                          <wp:lineTo x="1350" y="16849"/>
                          <wp:lineTo x="1350" y="17902"/>
                          <wp:lineTo x="6600" y="21764"/>
                          <wp:lineTo x="7950" y="21764"/>
                          <wp:lineTo x="13650" y="21764"/>
                          <wp:lineTo x="15150" y="21764"/>
                          <wp:lineTo x="20400" y="17902"/>
                          <wp:lineTo x="20400" y="16849"/>
                          <wp:lineTo x="21600" y="13690"/>
                          <wp:lineTo x="21600" y="8074"/>
                          <wp:lineTo x="20700" y="5616"/>
                          <wp:lineTo x="20850" y="4212"/>
                          <wp:lineTo x="15600" y="351"/>
                          <wp:lineTo x="13350" y="0"/>
                          <wp:lineTo x="8250" y="0"/>
                        </wp:wrapPolygon>
                      </wp:wrapTight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72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E2" w:rsidRPr="00360E13" w:rsidRDefault="00FB31E2" w:rsidP="00FB31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Отказ в предоставлении документов</w:t>
                                  </w:r>
                                </w:p>
                                <w:p w:rsidR="00FB31E2" w:rsidRDefault="00FB31E2" w:rsidP="00FB31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9" style="position:absolute;margin-left:.15pt;margin-top:302.05pt;width:3in;height:9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">
                      <v:textbox>
                        <w:txbxContent>
                          <w:p w:rsidR="00FB31E2" w:rsidRPr="00360E13" w:rsidRDefault="00FB31E2" w:rsidP="00FB31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bCs/>
                                <w:sz w:val="24"/>
                                <w:szCs w:val="24"/>
                              </w:rPr>
                              <w:t>Отказ в предоставлении документов</w:t>
                            </w:r>
                          </w:p>
                          <w:p w:rsidR="00FB31E2" w:rsidRDefault="00FB31E2" w:rsidP="00FB31E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="00FB31E2" w:rsidRPr="00C008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02C9BE" wp14:editId="7B027A6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-454660</wp:posOffset>
                      </wp:positionV>
                      <wp:extent cx="2630170" cy="519430"/>
                      <wp:effectExtent l="0" t="0" r="17780" b="13970"/>
                      <wp:wrapTight wrapText="bothSides">
                        <wp:wrapPolygon edited="0">
                          <wp:start x="7040" y="0"/>
                          <wp:lineTo x="0" y="1584"/>
                          <wp:lineTo x="0" y="19804"/>
                          <wp:lineTo x="6414" y="21389"/>
                          <wp:lineTo x="15175" y="21389"/>
                          <wp:lineTo x="21590" y="19804"/>
                          <wp:lineTo x="21590" y="1584"/>
                          <wp:lineTo x="14549" y="0"/>
                          <wp:lineTo x="7040" y="0"/>
                        </wp:wrapPolygon>
                      </wp:wrapTight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E2" w:rsidRPr="00360E13" w:rsidRDefault="00FB31E2" w:rsidP="00FB31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Начало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30" style="position:absolute;margin-left:7.85pt;margin-top:-35.8pt;width:207.1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">
                      <v:textbox>
                        <w:txbxContent>
                          <w:p w:rsidR="00FB31E2" w:rsidRPr="00360E13" w:rsidRDefault="00FB31E2" w:rsidP="00FB31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Начало услуги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="00FB31E2" w:rsidRPr="00C008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EAF57" wp14:editId="1939621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622300</wp:posOffset>
                      </wp:positionV>
                      <wp:extent cx="635" cy="635"/>
                      <wp:effectExtent l="0" t="0" r="0" b="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208.1pt;margin-top:49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5o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Pr="00E77371" w:rsidRDefault="0089356B" w:rsidP="005824B8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9A8BDE" wp14:editId="38F4B6BD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3690620</wp:posOffset>
                      </wp:positionV>
                      <wp:extent cx="584200" cy="0"/>
                      <wp:effectExtent l="38100" t="76200" r="0" b="952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6.3pt;margin-top:290.6pt;width:46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7E14D" wp14:editId="50CB355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3460115</wp:posOffset>
                      </wp:positionV>
                      <wp:extent cx="1335405" cy="527050"/>
                      <wp:effectExtent l="0" t="0" r="17145" b="254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E2" w:rsidRPr="00360E13" w:rsidRDefault="00FB31E2" w:rsidP="00FB31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Исполнение запроса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1" style="position:absolute;margin-left:-1.7pt;margin-top:272.45pt;width:105.1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">
                      <v:textbox>
                        <w:txbxContent>
                          <w:p w:rsidR="00FB31E2" w:rsidRPr="00360E13" w:rsidRDefault="00FB31E2" w:rsidP="00FB31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Исполнение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CA39CD" wp14:editId="4F18363A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1980565</wp:posOffset>
                      </wp:positionV>
                      <wp:extent cx="0" cy="1479550"/>
                      <wp:effectExtent l="76200" t="0" r="57150" b="635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3.3pt;margin-top:155.95pt;width:0;height:1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1/YQIAAHY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53738" wp14:editId="6A844B9D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1980565</wp:posOffset>
                      </wp:positionV>
                      <wp:extent cx="635" cy="304800"/>
                      <wp:effectExtent l="76200" t="0" r="75565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99.3pt;margin-top:155.95pt;width:.0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P4ZAIAAHc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5B201" wp14:editId="229AC6C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1256665</wp:posOffset>
                      </wp:positionV>
                      <wp:extent cx="2679065" cy="1181100"/>
                      <wp:effectExtent l="19050" t="19050" r="45085" b="38100"/>
                      <wp:wrapNone/>
                      <wp:docPr id="2" name="Блок-схема: реш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065" cy="1181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E2" w:rsidRPr="0089356B" w:rsidRDefault="00FB31E2" w:rsidP="00FB31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</w:rPr>
                                  </w:pPr>
                                  <w:r w:rsidRPr="0089356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4"/>
                                    </w:rPr>
                                    <w:t>Необходимые документы в</w:t>
                                  </w:r>
                                  <w:r w:rsidRPr="0089356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Pr="0089356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4"/>
                                    </w:rPr>
                                    <w:t>наличии?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2" o:spid="_x0000_s1032" type="#_x0000_t110" style="position:absolute;margin-left:6.3pt;margin-top:98.95pt;width:210.9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">
                      <v:textbox>
                        <w:txbxContent>
                          <w:p w:rsidR="00FB31E2" w:rsidRPr="0089356B" w:rsidRDefault="00FB31E2" w:rsidP="00FB31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</w:pPr>
                            <w:r w:rsidRPr="0089356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4"/>
                              </w:rPr>
                              <w:t>Необходимые документы в</w:t>
                            </w:r>
                            <w:r w:rsidRPr="0089356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89356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4"/>
                              </w:rPr>
                              <w:t>наличии?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1E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C78D4B" wp14:editId="50842C0B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3460115</wp:posOffset>
                      </wp:positionV>
                      <wp:extent cx="1245235" cy="603885"/>
                      <wp:effectExtent l="0" t="0" r="12065" b="2476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E2" w:rsidRPr="00360E13" w:rsidRDefault="00FB31E2" w:rsidP="00FB31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Анализ документов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3" style="position:absolute;margin-left:152.35pt;margin-top:272.45pt;width:98.05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">
                      <v:textbox>
                        <w:txbxContent>
                          <w:p w:rsidR="00FB31E2" w:rsidRPr="00360E13" w:rsidRDefault="00FB31E2" w:rsidP="00FB31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Анализ документов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31E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8CB5C1" wp14:editId="472570D9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1880235</wp:posOffset>
                      </wp:positionV>
                      <wp:extent cx="462915" cy="324485"/>
                      <wp:effectExtent l="0" t="0" r="13335" b="1841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E2" w:rsidRPr="00360E13" w:rsidRDefault="00FB31E2" w:rsidP="00FB31E2">
                                  <w:pPr>
                                    <w:spacing w:before="100" w:beforeAutospacing="1" w:after="100" w:afterAutospacing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4" style="position:absolute;margin-left:201.65pt;margin-top:148.05pt;width:36.4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" strokecolor="white">
                      <v:fill opacity="0"/>
                      <v:textbox>
                        <w:txbxContent>
                          <w:p w:rsidR="00FB31E2" w:rsidRPr="00360E13" w:rsidRDefault="00FB31E2" w:rsidP="00FB31E2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31E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671678" wp14:editId="47D5A0B5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2281555</wp:posOffset>
                      </wp:positionV>
                      <wp:extent cx="1360170" cy="517525"/>
                      <wp:effectExtent l="0" t="0" r="11430" b="158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E2" w:rsidRDefault="00FB31E2" w:rsidP="00FB31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Запрос недостающих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документов </w:t>
                                  </w:r>
                                </w:p>
                                <w:p w:rsidR="00FB31E2" w:rsidRDefault="00FB31E2" w:rsidP="00FB31E2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5" style="position:absolute;margin-left:139.55pt;margin-top:179.65pt;width:107.1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">
                      <v:textbox>
                        <w:txbxContent>
                          <w:p w:rsidR="00FB31E2" w:rsidRDefault="00FB31E2" w:rsidP="00FB31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Запрос недостающих</w:t>
                            </w:r>
                            <w:r>
                              <w:rPr>
                                <w:color w:val="000000"/>
                              </w:rPr>
                              <w:t xml:space="preserve"> документов </w:t>
                            </w:r>
                          </w:p>
                          <w:p w:rsidR="00FB31E2" w:rsidRDefault="00FB31E2" w:rsidP="00FB31E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31E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6983128D" wp14:editId="646B910C">
                      <wp:simplePos x="0" y="0"/>
                      <wp:positionH relativeFrom="column">
                        <wp:posOffset>2513964</wp:posOffset>
                      </wp:positionH>
                      <wp:positionV relativeFrom="paragraph">
                        <wp:posOffset>2840990</wp:posOffset>
                      </wp:positionV>
                      <wp:extent cx="0" cy="581660"/>
                      <wp:effectExtent l="76200" t="0" r="57150" b="6604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97.95pt;margin-top:223.7pt;width:0;height:45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zk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jOMFKlgRO2n3e3urv3Rft7dod2H9h6W3cfdbful/d5+a+/br+jM962pbQLh&#10;mZobXzndqOv6StO3FimdlUQteeB/s60BNPYR0aMQv7E1ZF80LzUDH7JyOjRxU5jKQ0J70CbManua&#10;Fd84RPeHFE6H43g0Cm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="00FB31E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539706F1" wp14:editId="63F23439">
                      <wp:simplePos x="0" y="0"/>
                      <wp:positionH relativeFrom="column">
                        <wp:posOffset>1446529</wp:posOffset>
                      </wp:positionH>
                      <wp:positionV relativeFrom="paragraph">
                        <wp:posOffset>1045210</wp:posOffset>
                      </wp:positionV>
                      <wp:extent cx="0" cy="208915"/>
                      <wp:effectExtent l="76200" t="0" r="57150" b="577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3.9pt;margin-top:82.3pt;width:0;height:16.4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FB31E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CA6564" wp14:editId="38A0A2B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692785</wp:posOffset>
                      </wp:positionV>
                      <wp:extent cx="2590165" cy="352425"/>
                      <wp:effectExtent l="0" t="0" r="1968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1E2" w:rsidRPr="00360E13" w:rsidRDefault="00FB31E2" w:rsidP="00FB31E2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Регистрация заявления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6" style="position:absolute;margin-left:13.55pt;margin-top:54.55pt;width:203.9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">
                      <v:textbox>
                        <w:txbxContent>
                          <w:p w:rsidR="00FB31E2" w:rsidRPr="00360E13" w:rsidRDefault="00FB31E2" w:rsidP="00FB31E2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3473A" w:rsidRPr="00456D74" w:rsidRDefault="0003473A" w:rsidP="00B225FA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sectPr w:rsidR="0003473A" w:rsidRPr="00456D74" w:rsidSect="00D53064">
      <w:footerReference w:type="default" r:id="rId25"/>
      <w:pgSz w:w="11906" w:h="16838" w:code="9"/>
      <w:pgMar w:top="709" w:right="56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20" w:rsidRDefault="009E1720" w:rsidP="00B225FA">
      <w:pPr>
        <w:spacing w:after="0" w:line="240" w:lineRule="auto"/>
      </w:pPr>
      <w:r>
        <w:separator/>
      </w:r>
    </w:p>
  </w:endnote>
  <w:endnote w:type="continuationSeparator" w:id="0">
    <w:p w:rsidR="009E1720" w:rsidRDefault="009E1720" w:rsidP="00B2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630560"/>
      <w:docPartObj>
        <w:docPartGallery w:val="Page Numbers (Bottom of Page)"/>
        <w:docPartUnique/>
      </w:docPartObj>
    </w:sdtPr>
    <w:sdtEndPr/>
    <w:sdtContent>
      <w:p w:rsidR="005F118C" w:rsidRDefault="005F11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64">
          <w:rPr>
            <w:noProof/>
          </w:rPr>
          <w:t>18</w:t>
        </w:r>
        <w:r>
          <w:fldChar w:fldCharType="end"/>
        </w:r>
      </w:p>
    </w:sdtContent>
  </w:sdt>
  <w:p w:rsidR="005774E1" w:rsidRDefault="009E1720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20" w:rsidRDefault="009E1720" w:rsidP="00B225FA">
      <w:pPr>
        <w:spacing w:after="0" w:line="240" w:lineRule="auto"/>
      </w:pPr>
      <w:r>
        <w:separator/>
      </w:r>
    </w:p>
  </w:footnote>
  <w:footnote w:type="continuationSeparator" w:id="0">
    <w:p w:rsidR="009E1720" w:rsidRDefault="009E1720" w:rsidP="00B2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DF6"/>
    <w:multiLevelType w:val="hybridMultilevel"/>
    <w:tmpl w:val="082CDE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BD87673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70A9B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6EF9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73B21"/>
    <w:multiLevelType w:val="hybridMultilevel"/>
    <w:tmpl w:val="33E2EF50"/>
    <w:lvl w:ilvl="0" w:tplc="201E95B4">
      <w:start w:val="1"/>
      <w:numFmt w:val="decimal"/>
      <w:lvlText w:val="%1."/>
      <w:lvlJc w:val="left"/>
      <w:pPr>
        <w:ind w:left="1789" w:hanging="360"/>
      </w:p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218D9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F13566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E1706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32EC2"/>
    <w:multiLevelType w:val="hybridMultilevel"/>
    <w:tmpl w:val="CF3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C0"/>
    <w:rsid w:val="00001097"/>
    <w:rsid w:val="00005047"/>
    <w:rsid w:val="0003473A"/>
    <w:rsid w:val="00040B5D"/>
    <w:rsid w:val="00042900"/>
    <w:rsid w:val="00050CFD"/>
    <w:rsid w:val="00054918"/>
    <w:rsid w:val="00060A9D"/>
    <w:rsid w:val="00073FC5"/>
    <w:rsid w:val="000D075D"/>
    <w:rsid w:val="000E5D55"/>
    <w:rsid w:val="000E7ECD"/>
    <w:rsid w:val="000F2DD8"/>
    <w:rsid w:val="000F7C73"/>
    <w:rsid w:val="0011033B"/>
    <w:rsid w:val="00115ADF"/>
    <w:rsid w:val="00153904"/>
    <w:rsid w:val="00157C1D"/>
    <w:rsid w:val="00162E3F"/>
    <w:rsid w:val="00167EE5"/>
    <w:rsid w:val="001815DB"/>
    <w:rsid w:val="00201A73"/>
    <w:rsid w:val="002559A5"/>
    <w:rsid w:val="002B612E"/>
    <w:rsid w:val="002C29E1"/>
    <w:rsid w:val="0031110C"/>
    <w:rsid w:val="00337DCB"/>
    <w:rsid w:val="00344924"/>
    <w:rsid w:val="00350411"/>
    <w:rsid w:val="0035181A"/>
    <w:rsid w:val="003663A0"/>
    <w:rsid w:val="003917F6"/>
    <w:rsid w:val="00393B09"/>
    <w:rsid w:val="003F739D"/>
    <w:rsid w:val="00413EEB"/>
    <w:rsid w:val="00420A9B"/>
    <w:rsid w:val="00431BF3"/>
    <w:rsid w:val="00456D74"/>
    <w:rsid w:val="00466F60"/>
    <w:rsid w:val="00477DD2"/>
    <w:rsid w:val="00485DFA"/>
    <w:rsid w:val="004A1F6A"/>
    <w:rsid w:val="004A7AB7"/>
    <w:rsid w:val="004B0864"/>
    <w:rsid w:val="004B0C0A"/>
    <w:rsid w:val="004E0C0C"/>
    <w:rsid w:val="004F0EFE"/>
    <w:rsid w:val="00504F3C"/>
    <w:rsid w:val="005460A7"/>
    <w:rsid w:val="00556DA9"/>
    <w:rsid w:val="00586938"/>
    <w:rsid w:val="005B4BAE"/>
    <w:rsid w:val="005F118C"/>
    <w:rsid w:val="005F1A74"/>
    <w:rsid w:val="00612A70"/>
    <w:rsid w:val="006433E4"/>
    <w:rsid w:val="006456C0"/>
    <w:rsid w:val="00681FE1"/>
    <w:rsid w:val="006A30C9"/>
    <w:rsid w:val="006C51B5"/>
    <w:rsid w:val="006D27B5"/>
    <w:rsid w:val="007235C9"/>
    <w:rsid w:val="00737EA1"/>
    <w:rsid w:val="00761A30"/>
    <w:rsid w:val="007D759A"/>
    <w:rsid w:val="007E5718"/>
    <w:rsid w:val="00830B9A"/>
    <w:rsid w:val="008924FC"/>
    <w:rsid w:val="0089356B"/>
    <w:rsid w:val="008A3D3B"/>
    <w:rsid w:val="008A4D53"/>
    <w:rsid w:val="008A61C4"/>
    <w:rsid w:val="008C15AF"/>
    <w:rsid w:val="008D19ED"/>
    <w:rsid w:val="008E22E6"/>
    <w:rsid w:val="008E6AFB"/>
    <w:rsid w:val="008F4562"/>
    <w:rsid w:val="009117B1"/>
    <w:rsid w:val="00912ED1"/>
    <w:rsid w:val="00932586"/>
    <w:rsid w:val="00941C02"/>
    <w:rsid w:val="00986FF4"/>
    <w:rsid w:val="00996CB9"/>
    <w:rsid w:val="009A75E8"/>
    <w:rsid w:val="009E1720"/>
    <w:rsid w:val="009E3207"/>
    <w:rsid w:val="009F099D"/>
    <w:rsid w:val="009F0E50"/>
    <w:rsid w:val="00A20013"/>
    <w:rsid w:val="00AC368C"/>
    <w:rsid w:val="00B04D13"/>
    <w:rsid w:val="00B225FA"/>
    <w:rsid w:val="00B319DB"/>
    <w:rsid w:val="00B56B36"/>
    <w:rsid w:val="00B67210"/>
    <w:rsid w:val="00B72464"/>
    <w:rsid w:val="00B972C7"/>
    <w:rsid w:val="00C0056E"/>
    <w:rsid w:val="00C008C9"/>
    <w:rsid w:val="00C23868"/>
    <w:rsid w:val="00C26306"/>
    <w:rsid w:val="00C50F20"/>
    <w:rsid w:val="00C57051"/>
    <w:rsid w:val="00C646D4"/>
    <w:rsid w:val="00C70239"/>
    <w:rsid w:val="00C76FFC"/>
    <w:rsid w:val="00CA3DEE"/>
    <w:rsid w:val="00CA7E0F"/>
    <w:rsid w:val="00CD2E9F"/>
    <w:rsid w:val="00CE02FA"/>
    <w:rsid w:val="00D34392"/>
    <w:rsid w:val="00D406CA"/>
    <w:rsid w:val="00D50743"/>
    <w:rsid w:val="00D53064"/>
    <w:rsid w:val="00DC246D"/>
    <w:rsid w:val="00DD6D71"/>
    <w:rsid w:val="00EB28DC"/>
    <w:rsid w:val="00EC67FA"/>
    <w:rsid w:val="00F15649"/>
    <w:rsid w:val="00F50D28"/>
    <w:rsid w:val="00FB31E2"/>
    <w:rsid w:val="00FB33ED"/>
    <w:rsid w:val="00FD289F"/>
    <w:rsid w:val="00FD4A8C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B72464"/>
    <w:pPr>
      <w:ind w:left="720"/>
      <w:contextualSpacing/>
    </w:pPr>
  </w:style>
  <w:style w:type="paragraph" w:styleId="a5">
    <w:name w:val="Balloon Text"/>
    <w:basedOn w:val="a"/>
    <w:link w:val="a6"/>
    <w:unhideWhenUsed/>
    <w:rsid w:val="004A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7AB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B225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регистрационные поля"/>
    <w:basedOn w:val="a"/>
    <w:rsid w:val="00B225F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a">
    <w:name w:val="Исполнитель"/>
    <w:basedOn w:val="a8"/>
    <w:rsid w:val="00B225FA"/>
    <w:pPr>
      <w:suppressAutoHyphens/>
      <w:spacing w:line="240" w:lineRule="exact"/>
    </w:pPr>
    <w:rPr>
      <w:sz w:val="24"/>
    </w:rPr>
  </w:style>
  <w:style w:type="paragraph" w:styleId="ab">
    <w:name w:val="footer"/>
    <w:basedOn w:val="a"/>
    <w:link w:val="ac"/>
    <w:uiPriority w:val="99"/>
    <w:rsid w:val="00B22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B225F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d"/>
    <w:uiPriority w:val="99"/>
    <w:rsid w:val="00B225F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8"/>
    <w:uiPriority w:val="99"/>
    <w:rsid w:val="00B225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e">
    <w:name w:val="Приложение"/>
    <w:basedOn w:val="a8"/>
    <w:rsid w:val="00B225FA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">
    <w:name w:val="Подпись на  бланке должностного лица"/>
    <w:basedOn w:val="a"/>
    <w:next w:val="a8"/>
    <w:rsid w:val="00B225FA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Signature"/>
    <w:basedOn w:val="a"/>
    <w:next w:val="a8"/>
    <w:link w:val="af1"/>
    <w:rsid w:val="00B225FA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пись Знак"/>
    <w:basedOn w:val="a0"/>
    <w:link w:val="af0"/>
    <w:rsid w:val="00B225FA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rsid w:val="00B225FA"/>
    <w:rPr>
      <w:color w:val="0000FF"/>
      <w:u w:val="single"/>
    </w:rPr>
  </w:style>
  <w:style w:type="character" w:styleId="af3">
    <w:name w:val="FollowedHyperlink"/>
    <w:rsid w:val="00B225FA"/>
    <w:rPr>
      <w:color w:val="800080"/>
      <w:u w:val="single"/>
    </w:rPr>
  </w:style>
  <w:style w:type="paragraph" w:customStyle="1" w:styleId="ConsPlusNormal">
    <w:name w:val="ConsPlusNormal"/>
    <w:link w:val="ConsPlusNormal0"/>
    <w:rsid w:val="00B22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22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B225FA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225FA"/>
    <w:rPr>
      <w:rFonts w:ascii="Arial" w:eastAsia="Times New Roman" w:hAnsi="Arial" w:cs="Arial"/>
      <w:sz w:val="20"/>
      <w:szCs w:val="20"/>
    </w:rPr>
  </w:style>
  <w:style w:type="character" w:styleId="af5">
    <w:name w:val="Strong"/>
    <w:uiPriority w:val="22"/>
    <w:qFormat/>
    <w:rsid w:val="00B225FA"/>
    <w:rPr>
      <w:b/>
      <w:bCs/>
    </w:rPr>
  </w:style>
  <w:style w:type="paragraph" w:customStyle="1" w:styleId="1">
    <w:name w:val="Обычный (веб)1"/>
    <w:basedOn w:val="a"/>
    <w:rsid w:val="00B225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B22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f6">
    <w:name w:val="annotation reference"/>
    <w:rsid w:val="00B225FA"/>
    <w:rPr>
      <w:sz w:val="16"/>
      <w:szCs w:val="16"/>
    </w:rPr>
  </w:style>
  <w:style w:type="paragraph" w:styleId="af7">
    <w:name w:val="annotation text"/>
    <w:basedOn w:val="a"/>
    <w:link w:val="af8"/>
    <w:rsid w:val="00B2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B225F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B225FA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rsid w:val="00B225F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footnote text"/>
    <w:basedOn w:val="a"/>
    <w:link w:val="afc"/>
    <w:rsid w:val="00B225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B225F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B225FA"/>
    <w:rPr>
      <w:vertAlign w:val="superscript"/>
    </w:rPr>
  </w:style>
  <w:style w:type="paragraph" w:customStyle="1" w:styleId="10">
    <w:name w:val="Абзац списка1"/>
    <w:basedOn w:val="a"/>
    <w:qFormat/>
    <w:rsid w:val="00B225FA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e">
    <w:name w:val="Revision"/>
    <w:hidden/>
    <w:rsid w:val="00B225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225F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225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">
    <w:name w:val="No Spacing"/>
    <w:uiPriority w:val="1"/>
    <w:qFormat/>
    <w:rsid w:val="00B225FA"/>
    <w:pPr>
      <w:spacing w:after="0" w:line="240" w:lineRule="auto"/>
    </w:pPr>
  </w:style>
  <w:style w:type="paragraph" w:customStyle="1" w:styleId="11">
    <w:name w:val="1"/>
    <w:basedOn w:val="a"/>
    <w:rsid w:val="00CD2E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0">
    <w:name w:val="header"/>
    <w:basedOn w:val="a"/>
    <w:link w:val="aff1"/>
    <w:uiPriority w:val="99"/>
    <w:unhideWhenUsed/>
    <w:rsid w:val="005F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5F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B72464"/>
    <w:pPr>
      <w:ind w:left="720"/>
      <w:contextualSpacing/>
    </w:pPr>
  </w:style>
  <w:style w:type="paragraph" w:styleId="a5">
    <w:name w:val="Balloon Text"/>
    <w:basedOn w:val="a"/>
    <w:link w:val="a6"/>
    <w:unhideWhenUsed/>
    <w:rsid w:val="004A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7AB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B225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регистрационные поля"/>
    <w:basedOn w:val="a"/>
    <w:rsid w:val="00B225F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a">
    <w:name w:val="Исполнитель"/>
    <w:basedOn w:val="a8"/>
    <w:rsid w:val="00B225FA"/>
    <w:pPr>
      <w:suppressAutoHyphens/>
      <w:spacing w:line="240" w:lineRule="exact"/>
    </w:pPr>
    <w:rPr>
      <w:sz w:val="24"/>
    </w:rPr>
  </w:style>
  <w:style w:type="paragraph" w:styleId="ab">
    <w:name w:val="footer"/>
    <w:basedOn w:val="a"/>
    <w:link w:val="ac"/>
    <w:uiPriority w:val="99"/>
    <w:rsid w:val="00B22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B225F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d"/>
    <w:uiPriority w:val="99"/>
    <w:rsid w:val="00B225F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8"/>
    <w:uiPriority w:val="99"/>
    <w:rsid w:val="00B225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e">
    <w:name w:val="Приложение"/>
    <w:basedOn w:val="a8"/>
    <w:rsid w:val="00B225FA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">
    <w:name w:val="Подпись на  бланке должностного лица"/>
    <w:basedOn w:val="a"/>
    <w:next w:val="a8"/>
    <w:rsid w:val="00B225FA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Signature"/>
    <w:basedOn w:val="a"/>
    <w:next w:val="a8"/>
    <w:link w:val="af1"/>
    <w:rsid w:val="00B225FA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пись Знак"/>
    <w:basedOn w:val="a0"/>
    <w:link w:val="af0"/>
    <w:rsid w:val="00B225FA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rsid w:val="00B225FA"/>
    <w:rPr>
      <w:color w:val="0000FF"/>
      <w:u w:val="single"/>
    </w:rPr>
  </w:style>
  <w:style w:type="character" w:styleId="af3">
    <w:name w:val="FollowedHyperlink"/>
    <w:rsid w:val="00B225FA"/>
    <w:rPr>
      <w:color w:val="800080"/>
      <w:u w:val="single"/>
    </w:rPr>
  </w:style>
  <w:style w:type="paragraph" w:customStyle="1" w:styleId="ConsPlusNormal">
    <w:name w:val="ConsPlusNormal"/>
    <w:link w:val="ConsPlusNormal0"/>
    <w:rsid w:val="00B22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22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B225FA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225FA"/>
    <w:rPr>
      <w:rFonts w:ascii="Arial" w:eastAsia="Times New Roman" w:hAnsi="Arial" w:cs="Arial"/>
      <w:sz w:val="20"/>
      <w:szCs w:val="20"/>
    </w:rPr>
  </w:style>
  <w:style w:type="character" w:styleId="af5">
    <w:name w:val="Strong"/>
    <w:uiPriority w:val="22"/>
    <w:qFormat/>
    <w:rsid w:val="00B225FA"/>
    <w:rPr>
      <w:b/>
      <w:bCs/>
    </w:rPr>
  </w:style>
  <w:style w:type="paragraph" w:customStyle="1" w:styleId="1">
    <w:name w:val="Обычный (веб)1"/>
    <w:basedOn w:val="a"/>
    <w:rsid w:val="00B225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B22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f6">
    <w:name w:val="annotation reference"/>
    <w:rsid w:val="00B225FA"/>
    <w:rPr>
      <w:sz w:val="16"/>
      <w:szCs w:val="16"/>
    </w:rPr>
  </w:style>
  <w:style w:type="paragraph" w:styleId="af7">
    <w:name w:val="annotation text"/>
    <w:basedOn w:val="a"/>
    <w:link w:val="af8"/>
    <w:rsid w:val="00B2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B225F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B225FA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rsid w:val="00B225F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footnote text"/>
    <w:basedOn w:val="a"/>
    <w:link w:val="afc"/>
    <w:rsid w:val="00B225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B225F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B225FA"/>
    <w:rPr>
      <w:vertAlign w:val="superscript"/>
    </w:rPr>
  </w:style>
  <w:style w:type="paragraph" w:customStyle="1" w:styleId="10">
    <w:name w:val="Абзац списка1"/>
    <w:basedOn w:val="a"/>
    <w:qFormat/>
    <w:rsid w:val="00B225FA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e">
    <w:name w:val="Revision"/>
    <w:hidden/>
    <w:rsid w:val="00B225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225F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225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">
    <w:name w:val="No Spacing"/>
    <w:uiPriority w:val="1"/>
    <w:qFormat/>
    <w:rsid w:val="00B225FA"/>
    <w:pPr>
      <w:spacing w:after="0" w:line="240" w:lineRule="auto"/>
    </w:pPr>
  </w:style>
  <w:style w:type="paragraph" w:customStyle="1" w:styleId="11">
    <w:name w:val="1"/>
    <w:basedOn w:val="a"/>
    <w:rsid w:val="00CD2E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0">
    <w:name w:val="header"/>
    <w:basedOn w:val="a"/>
    <w:link w:val="aff1"/>
    <w:uiPriority w:val="99"/>
    <w:unhideWhenUsed/>
    <w:rsid w:val="005F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5F1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58F7B71DC8039C0C82B955F8914FC7C830AF6064F587EED0D293327D82g5z9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710292BD0A095AF0DEFA357FFBB71A8946EC88EEF76E7BA3B071CE0E70ABAB882BDB84352851hDI1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ktyabrskiy.permarea.ru/oktyabrskoje/" TargetMode="External"/><Relationship Id="rId17" Type="http://schemas.openxmlformats.org/officeDocument/2006/relationships/hyperlink" Target="consultantplus://offline/ref=58F7B71DC8039C0C82B955F8914FC7C830AF606AFB8AEED0D293327D82g5z9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3A36F69F6D8B9D283C63Cg7z8K" TargetMode="External"/><Relationship Id="rId20" Type="http://schemas.openxmlformats.org/officeDocument/2006/relationships/hyperlink" Target="consultantplus://offline/ref=58F7B71DC8039C0C82B955F8914FC7C830AF6065F489EED0D293327D82g5z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yabrskiy.permarea.ru/bijavashskoe/" TargetMode="External"/><Relationship Id="rId24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yavash-pos@mail.ru" TargetMode="External"/><Relationship Id="rId23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91BB0AFBEA8283CF9985AB298BD33E57982561C85F7C00C6CBBAF5942CFA1379661E8B88VBL0L" TargetMode="External"/><Relationship Id="rId19" Type="http://schemas.openxmlformats.org/officeDocument/2006/relationships/hyperlink" Target="consultantplus://offline/ref=58F7B71DC8039C0C82B955F8914FC7C830AF606AFA89EED0D293327D82g5z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suslugi.permkrai.ru/" TargetMode="External"/><Relationship Id="rId22" Type="http://schemas.openxmlformats.org/officeDocument/2006/relationships/hyperlink" Target="consultantplus://offline/ref=0FE82C3EB065D3DFC9DABAF99D8E0B60D4D2B7738AA0E9A7C94A6DDD257EA6D134650719E371E0B11439ABCCj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F07B-51E4-4A76-9A41-77D3CF69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8690</Words>
  <Characters>49535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Оператор</cp:lastModifiedBy>
  <cp:revision>5</cp:revision>
  <cp:lastPrinted>2015-01-16T10:15:00Z</cp:lastPrinted>
  <dcterms:created xsi:type="dcterms:W3CDTF">2015-01-14T11:39:00Z</dcterms:created>
  <dcterms:modified xsi:type="dcterms:W3CDTF">2015-01-16T10:25:00Z</dcterms:modified>
</cp:coreProperties>
</file>