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884" w:rsidRPr="00B42884" w:rsidRDefault="00B42884" w:rsidP="00B42884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B42884">
        <w:rPr>
          <w:rFonts w:ascii="Times New Roman" w:eastAsia="Times New Roman" w:hAnsi="Times New Roman"/>
          <w:b/>
          <w:sz w:val="52"/>
          <w:szCs w:val="52"/>
          <w:lang w:eastAsia="ru-RU"/>
        </w:rPr>
        <w:t>ОБРАЩЕНИЕ</w:t>
      </w:r>
    </w:p>
    <w:p w:rsidR="00B42884" w:rsidRPr="00B42884" w:rsidRDefault="00B42884" w:rsidP="00B42884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B42884" w:rsidRPr="00B42884" w:rsidRDefault="00B42884" w:rsidP="00B4288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42884">
        <w:rPr>
          <w:rFonts w:ascii="Times New Roman" w:eastAsia="Times New Roman" w:hAnsi="Times New Roman"/>
          <w:b/>
          <w:sz w:val="40"/>
          <w:szCs w:val="40"/>
          <w:lang w:eastAsia="ru-RU"/>
        </w:rPr>
        <w:t>ПУБЛИЧНЫЕ СЛУШАНИЯ</w:t>
      </w:r>
    </w:p>
    <w:p w:rsidR="00B42884" w:rsidRPr="00B42884" w:rsidRDefault="00B42884" w:rsidP="00B42884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  <w:r w:rsidRPr="00B42884">
        <w:rPr>
          <w:rFonts w:ascii="Times New Roman" w:eastAsia="Times New Roman" w:hAnsi="Times New Roman"/>
          <w:sz w:val="40"/>
          <w:szCs w:val="40"/>
          <w:lang w:eastAsia="ru-RU"/>
        </w:rPr>
        <w:t>По вопросу «Правил благоустройства и содержания территории Богородского сельского поселения</w:t>
      </w:r>
    </w:p>
    <w:p w:rsidR="00B42884" w:rsidRPr="00B42884" w:rsidRDefault="00B42884" w:rsidP="00B42884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B42884" w:rsidRPr="00B42884" w:rsidRDefault="00B42884" w:rsidP="00B42884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B42884">
        <w:rPr>
          <w:rFonts w:ascii="Times New Roman" w:eastAsia="Times New Roman" w:hAnsi="Times New Roman"/>
          <w:b/>
          <w:sz w:val="40"/>
          <w:szCs w:val="40"/>
          <w:lang w:eastAsia="ru-RU"/>
        </w:rPr>
        <w:t>Уважаемые жители Богородского сельского поселения!</w:t>
      </w:r>
    </w:p>
    <w:p w:rsidR="00B42884" w:rsidRPr="00B42884" w:rsidRDefault="00B42884" w:rsidP="00B42884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B42884" w:rsidRPr="00B42884" w:rsidRDefault="00B42884" w:rsidP="00B42884">
      <w:pPr>
        <w:spacing w:after="0" w:line="240" w:lineRule="auto"/>
        <w:jc w:val="both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B42884">
        <w:rPr>
          <w:rFonts w:ascii="Times New Roman" w:eastAsia="Times New Roman" w:hAnsi="Times New Roman"/>
          <w:sz w:val="40"/>
          <w:szCs w:val="40"/>
          <w:lang w:eastAsia="ru-RU"/>
        </w:rPr>
        <w:tab/>
        <w:t>23 июня 2017   года главой администрации было принято постановление № 60 «О назначении публичных  слушаний по вопросу «Правил благоустройства и содержания территории Богородского сельского поселения»</w:t>
      </w:r>
      <w:r w:rsidRPr="00B42884">
        <w:rPr>
          <w:rFonts w:ascii="Times New Roman" w:eastAsia="Times New Roman" w:hAnsi="Times New Roman"/>
          <w:sz w:val="40"/>
          <w:szCs w:val="40"/>
          <w:lang w:eastAsia="ru-RU"/>
        </w:rPr>
        <w:tab/>
      </w:r>
      <w:r w:rsidRPr="00B42884">
        <w:rPr>
          <w:rFonts w:ascii="Times New Roman" w:eastAsia="Times New Roman" w:hAnsi="Times New Roman"/>
          <w:b/>
          <w:sz w:val="40"/>
          <w:szCs w:val="40"/>
          <w:lang w:eastAsia="ru-RU"/>
        </w:rPr>
        <w:t>Приглашаем Вас, принять участие в публичных слушаниях 14 июля 2017 года в 17.00 в  здании администрации поселения.</w:t>
      </w:r>
    </w:p>
    <w:p w:rsidR="00B42884" w:rsidRPr="00B42884" w:rsidRDefault="00B42884" w:rsidP="00B42884">
      <w:pPr>
        <w:spacing w:after="0" w:line="240" w:lineRule="auto"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 w:rsidRPr="00B42884">
        <w:rPr>
          <w:rFonts w:ascii="Times New Roman" w:eastAsia="Times New Roman" w:hAnsi="Times New Roman"/>
          <w:sz w:val="40"/>
          <w:szCs w:val="40"/>
          <w:lang w:eastAsia="ru-RU"/>
        </w:rPr>
        <w:tab/>
        <w:t>Просим представить в письменном виде свои рекомендации и предложения по проекту решения «О назначении публичных слушаний по вопросу «Правил благоустройства и содержания территории Богородского сельского поселения  председателю оргкомитета по организации и проведению публичных слушаний, главе сельского поселения Маликову С.Р.</w:t>
      </w:r>
    </w:p>
    <w:p w:rsidR="00B42884" w:rsidRPr="00B42884" w:rsidRDefault="00B42884" w:rsidP="00B42884">
      <w:pPr>
        <w:spacing w:after="0" w:line="240" w:lineRule="auto"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B42884" w:rsidRPr="00B42884" w:rsidRDefault="00B42884" w:rsidP="00B42884">
      <w:pPr>
        <w:spacing w:after="0" w:line="240" w:lineRule="auto"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B42884" w:rsidRPr="00B42884" w:rsidRDefault="00B42884" w:rsidP="00B42884">
      <w:pPr>
        <w:spacing w:after="0" w:line="240" w:lineRule="auto"/>
        <w:jc w:val="right"/>
        <w:rPr>
          <w:rFonts w:ascii="Times New Roman" w:eastAsia="Times New Roman" w:hAnsi="Times New Roman"/>
          <w:sz w:val="40"/>
          <w:szCs w:val="40"/>
          <w:lang w:eastAsia="ru-RU"/>
        </w:rPr>
      </w:pPr>
      <w:r w:rsidRPr="00B42884">
        <w:rPr>
          <w:rFonts w:ascii="Times New Roman" w:eastAsia="Times New Roman" w:hAnsi="Times New Roman"/>
          <w:sz w:val="40"/>
          <w:szCs w:val="40"/>
          <w:lang w:eastAsia="ru-RU"/>
        </w:rPr>
        <w:t xml:space="preserve">Оргкомитет                                                                                                                                                  </w:t>
      </w:r>
    </w:p>
    <w:p w:rsidR="00B42884" w:rsidRPr="00B42884" w:rsidRDefault="00B42884" w:rsidP="00B42884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292C26" w:rsidRPr="00B42884" w:rsidRDefault="00292C26" w:rsidP="00B42884">
      <w:bookmarkStart w:id="0" w:name="_GoBack"/>
      <w:bookmarkEnd w:id="0"/>
    </w:p>
    <w:sectPr w:rsidR="00292C26" w:rsidRPr="00B42884" w:rsidSect="00CA242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9486D"/>
    <w:multiLevelType w:val="hybridMultilevel"/>
    <w:tmpl w:val="269EDA0C"/>
    <w:lvl w:ilvl="0" w:tplc="7D36FE7C">
      <w:start w:val="1"/>
      <w:numFmt w:val="decimal"/>
      <w:lvlText w:val="%1."/>
      <w:lvlJc w:val="left"/>
      <w:pPr>
        <w:tabs>
          <w:tab w:val="num" w:pos="1894"/>
        </w:tabs>
        <w:ind w:left="1894" w:hanging="11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434501DA"/>
    <w:multiLevelType w:val="hybridMultilevel"/>
    <w:tmpl w:val="6088AC6E"/>
    <w:lvl w:ilvl="0" w:tplc="4AF88B6E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EA67730"/>
    <w:multiLevelType w:val="hybridMultilevel"/>
    <w:tmpl w:val="CE30C09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57FD5518"/>
    <w:multiLevelType w:val="hybridMultilevel"/>
    <w:tmpl w:val="E6A61E90"/>
    <w:lvl w:ilvl="0" w:tplc="6A7A4FC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7CCB49AB"/>
    <w:multiLevelType w:val="hybridMultilevel"/>
    <w:tmpl w:val="7E18DDD4"/>
    <w:lvl w:ilvl="0" w:tplc="0B10D2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183"/>
    <w:rsid w:val="000043DB"/>
    <w:rsid w:val="00027247"/>
    <w:rsid w:val="000314AF"/>
    <w:rsid w:val="00071E27"/>
    <w:rsid w:val="00076FFE"/>
    <w:rsid w:val="00094E45"/>
    <w:rsid w:val="000B282F"/>
    <w:rsid w:val="000B48CD"/>
    <w:rsid w:val="000B59CF"/>
    <w:rsid w:val="000C22FB"/>
    <w:rsid w:val="000C3856"/>
    <w:rsid w:val="000F1D2F"/>
    <w:rsid w:val="00101389"/>
    <w:rsid w:val="00103401"/>
    <w:rsid w:val="00120183"/>
    <w:rsid w:val="00124967"/>
    <w:rsid w:val="00141DA4"/>
    <w:rsid w:val="00145213"/>
    <w:rsid w:val="00161E3C"/>
    <w:rsid w:val="001A6F3F"/>
    <w:rsid w:val="001B26A5"/>
    <w:rsid w:val="001C454F"/>
    <w:rsid w:val="001C6611"/>
    <w:rsid w:val="002222EA"/>
    <w:rsid w:val="002413D3"/>
    <w:rsid w:val="0025258B"/>
    <w:rsid w:val="00260F24"/>
    <w:rsid w:val="00261191"/>
    <w:rsid w:val="002656A5"/>
    <w:rsid w:val="00265DB2"/>
    <w:rsid w:val="002709FF"/>
    <w:rsid w:val="002802FC"/>
    <w:rsid w:val="002812C1"/>
    <w:rsid w:val="00281539"/>
    <w:rsid w:val="00292C26"/>
    <w:rsid w:val="00296582"/>
    <w:rsid w:val="002A44FE"/>
    <w:rsid w:val="002B4949"/>
    <w:rsid w:val="002C6FFB"/>
    <w:rsid w:val="003015BB"/>
    <w:rsid w:val="00301867"/>
    <w:rsid w:val="00310001"/>
    <w:rsid w:val="00312989"/>
    <w:rsid w:val="00355825"/>
    <w:rsid w:val="00373729"/>
    <w:rsid w:val="003900CD"/>
    <w:rsid w:val="003A2589"/>
    <w:rsid w:val="003A723B"/>
    <w:rsid w:val="003B54FC"/>
    <w:rsid w:val="003B78A2"/>
    <w:rsid w:val="003F07B3"/>
    <w:rsid w:val="003F2620"/>
    <w:rsid w:val="004032A6"/>
    <w:rsid w:val="00421526"/>
    <w:rsid w:val="00441581"/>
    <w:rsid w:val="00443515"/>
    <w:rsid w:val="00452BB8"/>
    <w:rsid w:val="00454128"/>
    <w:rsid w:val="004646AF"/>
    <w:rsid w:val="00470D9C"/>
    <w:rsid w:val="00491645"/>
    <w:rsid w:val="004932C5"/>
    <w:rsid w:val="004B32F7"/>
    <w:rsid w:val="004C455E"/>
    <w:rsid w:val="004E1688"/>
    <w:rsid w:val="004E401F"/>
    <w:rsid w:val="004F11B4"/>
    <w:rsid w:val="004F710E"/>
    <w:rsid w:val="00504B7E"/>
    <w:rsid w:val="00513272"/>
    <w:rsid w:val="0052179E"/>
    <w:rsid w:val="005323AE"/>
    <w:rsid w:val="005501EA"/>
    <w:rsid w:val="00553880"/>
    <w:rsid w:val="005552F5"/>
    <w:rsid w:val="00563733"/>
    <w:rsid w:val="00572AC8"/>
    <w:rsid w:val="00573E84"/>
    <w:rsid w:val="00591BFA"/>
    <w:rsid w:val="005B6689"/>
    <w:rsid w:val="005C3880"/>
    <w:rsid w:val="005C7939"/>
    <w:rsid w:val="005F67D4"/>
    <w:rsid w:val="00604545"/>
    <w:rsid w:val="00605500"/>
    <w:rsid w:val="00606123"/>
    <w:rsid w:val="00651897"/>
    <w:rsid w:val="00657A05"/>
    <w:rsid w:val="006925DF"/>
    <w:rsid w:val="006D25F5"/>
    <w:rsid w:val="006E33CE"/>
    <w:rsid w:val="0070230A"/>
    <w:rsid w:val="007176EF"/>
    <w:rsid w:val="007205BB"/>
    <w:rsid w:val="00721234"/>
    <w:rsid w:val="00721420"/>
    <w:rsid w:val="00737AB3"/>
    <w:rsid w:val="0074381A"/>
    <w:rsid w:val="0074476A"/>
    <w:rsid w:val="00744C06"/>
    <w:rsid w:val="007659C5"/>
    <w:rsid w:val="007675AB"/>
    <w:rsid w:val="00776257"/>
    <w:rsid w:val="007975B2"/>
    <w:rsid w:val="007A2CF0"/>
    <w:rsid w:val="007A35B5"/>
    <w:rsid w:val="007A38B5"/>
    <w:rsid w:val="007A7EFD"/>
    <w:rsid w:val="007B6261"/>
    <w:rsid w:val="007D2A3A"/>
    <w:rsid w:val="007E3B1C"/>
    <w:rsid w:val="00813E6C"/>
    <w:rsid w:val="00814868"/>
    <w:rsid w:val="00830FC3"/>
    <w:rsid w:val="00834841"/>
    <w:rsid w:val="00836DA9"/>
    <w:rsid w:val="00840823"/>
    <w:rsid w:val="00844006"/>
    <w:rsid w:val="00846647"/>
    <w:rsid w:val="008538E2"/>
    <w:rsid w:val="0087449E"/>
    <w:rsid w:val="0088582F"/>
    <w:rsid w:val="008B5FA0"/>
    <w:rsid w:val="008B7899"/>
    <w:rsid w:val="008C6F20"/>
    <w:rsid w:val="008D7F79"/>
    <w:rsid w:val="008E62B5"/>
    <w:rsid w:val="00904DFD"/>
    <w:rsid w:val="00915925"/>
    <w:rsid w:val="00920D04"/>
    <w:rsid w:val="00947D4D"/>
    <w:rsid w:val="00950EFC"/>
    <w:rsid w:val="00956E41"/>
    <w:rsid w:val="009826CA"/>
    <w:rsid w:val="009A2C72"/>
    <w:rsid w:val="009A38E6"/>
    <w:rsid w:val="009D179D"/>
    <w:rsid w:val="009E4ACC"/>
    <w:rsid w:val="009F5567"/>
    <w:rsid w:val="00A0178A"/>
    <w:rsid w:val="00A11923"/>
    <w:rsid w:val="00A21270"/>
    <w:rsid w:val="00A35E47"/>
    <w:rsid w:val="00A47B75"/>
    <w:rsid w:val="00A80912"/>
    <w:rsid w:val="00A81876"/>
    <w:rsid w:val="00AB188D"/>
    <w:rsid w:val="00AC2548"/>
    <w:rsid w:val="00AC7BC1"/>
    <w:rsid w:val="00AD17F7"/>
    <w:rsid w:val="00AF5360"/>
    <w:rsid w:val="00AF61CB"/>
    <w:rsid w:val="00B071F5"/>
    <w:rsid w:val="00B202CE"/>
    <w:rsid w:val="00B302DB"/>
    <w:rsid w:val="00B42884"/>
    <w:rsid w:val="00B55FD6"/>
    <w:rsid w:val="00B70232"/>
    <w:rsid w:val="00B73B32"/>
    <w:rsid w:val="00B817D8"/>
    <w:rsid w:val="00BB664B"/>
    <w:rsid w:val="00BB67F3"/>
    <w:rsid w:val="00BC5DA9"/>
    <w:rsid w:val="00C17251"/>
    <w:rsid w:val="00C20D31"/>
    <w:rsid w:val="00C2211F"/>
    <w:rsid w:val="00C30DA5"/>
    <w:rsid w:val="00C57D77"/>
    <w:rsid w:val="00C765AC"/>
    <w:rsid w:val="00C922BE"/>
    <w:rsid w:val="00CA0BC6"/>
    <w:rsid w:val="00CA2426"/>
    <w:rsid w:val="00CD55CD"/>
    <w:rsid w:val="00CF4760"/>
    <w:rsid w:val="00D31F6B"/>
    <w:rsid w:val="00D42826"/>
    <w:rsid w:val="00D4649B"/>
    <w:rsid w:val="00D856CA"/>
    <w:rsid w:val="00D863E4"/>
    <w:rsid w:val="00D96376"/>
    <w:rsid w:val="00DA3DE2"/>
    <w:rsid w:val="00DA42C0"/>
    <w:rsid w:val="00DA72CD"/>
    <w:rsid w:val="00DC4154"/>
    <w:rsid w:val="00DD3BE7"/>
    <w:rsid w:val="00DD407A"/>
    <w:rsid w:val="00DE6701"/>
    <w:rsid w:val="00E27193"/>
    <w:rsid w:val="00E42570"/>
    <w:rsid w:val="00E46510"/>
    <w:rsid w:val="00E46FE4"/>
    <w:rsid w:val="00E51363"/>
    <w:rsid w:val="00E660E2"/>
    <w:rsid w:val="00E6672A"/>
    <w:rsid w:val="00E911A4"/>
    <w:rsid w:val="00E97A1A"/>
    <w:rsid w:val="00EC644B"/>
    <w:rsid w:val="00EF0784"/>
    <w:rsid w:val="00F25DF5"/>
    <w:rsid w:val="00F372DC"/>
    <w:rsid w:val="00F40919"/>
    <w:rsid w:val="00F44443"/>
    <w:rsid w:val="00F521C6"/>
    <w:rsid w:val="00F5290C"/>
    <w:rsid w:val="00F76A73"/>
    <w:rsid w:val="00FB6741"/>
    <w:rsid w:val="00FE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213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B48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55F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55FD6"/>
    <w:rPr>
      <w:rFonts w:ascii="Segoe UI" w:hAnsi="Segoe UI" w:cs="Segoe UI"/>
      <w:sz w:val="18"/>
      <w:szCs w:val="18"/>
      <w:lang w:eastAsia="en-US"/>
    </w:rPr>
  </w:style>
  <w:style w:type="paragraph" w:styleId="a6">
    <w:name w:val="No Spacing"/>
    <w:uiPriority w:val="99"/>
    <w:qFormat/>
    <w:rsid w:val="00CA2426"/>
    <w:rPr>
      <w:lang w:eastAsia="en-US"/>
    </w:rPr>
  </w:style>
  <w:style w:type="table" w:styleId="a7">
    <w:name w:val="Table Grid"/>
    <w:basedOn w:val="a1"/>
    <w:uiPriority w:val="99"/>
    <w:locked/>
    <w:rsid w:val="003A723B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213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B48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55F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55FD6"/>
    <w:rPr>
      <w:rFonts w:ascii="Segoe UI" w:hAnsi="Segoe UI" w:cs="Segoe UI"/>
      <w:sz w:val="18"/>
      <w:szCs w:val="18"/>
      <w:lang w:eastAsia="en-US"/>
    </w:rPr>
  </w:style>
  <w:style w:type="paragraph" w:styleId="a6">
    <w:name w:val="No Spacing"/>
    <w:uiPriority w:val="99"/>
    <w:qFormat/>
    <w:rsid w:val="00CA2426"/>
    <w:rPr>
      <w:lang w:eastAsia="en-US"/>
    </w:rPr>
  </w:style>
  <w:style w:type="table" w:styleId="a7">
    <w:name w:val="Table Grid"/>
    <w:basedOn w:val="a1"/>
    <w:uiPriority w:val="99"/>
    <w:locked/>
    <w:rsid w:val="003A723B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9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5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Мобилизационная модель</vt:lpstr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Мобилизационная модель</dc:title>
  <dc:subject/>
  <dc:creator>Соколов Виктор Валентинович</dc:creator>
  <cp:keywords/>
  <dc:description/>
  <cp:lastModifiedBy>user</cp:lastModifiedBy>
  <cp:revision>18</cp:revision>
  <cp:lastPrinted>2017-07-05T03:41:00Z</cp:lastPrinted>
  <dcterms:created xsi:type="dcterms:W3CDTF">2017-07-05T05:02:00Z</dcterms:created>
  <dcterms:modified xsi:type="dcterms:W3CDTF">2017-07-11T12:52:00Z</dcterms:modified>
</cp:coreProperties>
</file>