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9C" w:rsidRDefault="00377014" w:rsidP="00F66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</w:t>
      </w:r>
      <w:r w:rsidR="00F660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</w:t>
      </w:r>
      <w:r w:rsidR="007662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</w:p>
    <w:p w:rsidR="00F660EE" w:rsidRDefault="00377014" w:rsidP="00167D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014">
        <w:rPr>
          <w:rFonts w:ascii="Times New Roman" w:hAnsi="Times New Roman" w:cs="Times New Roman"/>
          <w:sz w:val="28"/>
          <w:szCs w:val="28"/>
        </w:rPr>
        <w:t>План</w:t>
      </w:r>
      <w:r w:rsidRPr="00377014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4B30A2">
        <w:rPr>
          <w:rFonts w:ascii="Times New Roman" w:eastAsia="Calibri" w:hAnsi="Times New Roman" w:cs="Times New Roman"/>
          <w:sz w:val="28"/>
          <w:szCs w:val="28"/>
        </w:rPr>
        <w:t>ы</w:t>
      </w:r>
      <w:r w:rsidRPr="00377014">
        <w:rPr>
          <w:rFonts w:ascii="Times New Roman" w:eastAsia="Calibri" w:hAnsi="Times New Roman" w:cs="Times New Roman"/>
          <w:sz w:val="28"/>
          <w:szCs w:val="28"/>
        </w:rPr>
        <w:t xml:space="preserve"> по летней оздоровительной работе с несовершеннолетними</w:t>
      </w:r>
    </w:p>
    <w:p w:rsidR="00167D9C" w:rsidRDefault="00167D9C" w:rsidP="00167D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МКУ «Енапаевский СДК»</w:t>
      </w:r>
    </w:p>
    <w:p w:rsidR="00EF1A47" w:rsidRPr="00F660EE" w:rsidRDefault="00EF1A47" w:rsidP="00F66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4"/>
        <w:gridCol w:w="2632"/>
        <w:gridCol w:w="8788"/>
        <w:gridCol w:w="1967"/>
      </w:tblGrid>
      <w:tr w:rsidR="00F660EE" w:rsidRPr="00F660EE" w:rsidTr="00CC4657">
        <w:trPr>
          <w:trHeight w:val="591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F660EE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F660EE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87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F660EE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F660EE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F660EE" w:rsidRPr="00F660EE" w:rsidRDefault="00F660EE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F660EE" w:rsidRPr="00F660EE" w:rsidTr="00064F08">
        <w:trPr>
          <w:trHeight w:val="495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2F3D81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2F3D81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2F3D81" w:rsidRDefault="002F3D81" w:rsidP="002F3D8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День защиты детей. «Праздник детства» - развлекательная программа для детей. 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2F3D81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01.06.2019</w:t>
            </w:r>
          </w:p>
        </w:tc>
      </w:tr>
      <w:tr w:rsidR="00064F08" w:rsidRPr="00F660EE" w:rsidTr="002F3D81">
        <w:trPr>
          <w:trHeight w:val="345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08" w:rsidRDefault="00064F08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08" w:rsidRDefault="00064F08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08" w:rsidRDefault="00064F08" w:rsidP="002F3D8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краевом фестивале сказок «Ореховая веточка»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08" w:rsidRDefault="00064F08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06.06.2019</w:t>
            </w:r>
          </w:p>
        </w:tc>
      </w:tr>
      <w:tr w:rsidR="002F3D81" w:rsidRPr="00F660EE" w:rsidTr="00CC4657">
        <w:trPr>
          <w:trHeight w:val="675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D81" w:rsidRDefault="00064F08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D81" w:rsidRDefault="002F3D81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D81" w:rsidRPr="00EF1A47" w:rsidRDefault="002F3D81" w:rsidP="00EF1A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1A47">
              <w:rPr>
                <w:rFonts w:ascii="Times New Roman" w:hAnsi="Times New Roman" w:cs="Times New Roman"/>
                <w:sz w:val="28"/>
                <w:szCs w:val="28"/>
              </w:rPr>
              <w:t>икторины, беседы о Дне России.</w:t>
            </w:r>
          </w:p>
          <w:p w:rsidR="002F3D81" w:rsidRDefault="002F3D81" w:rsidP="007662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1A47">
              <w:rPr>
                <w:rFonts w:ascii="Times New Roman" w:hAnsi="Times New Roman" w:cs="Times New Roman"/>
                <w:sz w:val="28"/>
                <w:szCs w:val="28"/>
              </w:rPr>
              <w:t>Флешмоб «Россия-сильная держава!»</w:t>
            </w:r>
            <w:r w:rsidRPr="003770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D81" w:rsidRDefault="002F3D81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12.06.2019</w:t>
            </w:r>
          </w:p>
        </w:tc>
      </w:tr>
      <w:tr w:rsidR="00F660EE" w:rsidRPr="00F660EE" w:rsidTr="00CC4657">
        <w:trPr>
          <w:trHeight w:val="197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064F08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377014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76627E" w:rsidP="0076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 на свежем воздухе.</w:t>
            </w:r>
            <w:r w:rsidR="0059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EF1A47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14.06.2019</w:t>
            </w:r>
          </w:p>
        </w:tc>
      </w:tr>
      <w:tr w:rsidR="00F660EE" w:rsidRPr="00F660EE" w:rsidTr="00CC4657">
        <w:trPr>
          <w:trHeight w:val="144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064F08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C76C40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76627E" w:rsidRDefault="00C76C40" w:rsidP="0076627E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</w:t>
            </w:r>
            <w:r w:rsidR="0076627E">
              <w:rPr>
                <w:color w:val="000000"/>
                <w:sz w:val="28"/>
                <w:szCs w:val="28"/>
              </w:rPr>
              <w:t xml:space="preserve"> </w:t>
            </w:r>
            <w:r w:rsidRPr="00C76C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76C40">
              <w:rPr>
                <w:color w:val="000000"/>
                <w:sz w:val="28"/>
                <w:szCs w:val="28"/>
              </w:rPr>
              <w:t>О пропаганде здорового образа жизни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76C4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C76C40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18.06.2019</w:t>
            </w:r>
          </w:p>
        </w:tc>
      </w:tr>
      <w:tr w:rsidR="00F660EE" w:rsidRPr="00F660EE" w:rsidTr="00CC4657">
        <w:trPr>
          <w:trHeight w:val="593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064F08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76627E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Pr="00F660EE" w:rsidRDefault="0076627E" w:rsidP="00766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0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бесед о противопожарной безопасности и купания детей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0EE" w:rsidRDefault="0076627E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02.07.2019</w:t>
            </w:r>
          </w:p>
          <w:p w:rsidR="005934A1" w:rsidRPr="00F660EE" w:rsidRDefault="005934A1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4A1" w:rsidRPr="00F660EE" w:rsidTr="00CC4657">
        <w:trPr>
          <w:trHeight w:val="394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064F08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5934A1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Pr="00377014" w:rsidRDefault="005934A1" w:rsidP="00766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«Здоровым быть  здорово!» - спортивная игровая программа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FD73AF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09.07.2019</w:t>
            </w:r>
          </w:p>
        </w:tc>
      </w:tr>
      <w:tr w:rsidR="005934A1" w:rsidRPr="00F660EE" w:rsidTr="00CC4657">
        <w:trPr>
          <w:trHeight w:val="349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064F08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5934A1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Pr="00377014" w:rsidRDefault="00FD73AF" w:rsidP="00766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«Село мое родное»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FD73AF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12.07.2019</w:t>
            </w:r>
          </w:p>
        </w:tc>
      </w:tr>
      <w:tr w:rsidR="005934A1" w:rsidRPr="00F660EE" w:rsidTr="00CC4657">
        <w:trPr>
          <w:trHeight w:val="338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064F08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5934A1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Pr="00FD73AF" w:rsidRDefault="00FD73AF" w:rsidP="00766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Участие в традиционном </w:t>
            </w:r>
            <w:r w:rsidRPr="00FD73A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праздник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е </w:t>
            </w:r>
            <w:r w:rsidRPr="00FD73A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«Янапаем, авылым, авылкаем!»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(День села)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FD73AF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27.07.2019</w:t>
            </w:r>
          </w:p>
        </w:tc>
      </w:tr>
      <w:tr w:rsidR="005934A1" w:rsidRPr="00F660EE" w:rsidTr="00CC4657">
        <w:trPr>
          <w:trHeight w:val="349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064F08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5934A1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Pr="00377014" w:rsidRDefault="00FD73AF" w:rsidP="00766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«Вода - чудо природы» - познавательная игровая программа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FD73AF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02.08.2019</w:t>
            </w:r>
          </w:p>
        </w:tc>
      </w:tr>
      <w:tr w:rsidR="005934A1" w:rsidRPr="00F660EE" w:rsidTr="00CC4657">
        <w:trPr>
          <w:trHeight w:val="369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064F08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5934A1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Pr="00FD73AF" w:rsidRDefault="00FD73AF" w:rsidP="00766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7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«Музыкальная шкатулка» - угадай мелодию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FD73AF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06.08.2019</w:t>
            </w:r>
          </w:p>
        </w:tc>
      </w:tr>
      <w:tr w:rsidR="005934A1" w:rsidRPr="00F660EE" w:rsidTr="00CC4657">
        <w:trPr>
          <w:trHeight w:val="242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CC4657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4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5934A1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Pr="00CC4657" w:rsidRDefault="00CC4657" w:rsidP="00766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Спортивно- игровая программа «Поляна здоровья»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CC4657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14.08.2019</w:t>
            </w:r>
          </w:p>
        </w:tc>
      </w:tr>
      <w:tr w:rsidR="005934A1" w:rsidRPr="00F660EE" w:rsidTr="00CC4657">
        <w:trPr>
          <w:trHeight w:val="394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CC4657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4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5934A1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Pr="00CC4657" w:rsidRDefault="00CC4657" w:rsidP="00766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46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CC46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Pr="00CC46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Государственного </w:t>
            </w:r>
            <w:r w:rsidRPr="00CC46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флага</w:t>
            </w:r>
            <w:r w:rsidRPr="00CC46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C46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Российской</w:t>
            </w:r>
            <w:r w:rsidR="00F370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Федерации»   </w:t>
            </w:r>
            <w:r w:rsidR="00F54F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46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 - игра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CC4657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22.08.2019</w:t>
            </w:r>
          </w:p>
        </w:tc>
      </w:tr>
      <w:tr w:rsidR="005934A1" w:rsidRPr="00F660EE" w:rsidTr="00CC4657">
        <w:trPr>
          <w:trHeight w:val="349"/>
        </w:trPr>
        <w:tc>
          <w:tcPr>
            <w:tcW w:w="13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CC4657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4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5934A1" w:rsidP="00F6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Енапаевский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Pr="00377014" w:rsidRDefault="00CC4657" w:rsidP="007662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«Скоро в школу» - игровая программа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A1" w:rsidRDefault="00CC4657" w:rsidP="00CC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27.08.2019</w:t>
            </w:r>
          </w:p>
        </w:tc>
      </w:tr>
    </w:tbl>
    <w:p w:rsidR="00CD34B6" w:rsidRDefault="00CD34B6"/>
    <w:p w:rsidR="00167D9C" w:rsidRDefault="00167D9C"/>
    <w:p w:rsidR="00167D9C" w:rsidRDefault="00167D9C"/>
    <w:p w:rsidR="00167D9C" w:rsidRDefault="00167D9C"/>
    <w:p w:rsidR="00167D9C" w:rsidRDefault="00167D9C"/>
    <w:p w:rsidR="00167D9C" w:rsidRDefault="00167D9C"/>
    <w:p w:rsidR="00167D9C" w:rsidRDefault="00167D9C"/>
    <w:p w:rsidR="00F54F90" w:rsidRDefault="00F54F90" w:rsidP="00167D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F90" w:rsidRDefault="00F54F90" w:rsidP="00167D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F90" w:rsidRDefault="00F54F90" w:rsidP="00167D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D9C" w:rsidRDefault="00167D9C" w:rsidP="00167D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7014">
        <w:rPr>
          <w:rFonts w:ascii="Times New Roman" w:hAnsi="Times New Roman" w:cs="Times New Roman"/>
          <w:sz w:val="28"/>
          <w:szCs w:val="28"/>
        </w:rPr>
        <w:t>План</w:t>
      </w:r>
      <w:r w:rsidRPr="00377014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4B30A2">
        <w:rPr>
          <w:rFonts w:ascii="Times New Roman" w:eastAsia="Calibri" w:hAnsi="Times New Roman" w:cs="Times New Roman"/>
          <w:sz w:val="28"/>
          <w:szCs w:val="28"/>
        </w:rPr>
        <w:t>ы</w:t>
      </w:r>
      <w:r w:rsidRPr="00377014">
        <w:rPr>
          <w:rFonts w:ascii="Times New Roman" w:eastAsia="Calibri" w:hAnsi="Times New Roman" w:cs="Times New Roman"/>
          <w:sz w:val="28"/>
          <w:szCs w:val="28"/>
        </w:rPr>
        <w:t xml:space="preserve"> по летней оздоровительной работе с несовершеннолетними</w:t>
      </w:r>
    </w:p>
    <w:p w:rsidR="00167D9C" w:rsidRDefault="004B30A2" w:rsidP="00167D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структурного подразделения «Редькинский СДК»</w:t>
      </w:r>
    </w:p>
    <w:p w:rsidR="00F54F90" w:rsidRDefault="00F54F90" w:rsidP="00167D9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D9C" w:rsidRPr="00F660EE" w:rsidRDefault="00167D9C" w:rsidP="00167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196"/>
        <w:gridCol w:w="2632"/>
        <w:gridCol w:w="8788"/>
        <w:gridCol w:w="1967"/>
      </w:tblGrid>
      <w:tr w:rsidR="00167D9C" w:rsidRPr="00F660EE" w:rsidTr="00F54F90">
        <w:trPr>
          <w:trHeight w:val="591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3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878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167D9C" w:rsidRPr="00F660EE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</w:tr>
      <w:tr w:rsidR="00167D9C" w:rsidRPr="00F660EE" w:rsidTr="00064F08">
        <w:trPr>
          <w:trHeight w:val="315"/>
        </w:trPr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76627E" w:rsidRDefault="00064F08" w:rsidP="00064F08">
            <w:pPr>
              <w:pStyle w:val="a4"/>
              <w:tabs>
                <w:tab w:val="left" w:pos="2655"/>
                <w:tab w:val="center" w:pos="42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«Каникулы начались!» </w:t>
            </w:r>
            <w:r w:rsidR="00F3707F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F3707F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01.06.2019</w:t>
            </w:r>
          </w:p>
        </w:tc>
      </w:tr>
      <w:tr w:rsidR="00064F08" w:rsidRPr="00F660EE" w:rsidTr="00F54F90">
        <w:trPr>
          <w:trHeight w:val="314"/>
        </w:trPr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08" w:rsidRDefault="00F3707F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08" w:rsidRDefault="00F3707F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08" w:rsidRDefault="00064F08" w:rsidP="004B30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России. Викторина «С гордостью о России». 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08" w:rsidRDefault="00064F08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12.06.2019</w:t>
            </w:r>
          </w:p>
        </w:tc>
      </w:tr>
      <w:tr w:rsidR="00167D9C" w:rsidRPr="00F660EE" w:rsidTr="00F54F90">
        <w:trPr>
          <w:trHeight w:val="197"/>
        </w:trPr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F3707F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167D9C" w:rsidP="002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«Природа, мы твои друзья» - познавательная программа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20.06.2019</w:t>
            </w:r>
          </w:p>
        </w:tc>
      </w:tr>
      <w:tr w:rsidR="00167D9C" w:rsidRPr="00F660EE" w:rsidTr="00F54F90">
        <w:trPr>
          <w:trHeight w:val="144"/>
        </w:trPr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F3707F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76627E" w:rsidRDefault="004B30A2" w:rsidP="00240F7E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игры на свежем воздухе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4B30A2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10.07.2019</w:t>
            </w:r>
          </w:p>
        </w:tc>
      </w:tr>
      <w:tr w:rsidR="00167D9C" w:rsidRPr="00F660EE" w:rsidTr="00F54F90">
        <w:trPr>
          <w:trHeight w:val="299"/>
        </w:trPr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F3707F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4B30A2" w:rsidP="0024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дорожке на одной ножке» - игровая программа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F660EE" w:rsidRDefault="004B30A2" w:rsidP="0016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26.07.2019</w:t>
            </w:r>
          </w:p>
        </w:tc>
      </w:tr>
      <w:tr w:rsidR="00167D9C" w:rsidRPr="00F660EE" w:rsidTr="00F54F90">
        <w:trPr>
          <w:trHeight w:val="394"/>
        </w:trPr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Default="00F3707F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377014" w:rsidRDefault="004B30A2" w:rsidP="00240F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«Физкульт - привет!» - спортивно-игровые конкурсы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Default="004B30A2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09.08.2019</w:t>
            </w:r>
          </w:p>
        </w:tc>
      </w:tr>
      <w:tr w:rsidR="00167D9C" w:rsidRPr="00F660EE" w:rsidTr="00F54F90">
        <w:trPr>
          <w:trHeight w:val="349"/>
        </w:trPr>
        <w:tc>
          <w:tcPr>
            <w:tcW w:w="11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Default="00F3707F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Default="00167D9C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Редькинский СДК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Pr="00377014" w:rsidRDefault="004B30A2" w:rsidP="00F54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="00F54F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«Подросток. Здоровье. Будущее.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D9C" w:rsidRDefault="004B30A2" w:rsidP="0024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22.08.2019 </w:t>
            </w:r>
          </w:p>
        </w:tc>
      </w:tr>
    </w:tbl>
    <w:p w:rsidR="00167D9C" w:rsidRDefault="00167D9C" w:rsidP="00167D9C"/>
    <w:p w:rsidR="00167D9C" w:rsidRDefault="00167D9C" w:rsidP="00167D9C"/>
    <w:p w:rsidR="00167D9C" w:rsidRDefault="00167D9C" w:rsidP="00167D9C"/>
    <w:p w:rsidR="00167D9C" w:rsidRDefault="00F3707F">
      <w:r>
        <w:rPr>
          <w:rFonts w:ascii="Arial" w:hAnsi="Arial" w:cs="Arial"/>
          <w:color w:val="000000"/>
          <w:sz w:val="18"/>
          <w:szCs w:val="18"/>
          <w:shd w:val="clear" w:color="auto" w:fill="EEEEEE"/>
        </w:rPr>
        <w:t xml:space="preserve"> </w:t>
      </w:r>
    </w:p>
    <w:sectPr w:rsidR="00167D9C" w:rsidSect="007662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savePreviewPicture/>
  <w:compat/>
  <w:rsids>
    <w:rsidRoot w:val="00F660EE"/>
    <w:rsid w:val="000305C9"/>
    <w:rsid w:val="00064F08"/>
    <w:rsid w:val="00167D9C"/>
    <w:rsid w:val="002F3D81"/>
    <w:rsid w:val="00377014"/>
    <w:rsid w:val="003E4189"/>
    <w:rsid w:val="004B30A2"/>
    <w:rsid w:val="00584D47"/>
    <w:rsid w:val="005934A1"/>
    <w:rsid w:val="00731DD1"/>
    <w:rsid w:val="0076627E"/>
    <w:rsid w:val="007E41CA"/>
    <w:rsid w:val="008F20E7"/>
    <w:rsid w:val="00C76C40"/>
    <w:rsid w:val="00CC4657"/>
    <w:rsid w:val="00CD34B6"/>
    <w:rsid w:val="00D369D1"/>
    <w:rsid w:val="00E92969"/>
    <w:rsid w:val="00ED0777"/>
    <w:rsid w:val="00EF1A47"/>
    <w:rsid w:val="00F3707F"/>
    <w:rsid w:val="00F54F90"/>
    <w:rsid w:val="00F660EE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41CA"/>
    <w:rPr>
      <w:i/>
      <w:iCs/>
    </w:rPr>
  </w:style>
  <w:style w:type="paragraph" w:styleId="a4">
    <w:name w:val="No Spacing"/>
    <w:link w:val="a5"/>
    <w:qFormat/>
    <w:rsid w:val="007E41CA"/>
    <w:pPr>
      <w:spacing w:after="0" w:line="240" w:lineRule="auto"/>
    </w:pPr>
  </w:style>
  <w:style w:type="character" w:customStyle="1" w:styleId="a5">
    <w:name w:val="Без интервала Знак"/>
    <w:link w:val="a4"/>
    <w:rsid w:val="007E41CA"/>
  </w:style>
  <w:style w:type="paragraph" w:styleId="a6">
    <w:name w:val="List Paragraph"/>
    <w:basedOn w:val="a"/>
    <w:uiPriority w:val="34"/>
    <w:qFormat/>
    <w:rsid w:val="007E41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F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F3D8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5B9BD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2019-04-23T09:18:00Z</dcterms:created>
  <dcterms:modified xsi:type="dcterms:W3CDTF">2019-04-29T06:33:00Z</dcterms:modified>
</cp:coreProperties>
</file>