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5C" w:rsidRDefault="00BB4D5C" w:rsidP="00BB4D5C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884555" cy="1162685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7ED">
        <w:rPr>
          <w:b/>
          <w:sz w:val="22"/>
          <w:szCs w:val="22"/>
        </w:rPr>
        <w:t xml:space="preserve">                  </w:t>
      </w:r>
    </w:p>
    <w:p w:rsidR="00BB4D5C" w:rsidRDefault="00BB4D5C" w:rsidP="00BB4D5C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ЕНАПАЕВСКОГО  СЕЛЬСКОГО ПОСЕЛЕНИЯ</w:t>
      </w:r>
    </w:p>
    <w:p w:rsidR="00BB4D5C" w:rsidRDefault="00BB4D5C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ОКТЯБРЬСКОГО  МУНИЦИПАЛЬНОГО РАЙОНА</w:t>
      </w:r>
    </w:p>
    <w:p w:rsidR="00BB4D5C" w:rsidRDefault="00BB4D5C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ПЕРМСКОГО КРАЯ</w:t>
      </w:r>
    </w:p>
    <w:p w:rsidR="00BB4D5C" w:rsidRDefault="00BB4D5C" w:rsidP="00BB4D5C">
      <w:pPr>
        <w:suppressAutoHyphens/>
        <w:jc w:val="center"/>
        <w:rPr>
          <w:b/>
          <w:sz w:val="28"/>
          <w:szCs w:val="28"/>
          <w:lang w:eastAsia="ar-SA"/>
        </w:rPr>
      </w:pPr>
    </w:p>
    <w:p w:rsidR="00BB4D5C" w:rsidRDefault="00BB4D5C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BB4D5C" w:rsidRDefault="007E2CDA" w:rsidP="00BB4D5C">
      <w:pPr>
        <w:suppressAutoHyphens/>
      </w:pPr>
      <w:r>
        <w:rPr>
          <w:sz w:val="28"/>
          <w:szCs w:val="28"/>
          <w:lang w:eastAsia="ar-SA"/>
        </w:rPr>
        <w:t>10</w:t>
      </w:r>
      <w:r w:rsidR="008779BE">
        <w:rPr>
          <w:sz w:val="28"/>
          <w:szCs w:val="28"/>
          <w:lang w:eastAsia="ar-SA"/>
        </w:rPr>
        <w:t>.06</w:t>
      </w:r>
      <w:r w:rsidR="00002E3C">
        <w:rPr>
          <w:sz w:val="28"/>
          <w:szCs w:val="28"/>
          <w:lang w:eastAsia="ar-SA"/>
        </w:rPr>
        <w:t>.2015</w:t>
      </w:r>
      <w:r w:rsidR="00BB4D5C">
        <w:t xml:space="preserve"> г.                                                                                                                         №</w:t>
      </w:r>
      <w:r>
        <w:t>13</w:t>
      </w:r>
      <w:r w:rsidR="00906311">
        <w:t>6</w:t>
      </w:r>
    </w:p>
    <w:p w:rsidR="00BB4D5C" w:rsidRDefault="00BB4D5C" w:rsidP="00BB4D5C">
      <w:pPr>
        <w:suppressAutoHyphens/>
        <w:rPr>
          <w:lang w:eastAsia="ar-SA"/>
        </w:rPr>
      </w:pPr>
    </w:p>
    <w:p w:rsidR="00BB4D5C" w:rsidRDefault="00BB4D5C" w:rsidP="00BB4D5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решение</w:t>
      </w:r>
    </w:p>
    <w:p w:rsidR="00BB4D5C" w:rsidRDefault="00BB4D5C" w:rsidP="00BB4D5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Совета депутатов Енапаевского </w:t>
      </w:r>
    </w:p>
    <w:p w:rsidR="00BB4D5C" w:rsidRDefault="00BB4D5C" w:rsidP="00BB4D5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от </w:t>
      </w:r>
      <w:r w:rsidR="00002E3C"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</w:rPr>
        <w:t>.12.201</w:t>
      </w:r>
      <w:r w:rsidR="00002E3C">
        <w:rPr>
          <w:rFonts w:ascii="Times New Roman" w:hAnsi="Times New Roman"/>
          <w:b/>
        </w:rPr>
        <w:t>4</w:t>
      </w:r>
    </w:p>
    <w:p w:rsidR="00BB4D5C" w:rsidRDefault="00BB4D5C" w:rsidP="00BB4D5C">
      <w:pPr>
        <w:suppressAutoHyphens/>
        <w:jc w:val="both"/>
        <w:rPr>
          <w:lang w:eastAsia="ar-SA"/>
        </w:rPr>
      </w:pPr>
      <w:r>
        <w:rPr>
          <w:b/>
        </w:rPr>
        <w:t>№</w:t>
      </w:r>
      <w:r w:rsidR="00002E3C">
        <w:rPr>
          <w:b/>
        </w:rPr>
        <w:t>104</w:t>
      </w:r>
      <w:r>
        <w:rPr>
          <w:b/>
        </w:rPr>
        <w:t xml:space="preserve">  «О бюджете Енапаевского</w:t>
      </w:r>
    </w:p>
    <w:p w:rsidR="00BB4D5C" w:rsidRDefault="00BB4D5C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сельского поселения на 201</w:t>
      </w:r>
      <w:r w:rsidR="00002E3C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 xml:space="preserve"> год</w:t>
      </w:r>
    </w:p>
    <w:p w:rsidR="00BB4D5C" w:rsidRDefault="00BB4D5C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 на плановый период</w:t>
      </w:r>
    </w:p>
    <w:p w:rsidR="00BB4D5C" w:rsidRDefault="00BB4D5C" w:rsidP="00BB4D5C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</w:t>
      </w:r>
      <w:r w:rsidR="00002E3C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</w:t>
      </w:r>
      <w:r w:rsidR="00002E3C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 201</w:t>
      </w:r>
      <w:r w:rsidR="00002E3C">
        <w:rPr>
          <w:rFonts w:ascii="Times New Roman" w:hAnsi="Times New Roman"/>
          <w:b/>
          <w:szCs w:val="24"/>
        </w:rPr>
        <w:t xml:space="preserve">7 </w:t>
      </w:r>
      <w:r>
        <w:rPr>
          <w:rFonts w:ascii="Times New Roman" w:hAnsi="Times New Roman"/>
          <w:b/>
          <w:szCs w:val="24"/>
        </w:rPr>
        <w:t>год</w:t>
      </w:r>
      <w:r w:rsidR="00530FF5">
        <w:rPr>
          <w:rFonts w:ascii="Times New Roman" w:hAnsi="Times New Roman"/>
          <w:b/>
          <w:szCs w:val="24"/>
        </w:rPr>
        <w:t>ы</w:t>
      </w:r>
      <w:r>
        <w:rPr>
          <w:rFonts w:ascii="Times New Roman" w:hAnsi="Times New Roman"/>
          <w:b/>
          <w:szCs w:val="24"/>
        </w:rPr>
        <w:t xml:space="preserve">» </w:t>
      </w:r>
    </w:p>
    <w:p w:rsidR="00BB4D5C" w:rsidRPr="00AF13FF" w:rsidRDefault="00BB4D5C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A3A97" w:rsidRDefault="003A3A97" w:rsidP="003A3A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3A3A97" w:rsidRDefault="003A3A97" w:rsidP="003A3A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1.Внести в решение Совета депутатов от 17.12.2014 г № 104 «О бюджете Енапаевского сельского поселения на 2015 год и на плановый период 2016 - 2017 годы» следующие изменения:</w:t>
      </w:r>
    </w:p>
    <w:p w:rsidR="003A3A97" w:rsidRDefault="003A3A97" w:rsidP="003A3A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1.1.Пункт 1 изложить в следующей редакции: </w:t>
      </w:r>
    </w:p>
    <w:p w:rsidR="003A23AE" w:rsidRDefault="003A23AE" w:rsidP="003A23AE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«1.Утвердить объем бюджета Енапаевского сельского поселения  (далее бюджет поселения) на 2015 год по расходам в сумме  </w:t>
      </w:r>
      <w:r w:rsidR="00E474B6">
        <w:rPr>
          <w:rFonts w:ascii="Times New Roman" w:hAnsi="Times New Roman"/>
          <w:sz w:val="24"/>
          <w:szCs w:val="24"/>
        </w:rPr>
        <w:t>9891,6</w:t>
      </w:r>
      <w:r>
        <w:rPr>
          <w:rFonts w:ascii="Times New Roman" w:hAnsi="Times New Roman"/>
          <w:sz w:val="24"/>
          <w:szCs w:val="24"/>
        </w:rPr>
        <w:t xml:space="preserve">   тыс. рублей, по доходам в сумме </w:t>
      </w:r>
    </w:p>
    <w:p w:rsidR="003A23AE" w:rsidRDefault="00E474B6" w:rsidP="003A23AE">
      <w:pPr>
        <w:pStyle w:val="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8529,5</w:t>
      </w:r>
      <w:r w:rsidR="003A23AE">
        <w:rPr>
          <w:rFonts w:ascii="Times New Roman" w:hAnsi="Times New Roman"/>
          <w:sz w:val="24"/>
          <w:szCs w:val="24"/>
        </w:rPr>
        <w:t xml:space="preserve">  тыс. рублей</w:t>
      </w:r>
      <w:proofErr w:type="gramStart"/>
      <w:r w:rsidR="003A23A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A23AE">
        <w:rPr>
          <w:rFonts w:ascii="Times New Roman" w:hAnsi="Times New Roman"/>
          <w:sz w:val="24"/>
          <w:szCs w:val="24"/>
        </w:rPr>
        <w:t xml:space="preserve">   с плановым дефицитом в сумме </w:t>
      </w:r>
      <w:r>
        <w:rPr>
          <w:rFonts w:ascii="Times New Roman" w:hAnsi="Times New Roman"/>
          <w:sz w:val="24"/>
          <w:szCs w:val="24"/>
        </w:rPr>
        <w:t>1362,1</w:t>
      </w:r>
      <w:r w:rsidR="003A23AE">
        <w:rPr>
          <w:rFonts w:ascii="Times New Roman" w:hAnsi="Times New Roman"/>
          <w:sz w:val="24"/>
          <w:szCs w:val="24"/>
        </w:rPr>
        <w:t xml:space="preserve"> тыс. рублей.</w:t>
      </w:r>
    </w:p>
    <w:p w:rsidR="003A3A97" w:rsidRDefault="003A23AE" w:rsidP="003A23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«1.1.Установить источники внутреннего финансирования дефицита в сумме </w:t>
      </w:r>
      <w:r w:rsidR="00E474B6">
        <w:rPr>
          <w:rFonts w:ascii="Times New Roman" w:hAnsi="Times New Roman"/>
          <w:sz w:val="24"/>
          <w:szCs w:val="24"/>
        </w:rPr>
        <w:t xml:space="preserve">1362,1 </w:t>
      </w:r>
      <w:r>
        <w:rPr>
          <w:rFonts w:ascii="Times New Roman" w:hAnsi="Times New Roman"/>
          <w:sz w:val="24"/>
          <w:szCs w:val="24"/>
        </w:rPr>
        <w:t xml:space="preserve">тыс. рублей, в том числе за счет изменения остатков средств на счете по учету средств бюджета поселения в сумме </w:t>
      </w:r>
      <w:r w:rsidR="00E474B6">
        <w:rPr>
          <w:rFonts w:ascii="Times New Roman" w:hAnsi="Times New Roman"/>
          <w:sz w:val="24"/>
          <w:szCs w:val="24"/>
        </w:rPr>
        <w:t xml:space="preserve">1362,1 </w:t>
      </w:r>
      <w:r>
        <w:rPr>
          <w:rFonts w:ascii="Times New Roman" w:hAnsi="Times New Roman"/>
          <w:sz w:val="24"/>
          <w:szCs w:val="24"/>
        </w:rPr>
        <w:t>тыс. рублей».</w:t>
      </w:r>
    </w:p>
    <w:p w:rsidR="00B56A44" w:rsidRDefault="00B56A44" w:rsidP="00B56A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E04E1">
        <w:rPr>
          <w:rFonts w:ascii="Times New Roman" w:hAnsi="Times New Roman"/>
          <w:sz w:val="24"/>
          <w:szCs w:val="24"/>
        </w:rPr>
        <w:t xml:space="preserve">  1.</w:t>
      </w:r>
      <w:r w:rsidR="00DD29CB">
        <w:rPr>
          <w:rFonts w:ascii="Times New Roman" w:hAnsi="Times New Roman"/>
          <w:sz w:val="24"/>
          <w:szCs w:val="24"/>
        </w:rPr>
        <w:t>2</w:t>
      </w:r>
      <w:r w:rsidR="006E04E1">
        <w:rPr>
          <w:rFonts w:ascii="Times New Roman" w:hAnsi="Times New Roman"/>
          <w:sz w:val="24"/>
          <w:szCs w:val="24"/>
        </w:rPr>
        <w:t xml:space="preserve">.Изложить приложения </w:t>
      </w:r>
      <w:r w:rsidR="008779BE">
        <w:rPr>
          <w:rFonts w:ascii="Times New Roman" w:hAnsi="Times New Roman"/>
          <w:sz w:val="24"/>
          <w:szCs w:val="24"/>
        </w:rPr>
        <w:t>1,</w:t>
      </w:r>
      <w:r w:rsidR="003A3A97">
        <w:rPr>
          <w:rFonts w:ascii="Times New Roman" w:hAnsi="Times New Roman"/>
          <w:sz w:val="24"/>
          <w:szCs w:val="24"/>
        </w:rPr>
        <w:t>3</w:t>
      </w:r>
      <w:r w:rsidR="007712D9">
        <w:rPr>
          <w:rFonts w:ascii="Times New Roman" w:hAnsi="Times New Roman"/>
          <w:sz w:val="24"/>
          <w:szCs w:val="24"/>
        </w:rPr>
        <w:t>,</w:t>
      </w:r>
      <w:r w:rsidR="00DD29CB">
        <w:rPr>
          <w:rFonts w:ascii="Times New Roman" w:hAnsi="Times New Roman"/>
          <w:sz w:val="24"/>
          <w:szCs w:val="24"/>
        </w:rPr>
        <w:t>4,</w:t>
      </w:r>
      <w:r w:rsidR="00BF193E">
        <w:rPr>
          <w:rFonts w:ascii="Times New Roman" w:hAnsi="Times New Roman"/>
          <w:sz w:val="24"/>
          <w:szCs w:val="24"/>
        </w:rPr>
        <w:t>5</w:t>
      </w:r>
      <w:r w:rsidR="00DD29CB">
        <w:rPr>
          <w:rFonts w:ascii="Times New Roman" w:hAnsi="Times New Roman"/>
          <w:sz w:val="24"/>
          <w:szCs w:val="24"/>
        </w:rPr>
        <w:t>,6</w:t>
      </w:r>
      <w:r w:rsidR="007712D9">
        <w:rPr>
          <w:rFonts w:ascii="Times New Roman" w:hAnsi="Times New Roman"/>
          <w:sz w:val="24"/>
          <w:szCs w:val="24"/>
        </w:rPr>
        <w:t>,</w:t>
      </w:r>
      <w:r w:rsidR="00ED35AC">
        <w:rPr>
          <w:rFonts w:ascii="Times New Roman" w:hAnsi="Times New Roman"/>
          <w:sz w:val="24"/>
          <w:szCs w:val="24"/>
        </w:rPr>
        <w:t>9</w:t>
      </w:r>
      <w:r w:rsidR="003A3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новой редакции</w:t>
      </w:r>
      <w:r w:rsidR="0000645C">
        <w:rPr>
          <w:rFonts w:ascii="Times New Roman" w:hAnsi="Times New Roman"/>
          <w:sz w:val="24"/>
          <w:szCs w:val="24"/>
        </w:rPr>
        <w:t xml:space="preserve">  согласно приложениям  </w:t>
      </w:r>
      <w:r w:rsidR="003A3A97">
        <w:rPr>
          <w:rFonts w:ascii="Times New Roman" w:hAnsi="Times New Roman"/>
          <w:sz w:val="24"/>
          <w:szCs w:val="24"/>
        </w:rPr>
        <w:t>1,2,3,4</w:t>
      </w:r>
      <w:r w:rsidR="00DD29CB">
        <w:rPr>
          <w:rFonts w:ascii="Times New Roman" w:hAnsi="Times New Roman"/>
          <w:sz w:val="24"/>
          <w:szCs w:val="24"/>
        </w:rPr>
        <w:t>,5</w:t>
      </w:r>
      <w:r w:rsidR="008779BE">
        <w:rPr>
          <w:rFonts w:ascii="Times New Roman" w:hAnsi="Times New Roman"/>
          <w:sz w:val="24"/>
          <w:szCs w:val="24"/>
        </w:rPr>
        <w:t>,6</w:t>
      </w:r>
      <w:r w:rsidR="008F387C">
        <w:rPr>
          <w:rFonts w:ascii="Times New Roman" w:hAnsi="Times New Roman"/>
          <w:sz w:val="24"/>
          <w:szCs w:val="24"/>
        </w:rPr>
        <w:t xml:space="preserve"> </w:t>
      </w:r>
      <w:r w:rsidR="001C5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B56A44" w:rsidRDefault="00B56A44" w:rsidP="00B56A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 обнародования.</w:t>
      </w:r>
    </w:p>
    <w:p w:rsidR="00B56A44" w:rsidRDefault="00B56A44" w:rsidP="00B56A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8F387C" w:rsidRDefault="008F387C" w:rsidP="00B56A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D5C" w:rsidRPr="00AF13FF" w:rsidRDefault="00BB4D5C" w:rsidP="00B56A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4D5C" w:rsidRPr="00AF13FF" w:rsidRDefault="00BB4D5C" w:rsidP="00BB4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 xml:space="preserve">Глава сельского поселения-                                           </w:t>
      </w:r>
    </w:p>
    <w:p w:rsidR="00BB4D5C" w:rsidRPr="00AF13FF" w:rsidRDefault="00BB4D5C" w:rsidP="00BB4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B4D5C" w:rsidRPr="00AF13FF" w:rsidRDefault="00BB4D5C" w:rsidP="00BB4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13FF">
        <w:rPr>
          <w:rFonts w:ascii="Times New Roman" w:hAnsi="Times New Roman"/>
          <w:sz w:val="24"/>
          <w:szCs w:val="24"/>
        </w:rPr>
        <w:t xml:space="preserve">Енапаевского сельского поселения                                             Р.Г.Башаров                  </w:t>
      </w:r>
    </w:p>
    <w:p w:rsidR="002018F6" w:rsidRDefault="00246EF3" w:rsidP="00246EF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2018F6" w:rsidRDefault="002018F6" w:rsidP="00246EF3">
      <w:pPr>
        <w:pStyle w:val="a3"/>
        <w:rPr>
          <w:rFonts w:ascii="Times New Roman" w:hAnsi="Times New Roman"/>
          <w:sz w:val="26"/>
          <w:szCs w:val="26"/>
        </w:rPr>
      </w:pPr>
    </w:p>
    <w:p w:rsidR="00AE716F" w:rsidRDefault="002018F6" w:rsidP="00246EF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08256D">
        <w:rPr>
          <w:rFonts w:ascii="Times New Roman" w:hAnsi="Times New Roman"/>
          <w:sz w:val="26"/>
          <w:szCs w:val="26"/>
        </w:rPr>
        <w:t xml:space="preserve">      </w:t>
      </w:r>
    </w:p>
    <w:p w:rsidR="00922D07" w:rsidRDefault="00AE716F" w:rsidP="0015420D">
      <w:pPr>
        <w:pStyle w:val="a3"/>
        <w:rPr>
          <w:rFonts w:ascii="Times New Roman" w:hAnsi="Times New Roman"/>
        </w:rPr>
      </w:pPr>
      <w:r w:rsidRPr="00CB5223">
        <w:rPr>
          <w:rFonts w:ascii="Times New Roman" w:hAnsi="Times New Roman"/>
        </w:rPr>
        <w:t xml:space="preserve">                                   </w:t>
      </w:r>
    </w:p>
    <w:p w:rsidR="00922D07" w:rsidRDefault="00922D07" w:rsidP="0015420D">
      <w:pPr>
        <w:pStyle w:val="a3"/>
        <w:rPr>
          <w:rFonts w:ascii="Times New Roman" w:hAnsi="Times New Roman"/>
        </w:rPr>
      </w:pPr>
    </w:p>
    <w:p w:rsidR="00922D07" w:rsidRDefault="00922D07" w:rsidP="0015420D">
      <w:pPr>
        <w:pStyle w:val="a3"/>
        <w:rPr>
          <w:rFonts w:ascii="Times New Roman" w:hAnsi="Times New Roman"/>
        </w:rPr>
      </w:pPr>
    </w:p>
    <w:p w:rsidR="00922D07" w:rsidRDefault="00922D07" w:rsidP="0015420D">
      <w:pPr>
        <w:pStyle w:val="a3"/>
        <w:rPr>
          <w:rFonts w:ascii="Times New Roman" w:hAnsi="Times New Roman"/>
        </w:rPr>
      </w:pPr>
    </w:p>
    <w:p w:rsidR="00DD29CB" w:rsidRDefault="0000645C" w:rsidP="001542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AE716F" w:rsidRPr="00CB5223">
        <w:rPr>
          <w:rFonts w:ascii="Times New Roman" w:hAnsi="Times New Roman"/>
        </w:rPr>
        <w:t xml:space="preserve">   </w:t>
      </w:r>
      <w:r w:rsidR="0008256D" w:rsidRPr="00CB5223">
        <w:rPr>
          <w:rFonts w:ascii="Times New Roman" w:hAnsi="Times New Roman"/>
        </w:rPr>
        <w:t xml:space="preserve">   </w:t>
      </w:r>
      <w:r w:rsidR="00000F90" w:rsidRPr="00CB5223">
        <w:rPr>
          <w:rFonts w:ascii="Times New Roman" w:hAnsi="Times New Roman"/>
        </w:rPr>
        <w:t xml:space="preserve">  </w:t>
      </w:r>
      <w:r w:rsidR="0008256D" w:rsidRPr="00CB5223">
        <w:rPr>
          <w:rFonts w:ascii="Times New Roman" w:hAnsi="Times New Roman"/>
        </w:rPr>
        <w:t xml:space="preserve"> </w:t>
      </w:r>
    </w:p>
    <w:p w:rsidR="00DD29CB" w:rsidRDefault="00DD29CB" w:rsidP="0015420D">
      <w:pPr>
        <w:pStyle w:val="a3"/>
        <w:rPr>
          <w:rFonts w:ascii="Times New Roman" w:hAnsi="Times New Roman"/>
        </w:rPr>
      </w:pPr>
    </w:p>
    <w:p w:rsidR="00697A06" w:rsidRDefault="00DD29CB" w:rsidP="0015420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</w:t>
      </w:r>
      <w:r w:rsidR="00246EF3" w:rsidRPr="00CB5223">
        <w:rPr>
          <w:rFonts w:ascii="Times New Roman" w:hAnsi="Times New Roman"/>
          <w:b/>
        </w:rPr>
        <w:t>Пояснительная записка</w:t>
      </w:r>
    </w:p>
    <w:p w:rsidR="00DD29CB" w:rsidRDefault="00DD29CB" w:rsidP="0015420D">
      <w:pPr>
        <w:pStyle w:val="a3"/>
        <w:rPr>
          <w:rFonts w:ascii="Times New Roman" w:hAnsi="Times New Roman"/>
          <w:b/>
        </w:rPr>
      </w:pPr>
    </w:p>
    <w:p w:rsidR="00E607F4" w:rsidRPr="00CB5223" w:rsidRDefault="00E607F4" w:rsidP="0015420D">
      <w:pPr>
        <w:pStyle w:val="a3"/>
        <w:rPr>
          <w:rFonts w:ascii="Times New Roman" w:hAnsi="Times New Roman"/>
          <w:b/>
        </w:rPr>
      </w:pPr>
    </w:p>
    <w:p w:rsidR="00000F90" w:rsidRPr="00CB5223" w:rsidRDefault="00000F90" w:rsidP="00000F90">
      <w:pPr>
        <w:pStyle w:val="a3"/>
        <w:rPr>
          <w:rFonts w:ascii="Times New Roman" w:hAnsi="Times New Roman"/>
          <w:b/>
        </w:rPr>
      </w:pPr>
      <w:r w:rsidRPr="00CB5223">
        <w:rPr>
          <w:rFonts w:ascii="Times New Roman" w:hAnsi="Times New Roman"/>
          <w:b/>
        </w:rPr>
        <w:t xml:space="preserve">к  решению Совета депутатов  Енапаевского сельского поселения от </w:t>
      </w:r>
      <w:r w:rsidR="00EC574D">
        <w:rPr>
          <w:rFonts w:ascii="Times New Roman" w:hAnsi="Times New Roman"/>
          <w:b/>
        </w:rPr>
        <w:t>10</w:t>
      </w:r>
      <w:r w:rsidR="008779BE">
        <w:rPr>
          <w:rFonts w:ascii="Times New Roman" w:hAnsi="Times New Roman"/>
          <w:b/>
        </w:rPr>
        <w:t>.06</w:t>
      </w:r>
      <w:r w:rsidRPr="00CB5223">
        <w:rPr>
          <w:rFonts w:ascii="Times New Roman" w:hAnsi="Times New Roman"/>
          <w:b/>
        </w:rPr>
        <w:t>.201</w:t>
      </w:r>
      <w:r w:rsidR="00002E3C"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 №</w:t>
      </w:r>
      <w:r w:rsidR="007E2CDA">
        <w:rPr>
          <w:rFonts w:ascii="Times New Roman" w:hAnsi="Times New Roman"/>
          <w:b/>
        </w:rPr>
        <w:t>136</w:t>
      </w:r>
      <w:r w:rsidR="00E9147D" w:rsidRPr="00CB5223">
        <w:rPr>
          <w:rFonts w:ascii="Times New Roman" w:hAnsi="Times New Roman"/>
          <w:b/>
        </w:rPr>
        <w:t xml:space="preserve"> </w:t>
      </w:r>
      <w:r w:rsidRPr="00CB5223">
        <w:rPr>
          <w:rFonts w:ascii="Times New Roman" w:hAnsi="Times New Roman"/>
          <w:b/>
        </w:rPr>
        <w:t>«О внесении изменений в решение Совета депутатов Енапаевского сельского поселения от 1</w:t>
      </w:r>
      <w:r w:rsidR="00002E3C">
        <w:rPr>
          <w:rFonts w:ascii="Times New Roman" w:hAnsi="Times New Roman"/>
          <w:b/>
        </w:rPr>
        <w:t>7</w:t>
      </w:r>
      <w:r w:rsidRPr="00CB5223">
        <w:rPr>
          <w:rFonts w:ascii="Times New Roman" w:hAnsi="Times New Roman"/>
          <w:b/>
        </w:rPr>
        <w:t>.12.201</w:t>
      </w:r>
      <w:r w:rsidR="00002E3C">
        <w:rPr>
          <w:rFonts w:ascii="Times New Roman" w:hAnsi="Times New Roman"/>
          <w:b/>
        </w:rPr>
        <w:t>4</w:t>
      </w:r>
      <w:r w:rsidRPr="00CB5223">
        <w:rPr>
          <w:rFonts w:ascii="Times New Roman" w:hAnsi="Times New Roman"/>
          <w:b/>
        </w:rPr>
        <w:t xml:space="preserve"> г №</w:t>
      </w:r>
      <w:r w:rsidR="00002E3C">
        <w:rPr>
          <w:rFonts w:ascii="Times New Roman" w:hAnsi="Times New Roman"/>
          <w:b/>
        </w:rPr>
        <w:t>104</w:t>
      </w:r>
      <w:r w:rsidRPr="00CB5223">
        <w:rPr>
          <w:rFonts w:ascii="Times New Roman" w:hAnsi="Times New Roman"/>
          <w:b/>
        </w:rPr>
        <w:t xml:space="preserve">  «О бюджете Енапаевского сельского поселения на 201</w:t>
      </w:r>
      <w:r w:rsidR="00002E3C">
        <w:rPr>
          <w:rFonts w:ascii="Times New Roman" w:hAnsi="Times New Roman"/>
          <w:b/>
        </w:rPr>
        <w:t>5</w:t>
      </w:r>
      <w:r w:rsidRPr="00CB5223">
        <w:rPr>
          <w:rFonts w:ascii="Times New Roman" w:hAnsi="Times New Roman"/>
          <w:b/>
        </w:rPr>
        <w:t xml:space="preserve"> год и на плановый период 201</w:t>
      </w:r>
      <w:r w:rsidR="00002E3C">
        <w:rPr>
          <w:rFonts w:ascii="Times New Roman" w:hAnsi="Times New Roman"/>
          <w:b/>
        </w:rPr>
        <w:t>6</w:t>
      </w:r>
      <w:r w:rsidRPr="00CB5223">
        <w:rPr>
          <w:rFonts w:ascii="Times New Roman" w:hAnsi="Times New Roman"/>
          <w:b/>
        </w:rPr>
        <w:t xml:space="preserve"> </w:t>
      </w:r>
      <w:r w:rsidR="00002E3C">
        <w:rPr>
          <w:rFonts w:ascii="Times New Roman" w:hAnsi="Times New Roman"/>
          <w:b/>
        </w:rPr>
        <w:t>–</w:t>
      </w:r>
      <w:r w:rsidRPr="00CB5223">
        <w:rPr>
          <w:rFonts w:ascii="Times New Roman" w:hAnsi="Times New Roman"/>
          <w:b/>
        </w:rPr>
        <w:t xml:space="preserve"> 201</w:t>
      </w:r>
      <w:r w:rsidR="00002E3C">
        <w:rPr>
          <w:rFonts w:ascii="Times New Roman" w:hAnsi="Times New Roman"/>
          <w:b/>
        </w:rPr>
        <w:t xml:space="preserve">7 </w:t>
      </w:r>
      <w:r w:rsidRPr="00CB5223">
        <w:rPr>
          <w:rFonts w:ascii="Times New Roman" w:hAnsi="Times New Roman"/>
          <w:b/>
        </w:rPr>
        <w:t xml:space="preserve">годы» </w:t>
      </w:r>
    </w:p>
    <w:p w:rsidR="0000645C" w:rsidRPr="0000645C" w:rsidRDefault="0000645C" w:rsidP="0000645C">
      <w:pPr>
        <w:pStyle w:val="a6"/>
        <w:ind w:left="1275"/>
        <w:jc w:val="both"/>
        <w:rPr>
          <w:sz w:val="22"/>
          <w:szCs w:val="22"/>
        </w:rPr>
      </w:pPr>
    </w:p>
    <w:p w:rsidR="00922D07" w:rsidRDefault="001A5DB6" w:rsidP="008779BE">
      <w:pPr>
        <w:jc w:val="both"/>
        <w:rPr>
          <w:rStyle w:val="a9"/>
          <w:b w:val="0"/>
        </w:rPr>
      </w:pPr>
      <w:r w:rsidRPr="00697A06">
        <w:rPr>
          <w:sz w:val="23"/>
          <w:szCs w:val="23"/>
        </w:rPr>
        <w:t xml:space="preserve">   </w:t>
      </w:r>
      <w:r w:rsidR="00DE1FC6" w:rsidRPr="00697A06">
        <w:rPr>
          <w:sz w:val="23"/>
          <w:szCs w:val="23"/>
        </w:rPr>
        <w:t xml:space="preserve">    </w:t>
      </w:r>
      <w:r w:rsidR="00B41461">
        <w:rPr>
          <w:sz w:val="23"/>
          <w:szCs w:val="23"/>
        </w:rPr>
        <w:tab/>
      </w:r>
    </w:p>
    <w:p w:rsidR="00E937C8" w:rsidRPr="008779BE" w:rsidRDefault="00E937C8" w:rsidP="00E937C8">
      <w:pPr>
        <w:jc w:val="both"/>
      </w:pPr>
      <w:r w:rsidRPr="008779BE">
        <w:t xml:space="preserve">1.Увеличить план по доходам бюджета Енапаевского сельского поселения на 2015    год всего </w:t>
      </w:r>
      <w:r w:rsidRPr="00E474B6">
        <w:rPr>
          <w:b/>
        </w:rPr>
        <w:t>на сумму 15000,00  рублей</w:t>
      </w:r>
      <w:r w:rsidRPr="008779BE">
        <w:t>, в том числе:</w:t>
      </w:r>
    </w:p>
    <w:p w:rsidR="00E937C8" w:rsidRPr="008779BE" w:rsidRDefault="00E937C8" w:rsidP="00E937C8">
      <w:pPr>
        <w:jc w:val="both"/>
      </w:pPr>
    </w:p>
    <w:p w:rsidR="00E937C8" w:rsidRPr="008779BE" w:rsidRDefault="00E937C8" w:rsidP="00E937C8">
      <w:pPr>
        <w:pStyle w:val="a6"/>
        <w:numPr>
          <w:ilvl w:val="1"/>
          <w:numId w:val="6"/>
        </w:numPr>
        <w:ind w:left="562"/>
        <w:jc w:val="both"/>
      </w:pPr>
      <w:r w:rsidRPr="008779BE">
        <w:t xml:space="preserve">Увеличить план по собственным доходам </w:t>
      </w:r>
      <w:r w:rsidRPr="00E474B6">
        <w:rPr>
          <w:b/>
        </w:rPr>
        <w:t>на 15 000,00 сумму рублей</w:t>
      </w:r>
      <w:proofErr w:type="gramStart"/>
      <w:r w:rsidRPr="008779BE">
        <w:t xml:space="preserve"> ,</w:t>
      </w:r>
      <w:proofErr w:type="gramEnd"/>
      <w:r w:rsidRPr="008779BE">
        <w:t xml:space="preserve"> </w:t>
      </w:r>
      <w:r>
        <w:t>за счет межбюджетных трансфертов, выделенных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>от 29.05.2015 г</w:t>
      </w:r>
      <w:r w:rsidRPr="00012DB4">
        <w:t>№478</w:t>
      </w:r>
      <w:r>
        <w:t>,</w:t>
      </w:r>
      <w:r w:rsidRPr="008779BE">
        <w:t>в том числе:</w:t>
      </w:r>
    </w:p>
    <w:p w:rsidR="00E937C8" w:rsidRPr="008779BE" w:rsidRDefault="00E937C8" w:rsidP="00E937C8">
      <w:pPr>
        <w:pStyle w:val="a6"/>
        <w:ind w:left="420"/>
        <w:rPr>
          <w:rFonts w:eastAsiaTheme="minorHAnsi"/>
          <w:color w:val="000000"/>
          <w:lang w:eastAsia="en-US"/>
        </w:rPr>
      </w:pPr>
      <w:r w:rsidRPr="008779BE">
        <w:t xml:space="preserve">1)по  КБК  116 202 04999 10 0000 151 «Прочие межбюджетные трансферты, передаваемые бюджетам </w:t>
      </w:r>
      <w:r w:rsidRPr="008779BE">
        <w:rPr>
          <w:rStyle w:val="hl41"/>
          <w:bCs/>
          <w:sz w:val="24"/>
        </w:rPr>
        <w:t xml:space="preserve"> сельских</w:t>
      </w:r>
      <w:r w:rsidRPr="008779BE">
        <w:t xml:space="preserve"> поселений</w:t>
      </w:r>
      <w:r w:rsidRPr="008779BE">
        <w:rPr>
          <w:rFonts w:eastAsiaTheme="minorHAnsi"/>
          <w:color w:val="000000"/>
          <w:lang w:eastAsia="en-US"/>
        </w:rPr>
        <w:t xml:space="preserve">» </w:t>
      </w:r>
      <w:r w:rsidRPr="008779BE">
        <w:rPr>
          <w:rFonts w:eastAsiaTheme="minorHAnsi"/>
          <w:b/>
          <w:color w:val="000000"/>
          <w:lang w:eastAsia="en-US"/>
        </w:rPr>
        <w:t>в сумме 15 000,00 рублей</w:t>
      </w:r>
      <w:r w:rsidRPr="008779BE">
        <w:rPr>
          <w:rFonts w:eastAsiaTheme="minorHAnsi"/>
          <w:color w:val="000000"/>
          <w:lang w:eastAsia="en-US"/>
        </w:rPr>
        <w:t>.</w:t>
      </w:r>
    </w:p>
    <w:p w:rsidR="00E937C8" w:rsidRPr="008779BE" w:rsidRDefault="00E937C8" w:rsidP="00E937C8">
      <w:pPr>
        <w:pStyle w:val="a6"/>
        <w:ind w:left="420"/>
        <w:jc w:val="both"/>
      </w:pPr>
    </w:p>
    <w:p w:rsidR="00E937C8" w:rsidRPr="008779BE" w:rsidRDefault="00E937C8" w:rsidP="00E937C8">
      <w:pPr>
        <w:jc w:val="both"/>
      </w:pPr>
      <w:r w:rsidRPr="008779BE">
        <w:rPr>
          <w:rStyle w:val="a9"/>
          <w:b w:val="0"/>
        </w:rPr>
        <w:tab/>
      </w:r>
      <w:r w:rsidRPr="008779BE">
        <w:t xml:space="preserve">2.Увеличить план по расходам бюджета Енапаевского сельского поселения на 2015 год в  целом </w:t>
      </w:r>
      <w:r w:rsidRPr="008779BE">
        <w:rPr>
          <w:b/>
        </w:rPr>
        <w:t xml:space="preserve">на сумму  </w:t>
      </w:r>
      <w:r w:rsidRPr="008779BE">
        <w:t xml:space="preserve"> </w:t>
      </w:r>
      <w:r>
        <w:rPr>
          <w:b/>
          <w:bCs/>
        </w:rPr>
        <w:t xml:space="preserve"> 261 000</w:t>
      </w:r>
      <w:r w:rsidRPr="008779BE">
        <w:rPr>
          <w:b/>
          <w:bCs/>
        </w:rPr>
        <w:t xml:space="preserve">,0  </w:t>
      </w:r>
      <w:r w:rsidRPr="008779BE">
        <w:rPr>
          <w:b/>
        </w:rPr>
        <w:t>рублей</w:t>
      </w:r>
      <w:r w:rsidRPr="008779BE">
        <w:t>.</w:t>
      </w:r>
    </w:p>
    <w:p w:rsidR="00E937C8" w:rsidRDefault="00E937C8" w:rsidP="00E937C8">
      <w:pPr>
        <w:jc w:val="both"/>
      </w:pPr>
      <w:r>
        <w:t xml:space="preserve">           </w:t>
      </w:r>
    </w:p>
    <w:p w:rsidR="00E937C8" w:rsidRPr="003522A8" w:rsidRDefault="00E937C8" w:rsidP="00E937C8">
      <w:pPr>
        <w:jc w:val="both"/>
        <w:rPr>
          <w:bCs/>
        </w:rPr>
      </w:pPr>
      <w:r>
        <w:t xml:space="preserve">          2.1.</w:t>
      </w:r>
      <w:r w:rsidRPr="003522A8">
        <w:t>Увеличение плана по расходам местного бюджета за счет сре</w:t>
      </w:r>
      <w:proofErr w:type="gramStart"/>
      <w:r w:rsidRPr="003522A8">
        <w:t>дств сф</w:t>
      </w:r>
      <w:proofErr w:type="gramEnd"/>
      <w:r w:rsidRPr="003522A8">
        <w:t xml:space="preserve">ормировавшихся по состоянию на 01.01.2015 года </w:t>
      </w:r>
      <w:r w:rsidRPr="003522A8">
        <w:rPr>
          <w:b/>
        </w:rPr>
        <w:t xml:space="preserve">в </w:t>
      </w:r>
      <w:r w:rsidRPr="003522A8">
        <w:rPr>
          <w:b/>
          <w:bCs/>
        </w:rPr>
        <w:t xml:space="preserve">сумме </w:t>
      </w:r>
      <w:r>
        <w:rPr>
          <w:b/>
          <w:bCs/>
        </w:rPr>
        <w:t xml:space="preserve"> 246 000,0</w:t>
      </w:r>
      <w:r w:rsidRPr="003522A8">
        <w:rPr>
          <w:b/>
          <w:bCs/>
        </w:rPr>
        <w:t xml:space="preserve"> рублей  </w:t>
      </w:r>
      <w:r w:rsidRPr="003522A8">
        <w:rPr>
          <w:bCs/>
        </w:rPr>
        <w:t>по разделу:</w:t>
      </w:r>
    </w:p>
    <w:p w:rsidR="00E937C8" w:rsidRDefault="00E937C8" w:rsidP="00E937C8">
      <w:pPr>
        <w:ind w:firstLine="708"/>
        <w:jc w:val="both"/>
        <w:rPr>
          <w:bCs/>
        </w:rPr>
      </w:pPr>
      <w:r>
        <w:rPr>
          <w:bCs/>
        </w:rPr>
        <w:t xml:space="preserve"> </w:t>
      </w:r>
      <w:r w:rsidRPr="003522A8">
        <w:rPr>
          <w:bCs/>
        </w:rPr>
        <w:t xml:space="preserve">116 0104 0120002 240 </w:t>
      </w:r>
      <w:r w:rsidRPr="000033F9">
        <w:rPr>
          <w:b/>
          <w:bCs/>
        </w:rPr>
        <w:t xml:space="preserve">в сумме </w:t>
      </w:r>
      <w:r>
        <w:rPr>
          <w:b/>
          <w:bCs/>
        </w:rPr>
        <w:t>70</w:t>
      </w:r>
      <w:r w:rsidRPr="000033F9">
        <w:rPr>
          <w:b/>
          <w:bCs/>
        </w:rPr>
        <w:t>000,00 рублей</w:t>
      </w:r>
      <w:r>
        <w:rPr>
          <w:bCs/>
        </w:rPr>
        <w:t>,</w:t>
      </w:r>
      <w:r w:rsidRPr="003522A8">
        <w:rPr>
          <w:bCs/>
        </w:rPr>
        <w:t xml:space="preserve"> оплата за интернет,</w:t>
      </w:r>
      <w:r>
        <w:rPr>
          <w:bCs/>
        </w:rPr>
        <w:t xml:space="preserve"> электроэнергию,</w:t>
      </w:r>
    </w:p>
    <w:p w:rsidR="00E937C8" w:rsidRDefault="00E937C8" w:rsidP="00E937C8">
      <w:pPr>
        <w:jc w:val="both"/>
      </w:pPr>
      <w:r>
        <w:t xml:space="preserve">            116 0502 0321002 240</w:t>
      </w:r>
      <w:r w:rsidRPr="005146A5">
        <w:rPr>
          <w:b/>
        </w:rPr>
        <w:t xml:space="preserve"> </w:t>
      </w:r>
      <w:r w:rsidRPr="002A7864">
        <w:rPr>
          <w:b/>
        </w:rPr>
        <w:t xml:space="preserve">в сумме </w:t>
      </w:r>
      <w:r>
        <w:rPr>
          <w:b/>
        </w:rPr>
        <w:t>45000,00</w:t>
      </w:r>
      <w:r w:rsidRPr="002A7864">
        <w:rPr>
          <w:b/>
        </w:rPr>
        <w:t xml:space="preserve">  рублей</w:t>
      </w:r>
      <w:r>
        <w:t>,</w:t>
      </w:r>
      <w:r w:rsidRPr="002A7864">
        <w:t xml:space="preserve"> </w:t>
      </w:r>
      <w:r w:rsidRPr="00012DB4">
        <w:t xml:space="preserve">на </w:t>
      </w:r>
      <w:r>
        <w:t xml:space="preserve">приобретение для замены насос глубинный ЭВЦ-6-10-80, Станция управления СУЗ-40 10-40ам, Манометр ДМ-2010(0 до 6,0), ремонт водонапорной башни в </w:t>
      </w:r>
      <w:proofErr w:type="spellStart"/>
      <w:r>
        <w:t>д</w:t>
      </w:r>
      <w:proofErr w:type="gramStart"/>
      <w:r>
        <w:t>.Р</w:t>
      </w:r>
      <w:proofErr w:type="gramEnd"/>
      <w:r>
        <w:t>едькино</w:t>
      </w:r>
      <w:proofErr w:type="spellEnd"/>
      <w:r>
        <w:t xml:space="preserve">,         </w:t>
      </w:r>
    </w:p>
    <w:p w:rsidR="00E937C8" w:rsidRDefault="00E937C8" w:rsidP="00E937C8">
      <w:pPr>
        <w:ind w:firstLine="708"/>
        <w:jc w:val="both"/>
        <w:rPr>
          <w:bCs/>
        </w:rPr>
      </w:pPr>
      <w:r>
        <w:rPr>
          <w:bCs/>
        </w:rPr>
        <w:t xml:space="preserve">116 0503 0331001 240 </w:t>
      </w:r>
      <w:r w:rsidRPr="000033F9">
        <w:rPr>
          <w:b/>
          <w:bCs/>
        </w:rPr>
        <w:t xml:space="preserve">в сумме </w:t>
      </w:r>
      <w:r>
        <w:rPr>
          <w:b/>
          <w:bCs/>
        </w:rPr>
        <w:t>100</w:t>
      </w:r>
      <w:r w:rsidRPr="000033F9">
        <w:rPr>
          <w:b/>
          <w:bCs/>
        </w:rPr>
        <w:t xml:space="preserve"> 000,00 рублей</w:t>
      </w:r>
      <w:r>
        <w:rPr>
          <w:bCs/>
        </w:rPr>
        <w:t>, оплата за электроэнергию,</w:t>
      </w:r>
    </w:p>
    <w:p w:rsidR="00E937C8" w:rsidRDefault="00E937C8" w:rsidP="00E937C8">
      <w:pPr>
        <w:ind w:firstLine="708"/>
        <w:jc w:val="both"/>
      </w:pPr>
      <w:r>
        <w:rPr>
          <w:bCs/>
        </w:rPr>
        <w:t xml:space="preserve">116 0801 0411001 611 </w:t>
      </w:r>
      <w:r w:rsidRPr="004E7027">
        <w:rPr>
          <w:b/>
          <w:bCs/>
        </w:rPr>
        <w:t>в сумме 31 000,00 рублей</w:t>
      </w:r>
      <w:r>
        <w:rPr>
          <w:bCs/>
        </w:rPr>
        <w:t>,</w:t>
      </w:r>
      <w:r w:rsidRPr="004E7027">
        <w:t xml:space="preserve"> </w:t>
      </w:r>
      <w:r>
        <w:t xml:space="preserve">субсидия МБУ «Енапаевский СДК» (на  выполнение муниципального задания, на приобретение ГСМ, запасных частей) по обоснованию потребности, из-за изношенности двигателя и других частей автомобиля, расход топлива намного больше установленной нормы. Исходя из этого бюджетные </w:t>
      </w:r>
      <w:proofErr w:type="gramStart"/>
      <w:r>
        <w:t>ассигнования</w:t>
      </w:r>
      <w:proofErr w:type="gramEnd"/>
      <w:r>
        <w:t xml:space="preserve"> заложенные на увеличение материальных запасов (по КОСГУ 340) недостаточны. </w:t>
      </w:r>
    </w:p>
    <w:p w:rsidR="00E937C8" w:rsidRPr="003522A8" w:rsidRDefault="00E937C8" w:rsidP="00E937C8">
      <w:pPr>
        <w:ind w:firstLine="708"/>
        <w:jc w:val="both"/>
      </w:pPr>
    </w:p>
    <w:p w:rsidR="00E937C8" w:rsidRDefault="00E937C8" w:rsidP="00E937C8">
      <w:pPr>
        <w:jc w:val="both"/>
      </w:pPr>
      <w:r w:rsidRPr="008779BE">
        <w:t xml:space="preserve">      2.</w:t>
      </w:r>
      <w:r>
        <w:t>2</w:t>
      </w:r>
      <w:r w:rsidRPr="008779BE">
        <w:t>.Увеличение плана по р</w:t>
      </w:r>
      <w:r>
        <w:t>асходам местного бюджета за счет межбюджетных трансфертов, выделенных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>от 29.05.2015 г</w:t>
      </w:r>
      <w:r w:rsidRPr="00012DB4">
        <w:t>№478</w:t>
      </w:r>
      <w:r>
        <w:t xml:space="preserve">, </w:t>
      </w:r>
      <w:r w:rsidRPr="002A7864">
        <w:rPr>
          <w:b/>
        </w:rPr>
        <w:t>в сумме 15 000,00 рублей</w:t>
      </w:r>
      <w:r>
        <w:t xml:space="preserve"> по разделу: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 xml:space="preserve">          116 0503 0331002 240 </w:t>
      </w:r>
      <w:r w:rsidRPr="002A7864">
        <w:rPr>
          <w:b/>
        </w:rPr>
        <w:t>в сумме 15 000,00  рублей</w:t>
      </w:r>
      <w:r>
        <w:t>,</w:t>
      </w:r>
      <w:r w:rsidRPr="002A7864">
        <w:t xml:space="preserve"> </w:t>
      </w:r>
      <w:r w:rsidRPr="00012DB4">
        <w:t xml:space="preserve">на </w:t>
      </w:r>
      <w:r>
        <w:t xml:space="preserve">приобретение материалов для </w:t>
      </w:r>
      <w:r w:rsidRPr="00012DB4">
        <w:t>ремонт</w:t>
      </w:r>
      <w:r>
        <w:t>а</w:t>
      </w:r>
      <w:r w:rsidRPr="00012DB4">
        <w:t xml:space="preserve"> памятников участникам Великой Отечественной Войны 1941-1945 годы</w:t>
      </w:r>
      <w:r>
        <w:t>, по р</w:t>
      </w:r>
      <w:r w:rsidRPr="00012DB4">
        <w:t>ешени</w:t>
      </w:r>
      <w:r>
        <w:t>ю</w:t>
      </w:r>
      <w:r w:rsidRPr="00012DB4">
        <w:t xml:space="preserve"> Земского Собрания Октябрьского муниципального района Пермского края </w:t>
      </w:r>
      <w:r>
        <w:t>от 29.05.2015 г</w:t>
      </w:r>
      <w:r w:rsidRPr="00012DB4">
        <w:t>№478</w:t>
      </w:r>
      <w:r>
        <w:t>,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  <w:rPr>
          <w:b/>
        </w:rPr>
      </w:pPr>
      <w:r w:rsidRPr="009B299F">
        <w:t xml:space="preserve">        </w:t>
      </w:r>
      <w:r>
        <w:t>2.3.</w:t>
      </w:r>
      <w:r w:rsidRPr="009B299F">
        <w:t xml:space="preserve">Перераспределить бюджетные ассигнования в целом </w:t>
      </w:r>
      <w:r>
        <w:rPr>
          <w:b/>
        </w:rPr>
        <w:t>на сумму 12 000</w:t>
      </w:r>
      <w:r w:rsidRPr="009B299F">
        <w:rPr>
          <w:b/>
        </w:rPr>
        <w:t>,00 рублей</w:t>
      </w:r>
      <w:r>
        <w:rPr>
          <w:b/>
        </w:rPr>
        <w:t>,</w:t>
      </w:r>
    </w:p>
    <w:p w:rsidR="00E937C8" w:rsidRPr="009B299F" w:rsidRDefault="00E937C8" w:rsidP="00E937C8">
      <w:pPr>
        <w:jc w:val="both"/>
      </w:pPr>
      <w:r w:rsidRPr="009B299F">
        <w:t xml:space="preserve">  </w:t>
      </w:r>
    </w:p>
    <w:p w:rsidR="00E937C8" w:rsidRDefault="00E937C8" w:rsidP="00E937C8">
      <w:pPr>
        <w:jc w:val="both"/>
      </w:pPr>
      <w:r w:rsidRPr="00773EC9">
        <w:t xml:space="preserve">с  </w:t>
      </w:r>
      <w:r>
        <w:t xml:space="preserve"> </w:t>
      </w:r>
      <w:r w:rsidRPr="00773EC9">
        <w:t xml:space="preserve">КБК 116 </w:t>
      </w:r>
      <w:r>
        <w:t>0113 0221001</w:t>
      </w:r>
      <w:r w:rsidRPr="00773EC9">
        <w:t xml:space="preserve"> 24</w:t>
      </w:r>
      <w:r>
        <w:t>4  225</w:t>
      </w:r>
      <w:r w:rsidRPr="00773EC9">
        <w:t xml:space="preserve"> в сумме </w:t>
      </w:r>
      <w:r>
        <w:t>12 000,00 рублей,  за счет экономии</w:t>
      </w:r>
    </w:p>
    <w:p w:rsidR="00E937C8" w:rsidRPr="00773EC9" w:rsidRDefault="00E937C8" w:rsidP="00E937C8">
      <w:pPr>
        <w:jc w:val="both"/>
      </w:pPr>
    </w:p>
    <w:p w:rsidR="00E937C8" w:rsidRPr="00773EC9" w:rsidRDefault="00E937C8" w:rsidP="00E937C8">
      <w:r w:rsidRPr="00773EC9">
        <w:t>на</w:t>
      </w:r>
      <w:r>
        <w:t xml:space="preserve"> </w:t>
      </w:r>
      <w:r w:rsidRPr="00773EC9">
        <w:t xml:space="preserve"> КБК 116 </w:t>
      </w:r>
      <w:r>
        <w:t>0501 0321001 244 225</w:t>
      </w:r>
      <w:r w:rsidRPr="00773EC9">
        <w:t xml:space="preserve"> в сумме </w:t>
      </w:r>
      <w:r>
        <w:t>12 000,00 рублей</w:t>
      </w:r>
      <w:r w:rsidRPr="00773EC9">
        <w:t>,  для</w:t>
      </w:r>
      <w:r>
        <w:t xml:space="preserve"> оплаты обследования и составления  </w:t>
      </w:r>
      <w:proofErr w:type="gramStart"/>
      <w:r>
        <w:t>Отчёта технического состояния несущих конструкций объекта жилого дома</w:t>
      </w:r>
      <w:proofErr w:type="gramEnd"/>
      <w:r>
        <w:t xml:space="preserve">, 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</w:p>
    <w:p w:rsidR="00E937C8" w:rsidRPr="00DD29CB" w:rsidRDefault="00E937C8" w:rsidP="00E937C8">
      <w:pPr>
        <w:ind w:firstLine="708"/>
        <w:jc w:val="both"/>
        <w:rPr>
          <w:b/>
        </w:rPr>
      </w:pPr>
      <w:proofErr w:type="gramStart"/>
      <w:r>
        <w:t>2.4.</w:t>
      </w:r>
      <w:r w:rsidRPr="001A262F">
        <w:t>Перераспределить бюджетные ассигнования</w:t>
      </w:r>
      <w:r>
        <w:t xml:space="preserve"> за 2015 год, в связи с образованием </w:t>
      </w:r>
      <w:r w:rsidRPr="0040261A">
        <w:t xml:space="preserve">муниципального казенного учреждения «Пожарная охрана Енапаевского сельского </w:t>
      </w:r>
      <w:r>
        <w:t xml:space="preserve"> поселения </w:t>
      </w:r>
      <w:r w:rsidRPr="0040261A">
        <w:t xml:space="preserve">Октябрьского муниципального района Пермского края» </w:t>
      </w:r>
      <w:r>
        <w:t xml:space="preserve">на основании Постановления от 19.11.2014 г №107 «О создании Муниципального казенного учреждения «Пожарная охрана Енапаевского сельского поселения Октябрьского муниципального района Пермского края», </w:t>
      </w:r>
      <w:r w:rsidRPr="0047721D">
        <w:rPr>
          <w:b/>
        </w:rPr>
        <w:t xml:space="preserve">в сумме </w:t>
      </w:r>
      <w:r>
        <w:rPr>
          <w:b/>
        </w:rPr>
        <w:t>564 480,58</w:t>
      </w:r>
      <w:r w:rsidRPr="0047721D">
        <w:rPr>
          <w:b/>
        </w:rPr>
        <w:t xml:space="preserve"> рублей:</w:t>
      </w:r>
      <w:proofErr w:type="gramEnd"/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 xml:space="preserve">с   КБК 116 0104 0120002 121/012  </w:t>
      </w:r>
      <w:r w:rsidRPr="00E607F4">
        <w:rPr>
          <w:b/>
        </w:rPr>
        <w:t xml:space="preserve">в сумме </w:t>
      </w:r>
      <w:r>
        <w:rPr>
          <w:b/>
        </w:rPr>
        <w:t>445 841,61</w:t>
      </w:r>
      <w:r w:rsidRPr="00E607F4">
        <w:rPr>
          <w:b/>
        </w:rPr>
        <w:t>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с   КБК 116 0104 0120002 240/012  </w:t>
      </w:r>
      <w:r w:rsidRPr="00E607F4">
        <w:rPr>
          <w:b/>
        </w:rPr>
        <w:t xml:space="preserve">в сумме </w:t>
      </w:r>
      <w:r>
        <w:rPr>
          <w:b/>
        </w:rPr>
        <w:t>109 238,97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с   КБК 116 0104 0120002 850/012  </w:t>
      </w:r>
      <w:r w:rsidRPr="00E607F4">
        <w:rPr>
          <w:b/>
        </w:rPr>
        <w:t xml:space="preserve">в сумме </w:t>
      </w:r>
      <w:r>
        <w:rPr>
          <w:b/>
        </w:rPr>
        <w:t>9 400</w:t>
      </w:r>
      <w:r w:rsidRPr="00E607F4">
        <w:rPr>
          <w:b/>
        </w:rPr>
        <w:t>,00 рублей</w:t>
      </w:r>
      <w:r>
        <w:t xml:space="preserve">, 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6 111  </w:t>
      </w:r>
      <w:r w:rsidRPr="00E607F4">
        <w:rPr>
          <w:b/>
        </w:rPr>
        <w:t xml:space="preserve">в сумме </w:t>
      </w:r>
      <w:r>
        <w:rPr>
          <w:b/>
        </w:rPr>
        <w:t>445 841,61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6 240  </w:t>
      </w:r>
      <w:r w:rsidRPr="00E607F4">
        <w:rPr>
          <w:b/>
        </w:rPr>
        <w:t xml:space="preserve">в сумме </w:t>
      </w:r>
      <w:r>
        <w:rPr>
          <w:b/>
        </w:rPr>
        <w:t>109 238,97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6 850  </w:t>
      </w:r>
      <w:r w:rsidRPr="00E607F4">
        <w:rPr>
          <w:b/>
        </w:rPr>
        <w:t xml:space="preserve">в сумме </w:t>
      </w:r>
      <w:r>
        <w:rPr>
          <w:b/>
        </w:rPr>
        <w:t>9 400</w:t>
      </w:r>
      <w:r w:rsidRPr="00E607F4">
        <w:rPr>
          <w:b/>
        </w:rPr>
        <w:t>,00 рублей</w:t>
      </w:r>
      <w:r>
        <w:t xml:space="preserve">, 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>2.5.</w:t>
      </w:r>
      <w:r w:rsidRPr="001A262F">
        <w:t>Перераспределить бюджетные ассигнования</w:t>
      </w:r>
      <w:r>
        <w:t xml:space="preserve"> за 2016 год, в связи с образованием </w:t>
      </w:r>
      <w:r w:rsidRPr="0040261A">
        <w:t xml:space="preserve">муниципального казенного учреждения «Пожарная охрана Енапаевского сельского </w:t>
      </w:r>
      <w:r>
        <w:t xml:space="preserve"> поселения </w:t>
      </w:r>
      <w:r w:rsidRPr="0040261A">
        <w:t xml:space="preserve">Октябрьского муниципального района Пермского края» </w:t>
      </w:r>
      <w:r>
        <w:t xml:space="preserve">на основании </w:t>
      </w:r>
    </w:p>
    <w:p w:rsidR="00E937C8" w:rsidRPr="0040261A" w:rsidRDefault="00E937C8" w:rsidP="00E937C8">
      <w:pPr>
        <w:jc w:val="both"/>
      </w:pPr>
      <w:r>
        <w:t xml:space="preserve">Постановления от 19.11.2014 г №107«О создании Муниципального казенного учреждения «Пожарная охрана Енапаевского сельского поселения Октябрьского муниципального района Пермского края», </w:t>
      </w:r>
      <w:r w:rsidRPr="0047721D">
        <w:rPr>
          <w:b/>
        </w:rPr>
        <w:t>в сумме 784 800,00 рублей: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 xml:space="preserve">с   КБК 116 0104 0120002 121/012  </w:t>
      </w:r>
      <w:r w:rsidRPr="00E607F4">
        <w:rPr>
          <w:b/>
        </w:rPr>
        <w:t xml:space="preserve">в сумме </w:t>
      </w:r>
      <w:r>
        <w:rPr>
          <w:b/>
        </w:rPr>
        <w:t>613 800,00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с   КБК 116 0104 0120002 240/012  </w:t>
      </w:r>
      <w:r w:rsidRPr="00E607F4">
        <w:rPr>
          <w:b/>
        </w:rPr>
        <w:t xml:space="preserve">в сумме </w:t>
      </w:r>
      <w:r>
        <w:rPr>
          <w:b/>
        </w:rPr>
        <w:t>154 000,00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с   КБК 116 0104 0120002 850/012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6 111  </w:t>
      </w:r>
      <w:r w:rsidRPr="00E607F4">
        <w:rPr>
          <w:b/>
        </w:rPr>
        <w:t xml:space="preserve">в сумме </w:t>
      </w:r>
      <w:r>
        <w:rPr>
          <w:b/>
        </w:rPr>
        <w:t>613 800,00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6 240  </w:t>
      </w:r>
      <w:r w:rsidRPr="00E607F4">
        <w:rPr>
          <w:b/>
        </w:rPr>
        <w:t xml:space="preserve">в сумме </w:t>
      </w:r>
      <w:r>
        <w:rPr>
          <w:b/>
        </w:rPr>
        <w:t>154 000,00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6 850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E937C8" w:rsidRDefault="00E937C8" w:rsidP="00E937C8">
      <w:pPr>
        <w:jc w:val="both"/>
      </w:pPr>
    </w:p>
    <w:p w:rsidR="00E937C8" w:rsidRPr="0040261A" w:rsidRDefault="00E937C8" w:rsidP="00E937C8">
      <w:pPr>
        <w:jc w:val="both"/>
      </w:pPr>
      <w:proofErr w:type="gramStart"/>
      <w:r>
        <w:t>2.6.</w:t>
      </w:r>
      <w:r w:rsidRPr="001A262F">
        <w:t>Перераспределить бюджетные ассигнования</w:t>
      </w:r>
      <w:r>
        <w:t xml:space="preserve"> за 2017 год, в связи с образованием </w:t>
      </w:r>
      <w:r w:rsidRPr="0040261A">
        <w:t xml:space="preserve">муниципального казенного учреждения «Пожарная охрана Енапаевского сельского </w:t>
      </w:r>
      <w:r>
        <w:t xml:space="preserve"> поселения </w:t>
      </w:r>
      <w:r w:rsidRPr="0040261A">
        <w:t xml:space="preserve">Октябрьского муниципального района Пермского края» </w:t>
      </w:r>
      <w:r>
        <w:t xml:space="preserve">на основании Постановления от 19.11.2014 г №107«О создании Муниципального казенного учреждения «Пожарная охрана Енапаевского сельского поселения Октябрьского муниципального района Пермского края», </w:t>
      </w:r>
      <w:r w:rsidRPr="0047721D">
        <w:rPr>
          <w:b/>
        </w:rPr>
        <w:t>в сумме 7</w:t>
      </w:r>
      <w:r>
        <w:rPr>
          <w:b/>
        </w:rPr>
        <w:t>77</w:t>
      </w:r>
      <w:r w:rsidRPr="0047721D">
        <w:rPr>
          <w:b/>
        </w:rPr>
        <w:t> </w:t>
      </w:r>
      <w:r>
        <w:rPr>
          <w:b/>
        </w:rPr>
        <w:t>5</w:t>
      </w:r>
      <w:r w:rsidRPr="0047721D">
        <w:rPr>
          <w:b/>
        </w:rPr>
        <w:t>00,00 рублей:</w:t>
      </w:r>
      <w:proofErr w:type="gramEnd"/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 xml:space="preserve">с   КБК 116 0104 0120002 121/012  </w:t>
      </w:r>
      <w:r w:rsidRPr="00E607F4">
        <w:rPr>
          <w:b/>
        </w:rPr>
        <w:t xml:space="preserve">в сумме </w:t>
      </w:r>
      <w:r>
        <w:rPr>
          <w:b/>
        </w:rPr>
        <w:t>613 800,00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с   КБК 116 0104 0120002 240/012  </w:t>
      </w:r>
      <w:r w:rsidRPr="00E607F4">
        <w:rPr>
          <w:b/>
        </w:rPr>
        <w:t xml:space="preserve">в сумме </w:t>
      </w:r>
      <w:r>
        <w:rPr>
          <w:b/>
        </w:rPr>
        <w:t>146 700,00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с   КБК 116 0104 0120002 850/012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6 111  </w:t>
      </w:r>
      <w:r w:rsidRPr="00E607F4">
        <w:rPr>
          <w:b/>
        </w:rPr>
        <w:t xml:space="preserve">в сумме </w:t>
      </w:r>
      <w:r>
        <w:rPr>
          <w:b/>
        </w:rPr>
        <w:t>613 800,00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6 240  </w:t>
      </w:r>
      <w:r w:rsidRPr="00E607F4">
        <w:rPr>
          <w:b/>
        </w:rPr>
        <w:t xml:space="preserve">в сумме </w:t>
      </w:r>
      <w:r>
        <w:rPr>
          <w:b/>
        </w:rPr>
        <w:t>146 700,00</w:t>
      </w:r>
      <w:r w:rsidRPr="00E607F4">
        <w:rPr>
          <w:b/>
        </w:rPr>
        <w:t xml:space="preserve"> рублей</w:t>
      </w:r>
      <w:r>
        <w:t xml:space="preserve">, </w:t>
      </w:r>
    </w:p>
    <w:p w:rsidR="00E937C8" w:rsidRDefault="00E937C8" w:rsidP="00E937C8">
      <w:pPr>
        <w:jc w:val="both"/>
      </w:pPr>
      <w:r>
        <w:t xml:space="preserve">на КБК 116 0310 </w:t>
      </w:r>
      <w:r w:rsidRPr="006A3C4F">
        <w:t>061100</w:t>
      </w:r>
      <w:r>
        <w:t xml:space="preserve">6 850  </w:t>
      </w:r>
      <w:r w:rsidRPr="00E607F4">
        <w:rPr>
          <w:b/>
        </w:rPr>
        <w:t xml:space="preserve">в сумме </w:t>
      </w:r>
      <w:r>
        <w:rPr>
          <w:b/>
        </w:rPr>
        <w:t>17 000</w:t>
      </w:r>
      <w:r w:rsidRPr="00E607F4">
        <w:rPr>
          <w:b/>
        </w:rPr>
        <w:t>,00 рублей</w:t>
      </w:r>
      <w:r>
        <w:t xml:space="preserve">, </w:t>
      </w: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</w:p>
    <w:p w:rsidR="00E937C8" w:rsidRDefault="00E937C8" w:rsidP="00E937C8">
      <w:pPr>
        <w:jc w:val="both"/>
      </w:pPr>
    </w:p>
    <w:p w:rsidR="00E937C8" w:rsidRPr="00DB4BE6" w:rsidRDefault="00E937C8" w:rsidP="00E937C8">
      <w:pPr>
        <w:jc w:val="both"/>
      </w:pPr>
      <w:r w:rsidRPr="00DB4BE6">
        <w:t xml:space="preserve"> Специалист по экономике и финансам                              </w:t>
      </w:r>
      <w:proofErr w:type="spellStart"/>
      <w:r w:rsidRPr="00DB4BE6">
        <w:t>Мубаракшина</w:t>
      </w:r>
      <w:proofErr w:type="spellEnd"/>
      <w:r w:rsidRPr="00DB4BE6">
        <w:t xml:space="preserve"> И.Л.</w:t>
      </w:r>
    </w:p>
    <w:p w:rsidR="00E937C8" w:rsidRPr="00DB4BE6" w:rsidRDefault="00E937C8" w:rsidP="00E937C8">
      <w:pPr>
        <w:jc w:val="both"/>
      </w:pPr>
    </w:p>
    <w:p w:rsidR="001E7759" w:rsidRPr="00DB4BE6" w:rsidRDefault="001E7759" w:rsidP="0040261A">
      <w:pPr>
        <w:jc w:val="both"/>
      </w:pPr>
    </w:p>
    <w:p w:rsidR="001E7759" w:rsidRPr="00DB4BE6" w:rsidRDefault="001E7759" w:rsidP="0040261A">
      <w:pPr>
        <w:jc w:val="both"/>
      </w:pPr>
    </w:p>
    <w:p w:rsidR="001E7759" w:rsidRDefault="001E7759" w:rsidP="009921B5"/>
    <w:tbl>
      <w:tblPr>
        <w:tblW w:w="104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2335"/>
        <w:gridCol w:w="5275"/>
        <w:gridCol w:w="2213"/>
      </w:tblGrid>
      <w:tr w:rsidR="00AA318C" w:rsidRPr="00AA318C" w:rsidTr="00AA318C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Приложение 1</w:t>
            </w:r>
          </w:p>
        </w:tc>
      </w:tr>
      <w:tr w:rsidR="00AA318C" w:rsidRPr="00AA318C" w:rsidTr="00AA318C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к  решению Совета депутатов 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AA318C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Енапаевского сельского поселения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AA318C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10.06.2015 №136         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AA318C">
        <w:trPr>
          <w:trHeight w:val="929"/>
        </w:trPr>
        <w:tc>
          <w:tcPr>
            <w:tcW w:w="10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доходов Енапаевского сельского поселения бюджета по кодам поступлений в бюджет (группам, подгруппам, статьям видов доходов, статьям классификации операций сектора государственного </w:t>
            </w: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управления</w:t>
            </w:r>
            <w:proofErr w:type="gram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тносящихся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к доходам бюджета) на 2015год</w:t>
            </w:r>
          </w:p>
        </w:tc>
      </w:tr>
      <w:tr w:rsidR="00AA318C" w:rsidRPr="00AA318C" w:rsidTr="00AA318C">
        <w:trPr>
          <w:trHeight w:val="7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Код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Сумма, тыс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ублей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1 00 00000 00 0000 000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2854,1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1 01 00000 00 0000 000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AA318C" w:rsidRPr="00AA318C" w:rsidTr="00AA318C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1 01 02010 01 0000 110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AA318C" w:rsidRPr="00AA318C" w:rsidTr="00757C3A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</w:t>
            </w: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работы</w:t>
            </w:r>
            <w:proofErr w:type="gramStart"/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,у</w:t>
            </w:r>
            <w:proofErr w:type="gramEnd"/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слуги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),реализуемые на территории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389,0</w:t>
            </w:r>
          </w:p>
        </w:tc>
      </w:tr>
      <w:tr w:rsidR="00AA318C" w:rsidRPr="00AA318C" w:rsidTr="00757C3A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389,0</w:t>
            </w:r>
          </w:p>
        </w:tc>
      </w:tr>
      <w:tr w:rsidR="00AA318C" w:rsidRPr="00AA318C" w:rsidTr="00757C3A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103 02230 01 0000 110 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AA318C" w:rsidRPr="00AA318C" w:rsidTr="00757C3A">
        <w:trPr>
          <w:trHeight w:val="1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103 02240 01 0000 110 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A318C" w:rsidRPr="00AA318C" w:rsidTr="00757C3A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103 02250 01 0000 110 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AA318C" w:rsidRPr="00AA318C" w:rsidTr="00757C3A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103 02260 01 0000 110 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000 1 05 00000 00 0000 000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000 1 05 03000 01 0000 110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000  1 05 03010 01 0000 110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1 06 00000 00 0000 000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905,0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1 06 01000 00 0000110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115,0</w:t>
            </w:r>
          </w:p>
        </w:tc>
      </w:tr>
      <w:tr w:rsidR="00AA318C" w:rsidRPr="00AA318C" w:rsidTr="00AA318C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 на  имущество  физических   лиц,   взимаемый  по  ставкам,  применяемым  к  объектам налогообложения,                          расположенным в границах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1 06 04000 02 1000 110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Транспортный налог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453,0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1 06 04011 02 1000 110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Транспортный налог с организацией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1 06 04012 02 1000 110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Транспортный налог с физических лиц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395,0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1 06 06000 00 0000 110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316,0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1 06 06030 03 0000 110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230,0</w:t>
            </w:r>
          </w:p>
        </w:tc>
      </w:tr>
      <w:tr w:rsidR="00AA318C" w:rsidRPr="00AA318C" w:rsidTr="00AA318C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1 06 06033 10 0000 110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230,0</w:t>
            </w:r>
          </w:p>
        </w:tc>
      </w:tr>
      <w:tr w:rsidR="00AA318C" w:rsidRPr="00AA318C" w:rsidTr="00AA318C">
        <w:trPr>
          <w:trHeight w:val="3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1 06 06040 00 0000 110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AA318C" w:rsidRPr="00AA318C" w:rsidTr="00AA318C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1 08 00000 00 0000 000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AA318C" w:rsidRPr="00AA318C" w:rsidTr="00AA318C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1 08 04000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AA318C" w:rsidRPr="00AA318C" w:rsidTr="00AA318C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1 08 04020 01 0000 110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AA318C" w:rsidRPr="00AA318C" w:rsidTr="00AA318C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1 09 00000 00 0000 000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1 09 04000 00 0000 110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AA318C" w:rsidRPr="00AA318C" w:rsidTr="00AA318C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1 09 04050 00 0000 110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AA318C" w:rsidRPr="00AA318C" w:rsidTr="00AA318C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1 09 04053 10 0000 110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AA318C" w:rsidRPr="00AA318C" w:rsidTr="001944D1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5,6</w:t>
            </w:r>
          </w:p>
        </w:tc>
      </w:tr>
      <w:tr w:rsidR="00AA318C" w:rsidRPr="00AA318C" w:rsidTr="001944D1">
        <w:trPr>
          <w:trHeight w:val="1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1 11 05000 00 0000 120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AA318C" w:rsidRPr="00AA318C" w:rsidTr="001944D1">
        <w:trPr>
          <w:trHeight w:val="1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111 05030 00 0000 120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AA318C" w:rsidRPr="00AA318C" w:rsidTr="001944D1">
        <w:trPr>
          <w:trHeight w:val="8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111 05035 10 0000 120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1 17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1217,3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1 17 05000 00 0000 180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1217,3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1 17 05050 10 0000 180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1217,3</w:t>
            </w:r>
          </w:p>
        </w:tc>
      </w:tr>
      <w:tr w:rsidR="00AA318C" w:rsidRPr="00AA318C" w:rsidTr="00AA318C">
        <w:trPr>
          <w:trHeight w:val="4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2 00 00000 00 0000 000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5675,4</w:t>
            </w:r>
          </w:p>
        </w:tc>
      </w:tr>
      <w:tr w:rsidR="00AA318C" w:rsidRPr="00AA318C" w:rsidTr="00AA318C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2 02 00000 00 0000 000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5675,4</w:t>
            </w:r>
          </w:p>
        </w:tc>
      </w:tr>
      <w:tr w:rsidR="00AA318C" w:rsidRPr="00AA318C" w:rsidTr="00AA318C">
        <w:trPr>
          <w:trHeight w:val="5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 2 02 01000 00 00000 151 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3755,8</w:t>
            </w:r>
          </w:p>
        </w:tc>
      </w:tr>
      <w:tr w:rsidR="00AA318C" w:rsidRPr="00AA318C" w:rsidTr="00AA318C">
        <w:trPr>
          <w:trHeight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2 02 01001 00 0000 151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3755,8</w:t>
            </w:r>
          </w:p>
        </w:tc>
      </w:tr>
      <w:tr w:rsidR="00AA318C" w:rsidRPr="00AA318C" w:rsidTr="00AA318C">
        <w:trPr>
          <w:trHeight w:val="6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2 02 01001 10 0000 151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3488,8</w:t>
            </w:r>
          </w:p>
        </w:tc>
      </w:tr>
      <w:tr w:rsidR="00AA318C" w:rsidRPr="00AA318C" w:rsidTr="00AA318C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267,0</w:t>
            </w:r>
          </w:p>
        </w:tc>
      </w:tr>
      <w:tr w:rsidR="00AA318C" w:rsidRPr="00AA318C" w:rsidTr="00AA318C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2 02 02000 00 0000 151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274,4</w:t>
            </w:r>
          </w:p>
        </w:tc>
      </w:tr>
      <w:tr w:rsidR="00AA318C" w:rsidRPr="00AA318C" w:rsidTr="00AA318C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2 02 02999 00 0000 151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274,4</w:t>
            </w:r>
          </w:p>
        </w:tc>
      </w:tr>
      <w:tr w:rsidR="00AA318C" w:rsidRPr="00AA318C" w:rsidTr="00AA318C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2 02 02999 10 0000 151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274,4</w:t>
            </w:r>
          </w:p>
        </w:tc>
      </w:tr>
      <w:tr w:rsidR="00AA318C" w:rsidRPr="00AA318C" w:rsidTr="00AA318C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202 03000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69,5</w:t>
            </w:r>
          </w:p>
        </w:tc>
      </w:tr>
      <w:tr w:rsidR="00AA318C" w:rsidRPr="00AA318C" w:rsidTr="00AA318C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2 02 03015 00 0000 151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68,6</w:t>
            </w:r>
          </w:p>
        </w:tc>
      </w:tr>
      <w:tr w:rsidR="00AA318C" w:rsidRPr="00AA318C" w:rsidTr="00AA318C">
        <w:trPr>
          <w:trHeight w:val="6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68,6</w:t>
            </w:r>
          </w:p>
        </w:tc>
      </w:tr>
      <w:tr w:rsidR="00AA318C" w:rsidRPr="00AA318C" w:rsidTr="00AA318C">
        <w:trPr>
          <w:trHeight w:val="4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2 02 03024 00 0000 151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AA318C" w:rsidRPr="00AA318C" w:rsidTr="00AA318C">
        <w:trPr>
          <w:trHeight w:val="6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2 02 03024 10 0000 151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AA318C" w:rsidRPr="00AA318C" w:rsidTr="00E12EF8">
        <w:trPr>
          <w:trHeight w:val="3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202 04000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Иные межбюджетные  трансферты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1575,7</w:t>
            </w:r>
          </w:p>
        </w:tc>
      </w:tr>
      <w:tr w:rsidR="00AA318C" w:rsidRPr="00AA318C" w:rsidTr="00E12EF8">
        <w:trPr>
          <w:trHeight w:val="4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202 04999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1575,7</w:t>
            </w:r>
          </w:p>
        </w:tc>
      </w:tr>
      <w:tr w:rsidR="00AA318C" w:rsidRPr="00AA318C" w:rsidTr="00E12EF8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202 04999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C" w:rsidRDefault="00AA31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1575,7</w:t>
            </w:r>
          </w:p>
        </w:tc>
      </w:tr>
      <w:tr w:rsidR="00AA318C" w:rsidRPr="00AA318C" w:rsidTr="00AA318C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8529,5</w:t>
            </w:r>
          </w:p>
        </w:tc>
      </w:tr>
    </w:tbl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0033F9" w:rsidRDefault="000033F9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tbl>
      <w:tblPr>
        <w:tblW w:w="10220" w:type="dxa"/>
        <w:tblInd w:w="92" w:type="dxa"/>
        <w:tblLook w:val="04A0"/>
      </w:tblPr>
      <w:tblGrid>
        <w:gridCol w:w="753"/>
        <w:gridCol w:w="926"/>
        <w:gridCol w:w="595"/>
        <w:gridCol w:w="6469"/>
        <w:gridCol w:w="1711"/>
      </w:tblGrid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Приложение 2 Таблица 1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AA318C" w:rsidTr="00AA318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AA318C" w:rsidTr="00AA318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18C" w:rsidRDefault="00AA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10.06.2014 №136</w:t>
            </w:r>
          </w:p>
        </w:tc>
      </w:tr>
      <w:tr w:rsidR="00AA318C" w:rsidTr="00AA318C">
        <w:trPr>
          <w:trHeight w:val="799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18C" w:rsidRDefault="00AA31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2015 год по разделам и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направлениям деятельности) и видам расходов классификации расходов бюджета, тыс. руб.</w:t>
            </w:r>
          </w:p>
        </w:tc>
      </w:tr>
      <w:tr w:rsidR="00AA318C" w:rsidTr="00AA318C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4948,</w:t>
            </w:r>
            <w:r w:rsidR="002528E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AA318C" w:rsidTr="00AA318C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AA318C" w:rsidTr="00AA318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AA318C" w:rsidTr="00AA318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AA318C" w:rsidTr="00AA318C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AA318C" w:rsidTr="00AA318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AA318C" w:rsidTr="00AA318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AA318C" w:rsidTr="00AA318C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2292,</w:t>
            </w:r>
            <w:r w:rsidR="002528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AA318C" w:rsidTr="00AA318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</w:t>
            </w:r>
            <w:r w:rsidR="00252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A318C" w:rsidTr="00AA318C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</w:t>
            </w:r>
            <w:r w:rsidR="00252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A318C" w:rsidTr="00AA318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2291,</w:t>
            </w:r>
            <w:r w:rsidR="002528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1821,</w:t>
            </w:r>
            <w:r w:rsidR="002528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AA318C" w:rsidTr="00AA318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428,3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AA318C" w:rsidTr="00AA318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</w:t>
            </w:r>
          </w:p>
        </w:tc>
      </w:tr>
      <w:tr w:rsidR="00AA318C" w:rsidTr="00AA318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AA318C" w:rsidTr="00AA318C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AA318C" w:rsidTr="00AA318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9204005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A318C" w:rsidTr="00AA318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A318C" w:rsidTr="00AA318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9204006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исполнением бюджетов поселений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318C" w:rsidTr="00AA318C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318C" w:rsidTr="00AA318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318C" w:rsidTr="00AA318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1890,9</w:t>
            </w:r>
          </w:p>
        </w:tc>
      </w:tr>
      <w:tr w:rsidR="00AA318C" w:rsidTr="00AA318C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AA318C" w:rsidTr="00AA318C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общедоступный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информационно-коммуникационной среды в Енапаевском сельском поселении на 2015-2017 годы»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AA318C" w:rsidTr="00AA318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318C" w:rsidTr="00AA318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A318C" w:rsidTr="00AA318C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295,6</w:t>
            </w:r>
          </w:p>
        </w:tc>
      </w:tr>
      <w:tr w:rsidR="00AA318C" w:rsidTr="00AA318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AA318C" w:rsidTr="00AA318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AA318C" w:rsidTr="00AA318C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1542,1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1542,1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1267,7</w:t>
            </w:r>
          </w:p>
        </w:tc>
      </w:tr>
      <w:tr w:rsidR="00AA318C" w:rsidTr="00AA318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1248,3</w:t>
            </w:r>
          </w:p>
        </w:tc>
      </w:tr>
      <w:tr w:rsidR="00AA318C" w:rsidTr="00AA318C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AA318C" w:rsidTr="00AA318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A318C" w:rsidTr="00AA318C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274,4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274,4</w:t>
            </w:r>
          </w:p>
        </w:tc>
      </w:tr>
      <w:tr w:rsidR="00AA318C" w:rsidTr="00AA318C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</w:tr>
      <w:tr w:rsidR="00AA318C" w:rsidTr="00AA318C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</w:p>
        </w:tc>
      </w:tr>
      <w:tr w:rsidR="00AA318C" w:rsidTr="00AA318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</w:tr>
      <w:tr w:rsidR="00AA318C" w:rsidTr="00AA318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AA318C" w:rsidTr="00AA318C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AA318C" w:rsidTr="00AA318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 w:rsidP="00E937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061100</w:t>
            </w:r>
            <w:r w:rsidR="00E937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</w:t>
            </w:r>
            <w:r w:rsidR="00E937C8"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AA318C" w:rsidTr="00AA318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445,9</w:t>
            </w:r>
          </w:p>
        </w:tc>
      </w:tr>
      <w:tr w:rsidR="00AA318C" w:rsidTr="00AA318C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</w:tr>
      <w:tr w:rsidR="00AA318C" w:rsidTr="00AA318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1235,0</w:t>
            </w:r>
          </w:p>
        </w:tc>
      </w:tr>
      <w:tr w:rsidR="00AA318C" w:rsidTr="00AA318C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1235,0</w:t>
            </w:r>
          </w:p>
        </w:tc>
      </w:tr>
      <w:tr w:rsidR="00AA318C" w:rsidTr="00AA318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AA318C" w:rsidTr="00AA318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AA318C" w:rsidTr="00AA318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AA318C" w:rsidTr="00AA318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AA318C" w:rsidTr="00AA318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AA318C" w:rsidTr="00AA318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Самообложение граждан, на ремонт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свнутрипоселенческих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дорог до кладбища  в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едькино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AA318C" w:rsidTr="00AA318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0316216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 w:rsidP="007C4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AA318C" w:rsidTr="00AA318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AA318C" w:rsidTr="00AA318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 для работы муниципальных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AA318C" w:rsidTr="00AA318C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117,9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117,9</w:t>
            </w:r>
          </w:p>
        </w:tc>
      </w:tr>
      <w:tr w:rsidR="00AA318C" w:rsidTr="00AA318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117,9</w:t>
            </w:r>
          </w:p>
        </w:tc>
      </w:tr>
      <w:tr w:rsidR="00AA318C" w:rsidTr="00AA318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117,9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1551,3</w:t>
            </w:r>
          </w:p>
        </w:tc>
      </w:tr>
      <w:tr w:rsidR="00AA318C" w:rsidTr="00AA318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318C" w:rsidTr="00AA318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318C" w:rsidTr="00AA318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318C" w:rsidTr="00AA318C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AA318C" w:rsidTr="00AA318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AA318C" w:rsidTr="00AA318C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AA318C" w:rsidTr="00AA318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AA318C" w:rsidTr="00AA318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AA318C" w:rsidTr="00AA318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1349,</w:t>
            </w:r>
            <w:r w:rsidR="00252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A318C" w:rsidTr="00AA318C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1349,</w:t>
            </w:r>
            <w:r w:rsidR="00252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A318C" w:rsidTr="00AA318C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1349,</w:t>
            </w:r>
            <w:r w:rsidR="00252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472,5</w:t>
            </w:r>
          </w:p>
        </w:tc>
      </w:tr>
      <w:tr w:rsidR="00AA318C" w:rsidTr="00AA318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472,5</w:t>
            </w:r>
          </w:p>
        </w:tc>
      </w:tr>
      <w:tr w:rsidR="00AA318C" w:rsidTr="00AA318C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Самообложение граждан, ремонт сети уличного освещения в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напаево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83,2</w:t>
            </w:r>
          </w:p>
        </w:tc>
      </w:tr>
      <w:tr w:rsidR="00AA318C" w:rsidTr="00AA318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 w:rsidP="007C4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</w:t>
            </w:r>
            <w:r w:rsidR="00252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</w:t>
            </w:r>
            <w:r w:rsidR="00252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 для работы муниципальных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</w:t>
            </w:r>
            <w:r w:rsidR="002528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AA318C" w:rsidTr="00AA318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416,</w:t>
            </w:r>
            <w:r w:rsidR="002528E0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</w:t>
            </w:r>
            <w:r w:rsidR="00252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 w:rsidP="00252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</w:t>
            </w:r>
            <w:r w:rsidR="002528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изгороди кладбища  в д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остовая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AA318C" w:rsidTr="00AA318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 w:rsidP="007C4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AA318C" w:rsidTr="00AA318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AA318C" w:rsidTr="00AA318C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услуг для работы муниципальных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AA318C" w:rsidTr="00AA318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68,2</w:t>
            </w:r>
          </w:p>
        </w:tc>
      </w:tr>
      <w:tr w:rsidR="00AA318C" w:rsidTr="00AA318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1347,3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1347,3</w:t>
            </w:r>
          </w:p>
        </w:tc>
      </w:tr>
      <w:tr w:rsidR="00AA318C" w:rsidTr="00AA318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AA318C" w:rsidTr="00AA318C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AA318C" w:rsidTr="00AA318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A318C" w:rsidTr="00AA318C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A318C" w:rsidTr="00AA318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9204008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A318C" w:rsidTr="00AA318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A318C" w:rsidTr="00AA318C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AA318C" w:rsidTr="00AA318C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AA318C" w:rsidTr="00AA318C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AA318C" w:rsidTr="00AA318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A318C" w:rsidTr="00AA318C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A318C" w:rsidTr="00AA318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A318C" w:rsidTr="00AA318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318C" w:rsidTr="00AA318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318C" w:rsidTr="00AA318C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318C" w:rsidTr="00AA318C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318C" w:rsidTr="00AA318C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A318C" w:rsidTr="00AA318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8C" w:rsidRDefault="00AA31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8C" w:rsidRDefault="00AA3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9891,6</w:t>
            </w:r>
          </w:p>
        </w:tc>
      </w:tr>
    </w:tbl>
    <w:p w:rsidR="00AA318C" w:rsidRDefault="00AA318C" w:rsidP="009921B5"/>
    <w:p w:rsidR="00AA318C" w:rsidRDefault="00AA318C" w:rsidP="009921B5"/>
    <w:p w:rsidR="00AA318C" w:rsidRDefault="00AA318C" w:rsidP="009921B5"/>
    <w:tbl>
      <w:tblPr>
        <w:tblW w:w="95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4"/>
        <w:gridCol w:w="547"/>
        <w:gridCol w:w="6449"/>
        <w:gridCol w:w="1632"/>
      </w:tblGrid>
      <w:tr w:rsidR="00AA318C" w:rsidRPr="00AA318C" w:rsidTr="00E937C8">
        <w:trPr>
          <w:trHeight w:val="26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Приложения 2 Таблица 2 </w:t>
            </w:r>
          </w:p>
        </w:tc>
      </w:tr>
      <w:tr w:rsidR="00AA318C" w:rsidRPr="00AA318C" w:rsidTr="00E937C8">
        <w:trPr>
          <w:trHeight w:val="26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к  решению Совета депутатов </w:t>
            </w:r>
          </w:p>
        </w:tc>
      </w:tr>
      <w:tr w:rsidR="00AA318C" w:rsidRPr="00AA318C" w:rsidTr="00E937C8">
        <w:trPr>
          <w:trHeight w:val="22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Енапаевского сельского поселения </w:t>
            </w:r>
          </w:p>
        </w:tc>
      </w:tr>
      <w:tr w:rsidR="00AA318C" w:rsidRPr="00AA318C" w:rsidTr="00E937C8">
        <w:trPr>
          <w:trHeight w:val="22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10.06.2014 №136</w:t>
            </w:r>
          </w:p>
        </w:tc>
      </w:tr>
      <w:tr w:rsidR="00AA318C" w:rsidRPr="00AA318C" w:rsidTr="00E937C8">
        <w:trPr>
          <w:trHeight w:val="710"/>
        </w:trPr>
        <w:tc>
          <w:tcPr>
            <w:tcW w:w="9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на 2015 год по разделам и подразделам, целевым статьям (муниципальным программам и </w:t>
            </w: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непрограммным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направлениям деятельности) и видам расходов классификации расходов бюджета, тыс. руб.</w:t>
            </w:r>
          </w:p>
        </w:tc>
      </w:tr>
      <w:tr w:rsidR="00AA318C" w:rsidRPr="00AA318C" w:rsidTr="00E937C8">
        <w:trPr>
          <w:trHeight w:val="35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AA318C" w:rsidRPr="00AA318C" w:rsidTr="00E937C8">
        <w:trPr>
          <w:trHeight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252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3123,</w:t>
            </w:r>
            <w:r w:rsidR="002528E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A318C" w:rsidRPr="00AA318C" w:rsidTr="00E937C8">
        <w:trPr>
          <w:trHeight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Енапаевском сельском поселении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AA318C" w:rsidRPr="00AA318C" w:rsidTr="00E937C8">
        <w:trPr>
          <w:trHeight w:val="65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3090,7</w:t>
            </w:r>
          </w:p>
        </w:tc>
      </w:tr>
      <w:tr w:rsidR="00AA318C" w:rsidRPr="00AA318C" w:rsidTr="00E937C8">
        <w:trPr>
          <w:trHeight w:val="4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33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5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252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2291,</w:t>
            </w:r>
            <w:r w:rsidR="00252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A318C" w:rsidRPr="00AA318C" w:rsidTr="00E937C8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252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</w:t>
            </w:r>
            <w:r w:rsidR="00252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A318C" w:rsidRPr="00AA318C" w:rsidTr="00E937C8">
        <w:trPr>
          <w:trHeight w:val="4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428,3</w:t>
            </w:r>
          </w:p>
        </w:tc>
      </w:tr>
      <w:tr w:rsidR="00AA318C" w:rsidRPr="00AA318C" w:rsidTr="00E937C8">
        <w:trPr>
          <w:trHeight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41,3</w:t>
            </w:r>
          </w:p>
        </w:tc>
      </w:tr>
      <w:tr w:rsidR="00AA318C" w:rsidRPr="00AA318C" w:rsidTr="00E937C8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A318C" w:rsidRPr="00AA318C" w:rsidTr="00E937C8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A318C" w:rsidRPr="00AA318C" w:rsidTr="00E937C8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AA318C" w:rsidRPr="00AA318C" w:rsidTr="00E937C8">
        <w:trPr>
          <w:trHeight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73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295,6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AA318C" w:rsidRPr="00AA318C" w:rsidTr="00E937C8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AA318C" w:rsidRPr="00AA318C" w:rsidTr="00E937C8">
        <w:trPr>
          <w:trHeight w:val="73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2668,5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1117,1</w:t>
            </w:r>
          </w:p>
        </w:tc>
      </w:tr>
      <w:tr w:rsidR="00AA318C" w:rsidRPr="00AA318C" w:rsidTr="00E937C8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AA318C" w:rsidRPr="00AA318C" w:rsidTr="00E937C8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AA318C" w:rsidRPr="00AA318C" w:rsidTr="00E937C8">
        <w:trPr>
          <w:trHeight w:val="4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7C40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</w:t>
            </w:r>
            <w:r w:rsidR="007C40B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участием средств самообложения граждан.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30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4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56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202,0</w:t>
            </w:r>
          </w:p>
        </w:tc>
      </w:tr>
      <w:tr w:rsidR="00AA318C" w:rsidRPr="00AA318C" w:rsidTr="00E937C8">
        <w:trPr>
          <w:trHeight w:val="33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AA318C" w:rsidRPr="00AA318C" w:rsidTr="00E937C8">
        <w:trPr>
          <w:trHeight w:val="4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AA318C" w:rsidRPr="00AA318C" w:rsidTr="00E937C8">
        <w:trPr>
          <w:trHeight w:val="2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</w:tr>
      <w:tr w:rsidR="00AA318C" w:rsidRPr="00AA318C" w:rsidTr="00E937C8">
        <w:trPr>
          <w:trHeight w:val="4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252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1349,</w:t>
            </w:r>
            <w:r w:rsidR="00252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472,5</w:t>
            </w:r>
          </w:p>
        </w:tc>
      </w:tr>
      <w:tr w:rsidR="00AA318C" w:rsidRPr="00AA318C" w:rsidTr="00E937C8">
        <w:trPr>
          <w:trHeight w:val="54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472,5</w:t>
            </w:r>
          </w:p>
        </w:tc>
      </w:tr>
      <w:tr w:rsidR="00AA318C" w:rsidRPr="00AA318C" w:rsidTr="00E937C8">
        <w:trPr>
          <w:trHeight w:val="28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AA318C" w:rsidRPr="00AA318C" w:rsidTr="002528E0">
        <w:trPr>
          <w:trHeight w:val="64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7C40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252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</w:t>
            </w:r>
            <w:r w:rsidR="00252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AA318C" w:rsidRPr="00AA318C" w:rsidTr="00E937C8">
        <w:trPr>
          <w:trHeight w:val="38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252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</w:t>
            </w:r>
            <w:r w:rsidR="00252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2528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</w:t>
            </w:r>
            <w:r w:rsidR="002528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AA318C" w:rsidRPr="00AA318C" w:rsidTr="00E937C8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2528E0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0331002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392,5</w:t>
            </w:r>
          </w:p>
        </w:tc>
      </w:tr>
      <w:tr w:rsidR="00AA318C" w:rsidRPr="00AA318C" w:rsidTr="00E937C8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392,5</w:t>
            </w:r>
          </w:p>
        </w:tc>
      </w:tr>
      <w:tr w:rsidR="00AA318C" w:rsidRPr="00AA318C" w:rsidTr="00E937C8">
        <w:trPr>
          <w:trHeight w:val="28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</w:t>
            </w:r>
            <w:proofErr w:type="gram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AA318C" w:rsidRPr="00AA318C" w:rsidTr="00E937C8">
        <w:trPr>
          <w:trHeight w:val="5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7C40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2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4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31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3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72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AA318C" w:rsidRPr="00AA318C" w:rsidTr="00E937C8">
        <w:trPr>
          <w:trHeight w:val="75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E937C8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109,2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1751,2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1732,9</w:t>
            </w:r>
          </w:p>
        </w:tc>
      </w:tr>
      <w:tr w:rsidR="00AA318C" w:rsidRPr="00AA318C" w:rsidTr="00E937C8">
        <w:trPr>
          <w:trHeight w:val="3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1267,7</w:t>
            </w:r>
          </w:p>
        </w:tc>
      </w:tr>
      <w:tr w:rsidR="00AA318C" w:rsidRPr="00AA318C" w:rsidTr="00E937C8">
        <w:trPr>
          <w:trHeight w:val="31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AA318C" w:rsidRPr="00AA318C" w:rsidTr="00E937C8">
        <w:trPr>
          <w:trHeight w:val="31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AA318C" w:rsidRPr="00AA318C" w:rsidTr="00E937C8">
        <w:trPr>
          <w:trHeight w:val="3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 по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A318C" w:rsidRPr="00AA318C" w:rsidTr="00E937C8">
        <w:trPr>
          <w:trHeight w:val="4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A318C" w:rsidRPr="00AA318C" w:rsidTr="00E937C8">
        <w:trPr>
          <w:trHeight w:val="44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A318C" w:rsidRPr="00AA318C" w:rsidTr="00E937C8">
        <w:trPr>
          <w:trHeight w:val="45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AA318C" w:rsidRPr="00AA318C" w:rsidTr="00E937C8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AA318C" w:rsidRPr="00AA318C" w:rsidTr="00E937C8">
        <w:trPr>
          <w:trHeight w:val="98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AA318C" w:rsidRPr="00AA318C" w:rsidTr="00E937C8">
        <w:trPr>
          <w:trHeight w:val="30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AA318C" w:rsidRPr="00AA318C" w:rsidTr="00E937C8">
        <w:trPr>
          <w:trHeight w:val="45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4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2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9891,6</w:t>
            </w:r>
          </w:p>
        </w:tc>
      </w:tr>
    </w:tbl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tbl>
      <w:tblPr>
        <w:tblW w:w="105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792"/>
        <w:gridCol w:w="542"/>
        <w:gridCol w:w="6380"/>
        <w:gridCol w:w="1101"/>
        <w:gridCol w:w="1102"/>
      </w:tblGrid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3Таблица 1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10.06.2014 №136</w:t>
            </w: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703"/>
        </w:trPr>
        <w:tc>
          <w:tcPr>
            <w:tcW w:w="10505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на 2016-2017 годы по разделам и подразделам, целевым статьям (муниципальным программам и </w:t>
            </w: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непрограммным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направлениям деятельности) и видам расходов классификации расходов бюджета, тыс. руб.</w:t>
            </w:r>
          </w:p>
        </w:tc>
      </w:tr>
      <w:tr w:rsidR="00AA318C" w:rsidRPr="00AA318C" w:rsidTr="00E937C8">
        <w:trPr>
          <w:trHeight w:val="4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2016 год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Сумма2017 год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3389,2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3033,3</w:t>
            </w:r>
          </w:p>
        </w:tc>
      </w:tr>
      <w:tr w:rsidR="00AA318C" w:rsidRPr="00AA318C" w:rsidTr="00E937C8">
        <w:trPr>
          <w:trHeight w:val="52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66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38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70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2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35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35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1918,2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1918,2</w:t>
            </w:r>
          </w:p>
        </w:tc>
      </w:tr>
      <w:tr w:rsidR="00AA318C" w:rsidRPr="00AA318C" w:rsidTr="00E937C8">
        <w:trPr>
          <w:trHeight w:val="68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AA318C" w:rsidRPr="00AA318C" w:rsidTr="00E937C8">
        <w:trPr>
          <w:trHeight w:val="70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AA318C" w:rsidRPr="00AA318C" w:rsidTr="00E937C8">
        <w:trPr>
          <w:trHeight w:val="35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1575,1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308,5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AA318C" w:rsidRPr="00AA318C" w:rsidTr="00E937C8">
        <w:trPr>
          <w:trHeight w:val="31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4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2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30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3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70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0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37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455,1</w:t>
            </w:r>
          </w:p>
        </w:tc>
      </w:tr>
      <w:tr w:rsidR="00AA318C" w:rsidRPr="00AA318C" w:rsidTr="00E937C8">
        <w:trPr>
          <w:trHeight w:val="6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7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68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56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5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2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7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37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93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E937C8">
        <w:trPr>
          <w:trHeight w:val="355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E937C8">
        <w:trPr>
          <w:trHeight w:val="78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E937C8">
        <w:trPr>
          <w:trHeight w:val="5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AA318C" w:rsidRPr="00AA318C" w:rsidTr="00E937C8">
        <w:trPr>
          <w:trHeight w:val="39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AA318C" w:rsidRPr="00AA318C" w:rsidTr="00E937C8">
        <w:trPr>
          <w:trHeight w:val="39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E937C8">
        <w:trPr>
          <w:trHeight w:val="39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E937C8">
        <w:trPr>
          <w:trHeight w:val="9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E937C8">
        <w:trPr>
          <w:trHeight w:val="5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E937C8" w:rsidRPr="00AA318C" w:rsidTr="00E937C8">
        <w:trPr>
          <w:trHeight w:val="39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AA318C" w:rsidRPr="00AA318C" w:rsidTr="00E937C8">
        <w:trPr>
          <w:trHeight w:val="39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919,4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AA318C" w:rsidRPr="00AA318C" w:rsidTr="00E937C8">
        <w:trPr>
          <w:trHeight w:val="69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AA318C" w:rsidRPr="00AA318C" w:rsidTr="00E937C8">
        <w:trPr>
          <w:trHeight w:val="60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AA318C" w:rsidRPr="00AA318C" w:rsidTr="00E937C8">
        <w:trPr>
          <w:trHeight w:val="4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A318C" w:rsidRPr="00AA318C" w:rsidTr="00E937C8">
        <w:trPr>
          <w:trHeight w:val="46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</w:tr>
      <w:tr w:rsidR="00AA318C" w:rsidRPr="00AA318C" w:rsidTr="00E937C8">
        <w:trPr>
          <w:trHeight w:val="31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66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4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E937C8">
        <w:trPr>
          <w:trHeight w:val="6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E937C8">
        <w:trPr>
          <w:trHeight w:val="5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E937C8">
        <w:trPr>
          <w:trHeight w:val="47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E937C8">
        <w:trPr>
          <w:trHeight w:val="34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AA318C" w:rsidRPr="00AA318C" w:rsidTr="00E937C8">
        <w:trPr>
          <w:trHeight w:val="66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AA318C" w:rsidRPr="00AA318C" w:rsidTr="00E937C8">
        <w:trPr>
          <w:trHeight w:val="30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AA318C" w:rsidRPr="00AA318C" w:rsidTr="00E937C8">
        <w:trPr>
          <w:trHeight w:val="54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95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сферы культуры, молодежной политики, спорта и физической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культурыв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Енапаевском сельском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58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473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6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0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87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160,8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60,8</w:t>
            </w:r>
          </w:p>
        </w:tc>
      </w:tr>
      <w:tr w:rsidR="00AA318C" w:rsidRPr="00AA318C" w:rsidTr="00E937C8">
        <w:trPr>
          <w:trHeight w:val="67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68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51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54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43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63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79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44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6882,3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26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tbl>
      <w:tblPr>
        <w:tblW w:w="1071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9"/>
        <w:gridCol w:w="571"/>
        <w:gridCol w:w="6730"/>
        <w:gridCol w:w="1162"/>
        <w:gridCol w:w="1161"/>
      </w:tblGrid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Приложение3 Таблица 2  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10.06.2015 №136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742"/>
        </w:trPr>
        <w:tc>
          <w:tcPr>
            <w:tcW w:w="1071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на 2016-2017 годы по разделам и подразделам, целевым статьям (муниципальным программам и </w:t>
            </w: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непрограммным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направлениям деятельности) и видам расходов классификации расходов бюджета, тыс. руб.</w:t>
            </w:r>
          </w:p>
        </w:tc>
      </w:tr>
      <w:tr w:rsidR="00AA318C" w:rsidRPr="00AA318C" w:rsidTr="00E937C8">
        <w:trPr>
          <w:trHeight w:val="44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2016 год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Сумма2017 год</w:t>
            </w:r>
          </w:p>
        </w:tc>
      </w:tr>
      <w:tr w:rsidR="00AA318C" w:rsidRPr="00AA318C" w:rsidTr="00E937C8">
        <w:trPr>
          <w:trHeight w:val="77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2737,7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2689,6</w:t>
            </w:r>
          </w:p>
        </w:tc>
      </w:tr>
      <w:tr w:rsidR="00AA318C" w:rsidRPr="00AA318C" w:rsidTr="00E937C8">
        <w:trPr>
          <w:trHeight w:val="557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среды»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571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766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2717,7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2669,6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29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34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AA318C" w:rsidRPr="00AA318C" w:rsidTr="00E937C8">
        <w:trPr>
          <w:trHeight w:val="37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1575,1</w:t>
            </w:r>
          </w:p>
        </w:tc>
      </w:tr>
      <w:tr w:rsidR="00AA318C" w:rsidRPr="00AA318C" w:rsidTr="00E937C8">
        <w:trPr>
          <w:trHeight w:val="545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308,5</w:t>
            </w:r>
          </w:p>
        </w:tc>
      </w:tr>
      <w:tr w:rsidR="00AA318C" w:rsidRPr="00AA318C" w:rsidTr="00E937C8">
        <w:trPr>
          <w:trHeight w:val="29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AA318C" w:rsidRPr="00AA318C" w:rsidTr="00E937C8">
        <w:trPr>
          <w:trHeight w:val="37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37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37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37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6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E937C8">
        <w:trPr>
          <w:trHeight w:val="499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AA318C" w:rsidRPr="00AA318C" w:rsidTr="00E937C8">
        <w:trPr>
          <w:trHeight w:val="45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AA318C" w:rsidRPr="00AA318C" w:rsidTr="00E937C8">
        <w:trPr>
          <w:trHeight w:val="40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82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0220000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710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1029,5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1083,0</w:t>
            </w:r>
          </w:p>
        </w:tc>
      </w:tr>
      <w:tr w:rsidR="00AA318C" w:rsidRPr="00AA318C" w:rsidTr="00E937C8">
        <w:trPr>
          <w:trHeight w:val="46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A318C" w:rsidRPr="00AA318C" w:rsidTr="00E937C8">
        <w:trPr>
          <w:trHeight w:val="34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AA318C" w:rsidRPr="00AA318C" w:rsidTr="00E937C8">
        <w:trPr>
          <w:trHeight w:val="557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AA318C" w:rsidRPr="00AA318C" w:rsidTr="00E937C8">
        <w:trPr>
          <w:trHeight w:val="626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34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E937C8">
        <w:trPr>
          <w:trHeight w:val="40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E937C8">
        <w:trPr>
          <w:trHeight w:val="61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AA318C" w:rsidRPr="00AA318C" w:rsidTr="00E937C8">
        <w:trPr>
          <w:trHeight w:val="37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A318C" w:rsidRPr="00AA318C" w:rsidTr="00E937C8">
        <w:trPr>
          <w:trHeight w:val="40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AA318C" w:rsidRPr="00AA318C" w:rsidTr="00E937C8">
        <w:trPr>
          <w:trHeight w:val="545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AA318C" w:rsidRPr="00AA318C" w:rsidTr="00E937C8">
        <w:trPr>
          <w:trHeight w:val="989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сферы культуры, молодежной политики, спорта и физической </w:t>
            </w: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культурыв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Енапаевском сельском </w:t>
            </w:r>
            <w:proofErr w:type="gram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поселении</w:t>
            </w:r>
            <w:proofErr w:type="gram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44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36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33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E937C8">
        <w:trPr>
          <w:trHeight w:val="68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130,4</w:t>
            </w:r>
          </w:p>
        </w:tc>
      </w:tr>
      <w:tr w:rsidR="00AA318C" w:rsidRPr="00AA318C" w:rsidTr="00E937C8">
        <w:trPr>
          <w:trHeight w:val="835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130,4</w:t>
            </w:r>
          </w:p>
        </w:tc>
      </w:tr>
      <w:tr w:rsidR="00AA318C" w:rsidRPr="00AA318C" w:rsidTr="00E937C8">
        <w:trPr>
          <w:trHeight w:val="319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34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1015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0600000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E937C8">
        <w:trPr>
          <w:trHeight w:val="545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E937C8" w:rsidRPr="00AA318C" w:rsidTr="00F30B62">
        <w:trPr>
          <w:trHeight w:val="499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E937C8">
        <w:trPr>
          <w:trHeight w:val="487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AA318C" w:rsidRPr="00AA318C" w:rsidTr="00E937C8">
        <w:trPr>
          <w:trHeight w:val="557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AA318C" w:rsidRPr="00AA318C" w:rsidTr="00E937C8">
        <w:trPr>
          <w:trHeight w:val="44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A318C" w:rsidRPr="00AA318C" w:rsidTr="00E937C8">
        <w:trPr>
          <w:trHeight w:val="487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528,8</w:t>
            </w:r>
          </w:p>
        </w:tc>
      </w:tr>
      <w:tr w:rsidR="00AA318C" w:rsidRPr="00AA318C" w:rsidTr="00E937C8">
        <w:trPr>
          <w:trHeight w:val="389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3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45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6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528,8</w:t>
            </w:r>
          </w:p>
        </w:tc>
      </w:tr>
      <w:tr w:rsidR="00AA318C" w:rsidRPr="00AA318C" w:rsidTr="00E937C8">
        <w:trPr>
          <w:trHeight w:val="473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41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37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87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487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E937C8">
        <w:trPr>
          <w:trHeight w:val="51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E937C8">
        <w:trPr>
          <w:trHeight w:val="960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AA318C" w:rsidRPr="00AA318C" w:rsidTr="00E937C8">
        <w:trPr>
          <w:trHeight w:val="362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AA318C" w:rsidRPr="00AA318C" w:rsidTr="00E937C8">
        <w:trPr>
          <w:trHeight w:val="334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AA318C" w:rsidRPr="00AA318C" w:rsidTr="00E937C8">
        <w:trPr>
          <w:trHeight w:val="278"/>
        </w:trPr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6882,3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</w:tr>
    </w:tbl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tbl>
      <w:tblPr>
        <w:tblW w:w="105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"/>
        <w:gridCol w:w="543"/>
        <w:gridCol w:w="1001"/>
        <w:gridCol w:w="825"/>
        <w:gridCol w:w="6106"/>
        <w:gridCol w:w="1490"/>
      </w:tblGrid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4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AA318C" w:rsidRPr="00AA318C" w:rsidTr="00E937C8">
        <w:trPr>
          <w:trHeight w:val="20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AA318C" w:rsidRPr="00AA318C" w:rsidTr="00E937C8">
        <w:trPr>
          <w:trHeight w:val="20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10.06.2015 №136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2015 год, тыс</w:t>
            </w:r>
            <w:proofErr w:type="gram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ублей</w:t>
            </w:r>
          </w:p>
        </w:tc>
        <w:tc>
          <w:tcPr>
            <w:tcW w:w="149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E937C8">
        <w:trPr>
          <w:trHeight w:val="32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в тыс</w:t>
            </w:r>
            <w:proofErr w:type="gram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уб.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4930,6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2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E937C8">
        <w:trPr>
          <w:trHeight w:val="70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2292,2</w:t>
            </w:r>
          </w:p>
        </w:tc>
      </w:tr>
      <w:tr w:rsidR="00AA318C" w:rsidRPr="00AA318C" w:rsidTr="00E937C8">
        <w:trPr>
          <w:trHeight w:val="68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2291,3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2291,3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2291,3</w:t>
            </w:r>
          </w:p>
        </w:tc>
      </w:tr>
      <w:tr w:rsidR="00AA318C" w:rsidRPr="00AA318C" w:rsidTr="00E937C8">
        <w:trPr>
          <w:trHeight w:val="2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1821,7</w:t>
            </w:r>
          </w:p>
        </w:tc>
      </w:tr>
      <w:tr w:rsidR="00AA318C" w:rsidRPr="00AA318C" w:rsidTr="00E937C8"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428,3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41,3</w:t>
            </w:r>
          </w:p>
        </w:tc>
      </w:tr>
      <w:tr w:rsidR="00AA318C" w:rsidRPr="00AA318C" w:rsidTr="00E937C8"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E937C8"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A318C" w:rsidRPr="00AA318C" w:rsidTr="00E937C8">
        <w:trPr>
          <w:trHeight w:val="51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A318C" w:rsidRPr="00AA318C" w:rsidTr="00E937C8"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A318C" w:rsidRPr="00AA318C" w:rsidTr="00E937C8"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AA318C" w:rsidRPr="00AA318C" w:rsidTr="00E937C8">
        <w:trPr>
          <w:trHeight w:val="37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A318C" w:rsidRPr="00AA318C" w:rsidTr="00E937C8"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A318C" w:rsidRPr="00AA318C" w:rsidTr="00E937C8">
        <w:trPr>
          <w:trHeight w:val="6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A318C" w:rsidRPr="00AA318C" w:rsidTr="00E937C8"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A318C" w:rsidRPr="00AA318C" w:rsidTr="00E937C8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A318C" w:rsidRPr="00AA318C" w:rsidTr="00E937C8"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1890,9</w:t>
            </w:r>
          </w:p>
        </w:tc>
      </w:tr>
      <w:tr w:rsidR="00AA318C" w:rsidRPr="00AA318C" w:rsidTr="00E937C8">
        <w:trPr>
          <w:trHeight w:val="59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AA318C" w:rsidRPr="00AA318C" w:rsidTr="00E937C8"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 в Енапаевском сельском поселении на 2015-2017 годы»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AA318C" w:rsidRPr="00AA318C" w:rsidTr="00E937C8">
        <w:trPr>
          <w:trHeight w:val="36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AA318C" w:rsidRPr="00AA318C" w:rsidTr="00E937C8"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AA318C" w:rsidRPr="00AA318C" w:rsidTr="00E937C8"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E937C8"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295,6</w:t>
            </w:r>
          </w:p>
        </w:tc>
      </w:tr>
      <w:tr w:rsidR="00AA318C" w:rsidRPr="00AA318C" w:rsidTr="00E937C8">
        <w:trPr>
          <w:trHeight w:val="38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E937C8"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AA318C" w:rsidRPr="00AA318C" w:rsidTr="00E937C8"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AA318C" w:rsidRPr="00AA318C" w:rsidTr="00E937C8"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AA318C" w:rsidRPr="00AA318C" w:rsidTr="00E937C8">
        <w:trPr>
          <w:trHeight w:val="51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1542,1</w:t>
            </w:r>
          </w:p>
        </w:tc>
      </w:tr>
      <w:tr w:rsidR="00AA318C" w:rsidRPr="00AA318C" w:rsidTr="00E937C8">
        <w:trPr>
          <w:trHeight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1542,1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1267,7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AA318C" w:rsidRPr="00AA318C" w:rsidTr="00E937C8">
        <w:trPr>
          <w:trHeight w:val="40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AA318C" w:rsidRPr="00AA318C" w:rsidTr="00E937C8"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AA318C" w:rsidRPr="00AA318C" w:rsidTr="00E937C8">
        <w:trPr>
          <w:trHeight w:val="82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AA318C" w:rsidRPr="00AA318C" w:rsidTr="00E937C8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AA318C" w:rsidRPr="00AA318C" w:rsidTr="00E937C8">
        <w:trPr>
          <w:trHeight w:val="67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AA318C" w:rsidRPr="00AA318C" w:rsidTr="00E937C8"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AA318C" w:rsidRPr="00AA318C" w:rsidTr="00E937C8"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AA318C" w:rsidRPr="00AA318C" w:rsidTr="00E937C8"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AA318C" w:rsidRPr="00AA318C" w:rsidTr="00E937C8">
        <w:trPr>
          <w:trHeight w:val="3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AA318C" w:rsidRPr="00AA318C" w:rsidTr="00E937C8"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AA318C" w:rsidRPr="00AA318C" w:rsidTr="00E937C8"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AA318C" w:rsidRPr="00AA318C" w:rsidTr="00E937C8">
        <w:trPr>
          <w:trHeight w:val="8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AA318C" w:rsidRPr="00AA318C" w:rsidTr="00E937C8"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E937C8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AA318C" w:rsidRPr="00AA318C" w:rsidTr="00E937C8"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AA318C" w:rsidRPr="00AA318C" w:rsidTr="00E937C8"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109,2</w:t>
            </w:r>
          </w:p>
        </w:tc>
      </w:tr>
      <w:tr w:rsidR="00AA318C" w:rsidRPr="00AA318C" w:rsidTr="00E937C8">
        <w:trPr>
          <w:trHeight w:val="3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AA318C" w:rsidRPr="00AA318C" w:rsidTr="00E937C8">
        <w:trPr>
          <w:trHeight w:val="28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1235,0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1235,0</w:t>
            </w:r>
          </w:p>
        </w:tc>
      </w:tr>
      <w:tr w:rsidR="00AA318C" w:rsidRPr="00AA318C" w:rsidTr="00E937C8"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1117,1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1117,1</w:t>
            </w:r>
          </w:p>
        </w:tc>
      </w:tr>
      <w:tr w:rsidR="00AA318C" w:rsidRPr="00AA318C" w:rsidTr="00E937C8">
        <w:trPr>
          <w:trHeight w:val="28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AA318C" w:rsidRPr="00AA318C" w:rsidTr="00E937C8"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AA318C" w:rsidRPr="00AA318C" w:rsidTr="00E937C8"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AA318C" w:rsidRPr="00AA318C" w:rsidTr="00E937C8"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на ремонт </w:t>
            </w:r>
            <w:proofErr w:type="spell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свнутрипоселенческих</w:t>
            </w:r>
            <w:proofErr w:type="spell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дорог до кладбища  в </w:t>
            </w:r>
            <w:proofErr w:type="spell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proofErr w:type="gram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едькино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5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AA318C" w:rsidRPr="00AA318C" w:rsidTr="00E937C8"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AA318C" w:rsidRPr="00AA318C" w:rsidTr="00E937C8"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AA318C" w:rsidRPr="00AA318C" w:rsidTr="00E937C8">
        <w:trPr>
          <w:trHeight w:val="47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1551,3</w:t>
            </w:r>
          </w:p>
        </w:tc>
      </w:tr>
      <w:tr w:rsidR="00AA318C" w:rsidRPr="00AA318C" w:rsidTr="00E937C8"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AA318C" w:rsidRPr="00AA318C" w:rsidTr="00E937C8"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AA318C" w:rsidRPr="00AA318C" w:rsidTr="00E937C8"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AA318C" w:rsidRPr="00AA318C" w:rsidTr="00E937C8"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</w:tr>
      <w:tr w:rsidR="00AA318C" w:rsidRPr="00AA318C" w:rsidTr="00E937C8"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</w:tr>
      <w:tr w:rsidR="00AA318C" w:rsidRPr="00AA318C" w:rsidTr="00E937C8"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</w:tr>
      <w:tr w:rsidR="00AA318C" w:rsidRPr="00AA318C" w:rsidTr="00E937C8"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</w:tr>
      <w:tr w:rsidR="00AA318C" w:rsidRPr="00AA318C" w:rsidTr="00E937C8">
        <w:trPr>
          <w:trHeight w:val="46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</w:tr>
      <w:tr w:rsidR="00AA318C" w:rsidRPr="00AA318C" w:rsidTr="00E937C8"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1349,3</w:t>
            </w:r>
          </w:p>
        </w:tc>
      </w:tr>
      <w:tr w:rsidR="00AA318C" w:rsidRPr="00AA318C" w:rsidTr="00E937C8"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1349,3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1349,3</w:t>
            </w:r>
          </w:p>
        </w:tc>
      </w:tr>
      <w:tr w:rsidR="00AA318C" w:rsidRPr="00AA318C" w:rsidTr="00E937C8">
        <w:trPr>
          <w:trHeight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472,5</w:t>
            </w:r>
          </w:p>
        </w:tc>
      </w:tr>
      <w:tr w:rsidR="00AA318C" w:rsidRPr="00AA318C" w:rsidTr="00E937C8">
        <w:trPr>
          <w:trHeight w:val="51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472,5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Самообложение граждан, ремонт сети уличного освещения в </w:t>
            </w:r>
            <w:proofErr w:type="spell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напаево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AA318C" w:rsidRPr="00AA318C" w:rsidTr="00E937C8"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416,2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416,2</w:t>
            </w:r>
          </w:p>
        </w:tc>
      </w:tr>
      <w:tr w:rsidR="00AA318C" w:rsidRPr="00AA318C" w:rsidTr="00E937C8"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416,2</w:t>
            </w:r>
          </w:p>
        </w:tc>
      </w:tr>
      <w:tr w:rsidR="00AA318C" w:rsidRPr="00AA318C" w:rsidTr="00E937C8">
        <w:trPr>
          <w:trHeight w:val="41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416,2</w:t>
            </w:r>
          </w:p>
        </w:tc>
      </w:tr>
      <w:tr w:rsidR="00AA318C" w:rsidRPr="00AA318C" w:rsidTr="00E937C8">
        <w:trPr>
          <w:trHeight w:val="2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392,4</w:t>
            </w:r>
          </w:p>
        </w:tc>
      </w:tr>
      <w:tr w:rsidR="00AA318C" w:rsidRPr="00AA318C" w:rsidTr="00E937C8">
        <w:trPr>
          <w:trHeight w:val="65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392,4</w:t>
            </w:r>
          </w:p>
        </w:tc>
      </w:tr>
      <w:tr w:rsidR="00AA318C" w:rsidRPr="00AA318C" w:rsidTr="00E937C8"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</w:t>
            </w:r>
            <w:proofErr w:type="gramStart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остовая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AA318C" w:rsidRPr="00AA318C" w:rsidTr="00E937C8">
        <w:trPr>
          <w:trHeight w:val="23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38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для работы муниципальных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AA318C" w:rsidRPr="00AA318C" w:rsidTr="00E937C8"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AA318C" w:rsidRPr="00AA318C" w:rsidTr="00E937C8"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42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A318C" w:rsidRPr="00AA318C" w:rsidTr="00E937C8">
        <w:trPr>
          <w:trHeight w:val="4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A318C" w:rsidRPr="00AA318C" w:rsidTr="00E937C8">
        <w:trPr>
          <w:trHeight w:val="47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AA318C" w:rsidRPr="00AA318C" w:rsidTr="00E937C8"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AA318C" w:rsidRPr="00AA318C" w:rsidTr="00E937C8">
        <w:trPr>
          <w:trHeight w:val="67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AA318C" w:rsidRPr="00AA318C" w:rsidTr="00E937C8">
        <w:trPr>
          <w:trHeight w:val="29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AA318C" w:rsidRPr="00AA318C" w:rsidTr="00E937C8">
        <w:trPr>
          <w:trHeight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4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48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64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62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38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E937C8">
        <w:trPr>
          <w:trHeight w:val="6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40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AA318C" w:rsidRPr="00AA318C" w:rsidTr="00E937C8">
        <w:trPr>
          <w:trHeight w:val="24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9891,6</w:t>
            </w:r>
          </w:p>
        </w:tc>
      </w:tr>
    </w:tbl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tbl>
      <w:tblPr>
        <w:tblW w:w="998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67"/>
        <w:gridCol w:w="113"/>
        <w:gridCol w:w="642"/>
        <w:gridCol w:w="31"/>
        <w:gridCol w:w="64"/>
        <w:gridCol w:w="394"/>
        <w:gridCol w:w="5397"/>
        <w:gridCol w:w="1104"/>
        <w:gridCol w:w="1104"/>
      </w:tblGrid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5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AA318C" w:rsidRPr="00AA318C" w:rsidTr="00AA318C">
        <w:trPr>
          <w:trHeight w:val="19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от 10.06.2015 №136</w:t>
            </w:r>
          </w:p>
        </w:tc>
      </w:tr>
      <w:tr w:rsidR="00AA318C" w:rsidRPr="00AA318C" w:rsidTr="00AA318C">
        <w:trPr>
          <w:trHeight w:val="59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2016 - 2017 годы, тыс</w:t>
            </w:r>
            <w:proofErr w:type="gramStart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ублей.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A318C" w:rsidRPr="00AA318C" w:rsidTr="00AA318C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2016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spellEnd"/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тыс.руб.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2017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spellEnd"/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тыс.руб.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3369,2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3033,3</w:t>
            </w:r>
          </w:p>
        </w:tc>
      </w:tr>
      <w:tr w:rsidR="00AA318C" w:rsidRPr="00AA318C" w:rsidTr="00AA318C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AA318C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AA318C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AA318C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AA318C" w:rsidRPr="00AA318C" w:rsidTr="00AA318C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1918,2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1918,2</w:t>
            </w:r>
          </w:p>
        </w:tc>
      </w:tr>
      <w:tr w:rsidR="00AA318C" w:rsidRPr="00AA318C" w:rsidTr="00AA318C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AA318C" w:rsidRPr="00AA318C" w:rsidTr="00AA318C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1917,3</w:t>
            </w:r>
          </w:p>
        </w:tc>
      </w:tr>
      <w:tr w:rsidR="00AA318C" w:rsidRPr="00AA318C" w:rsidTr="00AA318C">
        <w:trPr>
          <w:trHeight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1575,1</w:t>
            </w:r>
          </w:p>
        </w:tc>
      </w:tr>
      <w:tr w:rsidR="00AA318C" w:rsidRPr="00AA318C" w:rsidTr="00AA318C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308,5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AA318C" w:rsidRPr="00AA318C" w:rsidTr="00AA318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AA318C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по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исполнением бюджетов поселений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455,1</w:t>
            </w:r>
          </w:p>
        </w:tc>
      </w:tr>
      <w:tr w:rsidR="00AA318C" w:rsidRPr="00AA318C" w:rsidTr="00AA318C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AA318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«Формирование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общедоступный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информационно-коммуникационной среды»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AA318C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AA318C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AA318C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AA318C">
        <w:trPr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AA318C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601,0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335,1</w:t>
            </w:r>
          </w:p>
        </w:tc>
      </w:tr>
      <w:tr w:rsidR="00AA318C" w:rsidRPr="00AA318C" w:rsidTr="00AA318C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AA318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AA318C" w:rsidRPr="00AA318C" w:rsidTr="00AA318C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296,3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315,1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AA318C">
        <w:trPr>
          <w:trHeight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AA318C"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AA318C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AA318C" w:rsidRPr="00AA318C" w:rsidTr="00AA318C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AA318C" w:rsidRPr="00AA318C" w:rsidTr="00AA318C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AA318C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AA318C">
        <w:trPr>
          <w:trHeight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AA318C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E937C8" w:rsidRPr="00AA318C" w:rsidTr="00A6693E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7C8" w:rsidRDefault="00E937C8" w:rsidP="008B2A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8" w:rsidRPr="00AA318C" w:rsidRDefault="00E937C8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AA318C" w:rsidRPr="00AA318C" w:rsidTr="00AA318C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AA318C" w:rsidRPr="00AA318C" w:rsidTr="00AA318C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AA318C" w:rsidRPr="00AA318C" w:rsidTr="00AA318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919,4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AA318C" w:rsidRPr="00AA318C" w:rsidTr="00AA318C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AA318C" w:rsidRPr="00AA318C" w:rsidTr="00AA318C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AA318C" w:rsidRPr="00AA318C" w:rsidTr="00AA318C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A318C" w:rsidRPr="00AA318C" w:rsidTr="00AA318C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A318C" w:rsidRPr="00AA318C" w:rsidTr="00AA318C">
        <w:trPr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AA318C" w:rsidRPr="00AA318C" w:rsidTr="00AA318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AA318C" w:rsidRPr="00AA318C" w:rsidTr="00AA318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AA318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AA318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AA318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188,3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351,9</w:t>
            </w:r>
          </w:p>
        </w:tc>
      </w:tr>
      <w:tr w:rsidR="00AA318C" w:rsidRPr="00AA318C" w:rsidTr="00AA318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AA318C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AA318C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AA318C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AA318C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AA318C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AA318C">
        <w:trPr>
          <w:trHeight w:val="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AA318C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AA318C" w:rsidRPr="00AA318C" w:rsidTr="00AA318C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246,9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A318C" w:rsidRPr="00AA318C" w:rsidTr="00AA318C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AA318C" w:rsidRPr="00AA318C" w:rsidTr="00AA318C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AA318C">
        <w:trPr>
          <w:trHeight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сферы культуры, молодежной политики, спорта и физической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культурыв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Енапаевском сельском 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</w:t>
            </w:r>
            <w:proofErr w:type="gram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AA318C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AA318C" w:rsidRPr="00AA318C" w:rsidTr="00AA318C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186,1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160,8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60,8</w:t>
            </w:r>
          </w:p>
        </w:tc>
      </w:tr>
      <w:tr w:rsidR="00AA318C" w:rsidRPr="00AA318C" w:rsidTr="00AA318C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направлений расходов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AA318C" w:rsidRPr="00AA318C" w:rsidTr="00AA318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AA318C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AA318C">
        <w:trPr>
          <w:trHeight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A318C" w:rsidRPr="00AA318C" w:rsidTr="00AA318C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расходов бюджета Енапаевского сельского поселения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6882,3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6600,4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A318C" w:rsidRPr="00AA318C" w:rsidTr="00AA318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proofErr w:type="gramStart"/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C" w:rsidRPr="00AA318C" w:rsidRDefault="00AA318C" w:rsidP="00AA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A31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9921B5"/>
    <w:p w:rsidR="00AA318C" w:rsidRDefault="00AA318C" w:rsidP="00AA318C">
      <w:pPr>
        <w:pStyle w:val="a3"/>
        <w:jc w:val="right"/>
        <w:rPr>
          <w:sz w:val="16"/>
          <w:szCs w:val="16"/>
        </w:rPr>
      </w:pPr>
    </w:p>
    <w:p w:rsidR="00AA318C" w:rsidRDefault="00AA318C" w:rsidP="00AA318C">
      <w:pPr>
        <w:jc w:val="right"/>
        <w:rPr>
          <w:sz w:val="16"/>
          <w:szCs w:val="16"/>
        </w:rPr>
      </w:pPr>
    </w:p>
    <w:p w:rsidR="00AA318C" w:rsidRPr="003F1FCA" w:rsidRDefault="00AA318C" w:rsidP="00AA318C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6</w:t>
      </w:r>
    </w:p>
    <w:p w:rsidR="00AA318C" w:rsidRPr="003F1FCA" w:rsidRDefault="00AA318C" w:rsidP="00AA318C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318C" w:rsidRDefault="00AA318C" w:rsidP="00AA318C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AA318C" w:rsidRDefault="00AA318C" w:rsidP="00AA318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AA318C" w:rsidRDefault="00AA318C" w:rsidP="00AA318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 </w:t>
      </w:r>
      <w:r w:rsidRPr="000249E1">
        <w:rPr>
          <w:sz w:val="16"/>
          <w:szCs w:val="16"/>
        </w:rPr>
        <w:t>от 10.06.2015 №</w:t>
      </w:r>
      <w:r>
        <w:rPr>
          <w:sz w:val="16"/>
          <w:szCs w:val="16"/>
        </w:rPr>
        <w:t>134</w:t>
      </w:r>
    </w:p>
    <w:p w:rsidR="00AA318C" w:rsidRDefault="00AA318C" w:rsidP="00AA318C">
      <w:pPr>
        <w:jc w:val="right"/>
        <w:rPr>
          <w:sz w:val="20"/>
        </w:rPr>
      </w:pPr>
    </w:p>
    <w:p w:rsidR="00AA318C" w:rsidRDefault="00AA318C" w:rsidP="00AA3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A318C" w:rsidRDefault="00AA318C" w:rsidP="00AA3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318C" w:rsidRDefault="00AA318C" w:rsidP="00AA3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8C" w:rsidRDefault="00AA318C" w:rsidP="00AA318C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AA318C" w:rsidRDefault="00AA318C" w:rsidP="00AA318C">
      <w:r>
        <w:t xml:space="preserve">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2694"/>
        <w:gridCol w:w="5672"/>
        <w:gridCol w:w="1273"/>
      </w:tblGrid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t xml:space="preserve">Код классификации источников </w:t>
            </w:r>
            <w:proofErr w:type="gramStart"/>
            <w:r>
              <w:t>внутреннего</w:t>
            </w:r>
            <w:proofErr w:type="gramEnd"/>
          </w:p>
          <w:p w:rsidR="00AA318C" w:rsidRDefault="00AA318C" w:rsidP="00B90605">
            <w:r>
              <w:t>финансирования дефицита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t>Наименование источников внутреннего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>
              <w:t>Сумма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1362,1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Pr="00212129" w:rsidRDefault="00AA318C" w:rsidP="00B90605">
            <w:pPr>
              <w:snapToGrid w:val="0"/>
            </w:pPr>
            <w:r w:rsidRPr="00212129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Pr="00212129" w:rsidRDefault="00AA318C" w:rsidP="00B90605">
            <w:pPr>
              <w:snapToGrid w:val="0"/>
            </w:pPr>
            <w:r w:rsidRPr="00212129">
              <w:t xml:space="preserve">01 05 00 </w:t>
            </w:r>
            <w:proofErr w:type="spellStart"/>
            <w:r w:rsidRPr="00212129">
              <w:t>00</w:t>
            </w:r>
            <w:proofErr w:type="spellEnd"/>
            <w:r w:rsidRPr="00212129">
              <w:t xml:space="preserve"> </w:t>
            </w:r>
            <w:proofErr w:type="spellStart"/>
            <w:r w:rsidRPr="00212129">
              <w:t>00</w:t>
            </w:r>
            <w:proofErr w:type="spellEnd"/>
            <w:r w:rsidRPr="00212129">
              <w:t xml:space="preserve">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Pr="00212129" w:rsidRDefault="00AA318C" w:rsidP="00B90605">
            <w:pPr>
              <w:snapToGrid w:val="0"/>
            </w:pPr>
            <w:r w:rsidRPr="00212129">
              <w:t>Изменение остатков средств на счетах по учету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Pr="00212129" w:rsidRDefault="00AA318C" w:rsidP="00B90605">
            <w:r>
              <w:rPr>
                <w:lang w:eastAsia="ar-SA"/>
              </w:rPr>
              <w:t>1362,1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-8529,5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-8529,5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t>01 05 02 01 00 0000 510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-8529,5</w:t>
            </w:r>
          </w:p>
        </w:tc>
      </w:tr>
      <w:tr w:rsidR="00AA318C" w:rsidTr="00B90605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t>01 05 02 01 10 0000 510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-8529,5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bookmarkStart w:id="0" w:name="_GoBack" w:colFirst="3" w:colLast="3"/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01 05 00 </w:t>
            </w:r>
            <w:proofErr w:type="spellStart"/>
            <w:r>
              <w:rPr>
                <w:lang w:eastAsia="ar-SA"/>
              </w:rPr>
              <w:t>00</w:t>
            </w:r>
            <w:proofErr w:type="spellEnd"/>
            <w:r>
              <w:rPr>
                <w:lang w:eastAsia="ar-SA"/>
              </w:rPr>
              <w:t xml:space="preserve">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9891,6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 w:rsidRPr="00D00E28">
              <w:rPr>
                <w:lang w:eastAsia="ar-SA"/>
              </w:rPr>
              <w:t>9891,6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 w:rsidRPr="00D00E28">
              <w:rPr>
                <w:lang w:eastAsia="ar-SA"/>
              </w:rPr>
              <w:t>9891,6</w:t>
            </w:r>
          </w:p>
        </w:tc>
      </w:tr>
      <w:tr w:rsidR="00AA318C" w:rsidTr="00B90605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8C" w:rsidRDefault="00AA318C" w:rsidP="00B90605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318C" w:rsidRDefault="00AA318C" w:rsidP="00B90605">
            <w:r w:rsidRPr="00D00E28">
              <w:rPr>
                <w:lang w:eastAsia="ar-SA"/>
              </w:rPr>
              <w:t>9891,6</w:t>
            </w:r>
          </w:p>
        </w:tc>
      </w:tr>
      <w:bookmarkEnd w:id="0"/>
    </w:tbl>
    <w:p w:rsidR="00AA318C" w:rsidRDefault="00AA318C" w:rsidP="00AA318C"/>
    <w:p w:rsidR="00AA318C" w:rsidRDefault="00AA318C" w:rsidP="00AA318C"/>
    <w:p w:rsidR="00AA318C" w:rsidRDefault="00AA318C" w:rsidP="00AA318C"/>
    <w:p w:rsidR="00AA318C" w:rsidRDefault="00AA318C" w:rsidP="00AA318C"/>
    <w:p w:rsidR="00AA318C" w:rsidRPr="00000F90" w:rsidRDefault="00AA318C" w:rsidP="009921B5"/>
    <w:sectPr w:rsidR="00AA318C" w:rsidRPr="00000F90" w:rsidSect="00006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1">
    <w:nsid w:val="06ED53BC"/>
    <w:multiLevelType w:val="hybridMultilevel"/>
    <w:tmpl w:val="B79A1DC4"/>
    <w:lvl w:ilvl="0" w:tplc="85D270BE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3F9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45C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DB4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551"/>
    <w:rsid w:val="00016589"/>
    <w:rsid w:val="00016759"/>
    <w:rsid w:val="00016C41"/>
    <w:rsid w:val="00016CE3"/>
    <w:rsid w:val="00016D33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B6E"/>
    <w:rsid w:val="00031DE6"/>
    <w:rsid w:val="00031EA8"/>
    <w:rsid w:val="000323A6"/>
    <w:rsid w:val="00032860"/>
    <w:rsid w:val="00032C08"/>
    <w:rsid w:val="00032D0E"/>
    <w:rsid w:val="00033000"/>
    <w:rsid w:val="0003309A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2DB8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3F1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B69"/>
    <w:rsid w:val="00090DB8"/>
    <w:rsid w:val="00090F86"/>
    <w:rsid w:val="000911A7"/>
    <w:rsid w:val="000911BC"/>
    <w:rsid w:val="00091349"/>
    <w:rsid w:val="00091461"/>
    <w:rsid w:val="0009170C"/>
    <w:rsid w:val="00091A17"/>
    <w:rsid w:val="00091AC6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519C"/>
    <w:rsid w:val="000A53D2"/>
    <w:rsid w:val="000A54D7"/>
    <w:rsid w:val="000A54E9"/>
    <w:rsid w:val="000A5776"/>
    <w:rsid w:val="000A5EDA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D04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69B"/>
    <w:rsid w:val="000D76E0"/>
    <w:rsid w:val="000D7C58"/>
    <w:rsid w:val="000D7CE5"/>
    <w:rsid w:val="000D7D3A"/>
    <w:rsid w:val="000D7DD3"/>
    <w:rsid w:val="000D7F5B"/>
    <w:rsid w:val="000D7F86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41D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368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64A"/>
    <w:rsid w:val="001156D2"/>
    <w:rsid w:val="00115756"/>
    <w:rsid w:val="00115928"/>
    <w:rsid w:val="00115D14"/>
    <w:rsid w:val="00115D70"/>
    <w:rsid w:val="00115D9B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C1"/>
    <w:rsid w:val="00131C46"/>
    <w:rsid w:val="00131E81"/>
    <w:rsid w:val="00131F33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3C6E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11EF"/>
    <w:rsid w:val="001813F2"/>
    <w:rsid w:val="001815A0"/>
    <w:rsid w:val="0018160B"/>
    <w:rsid w:val="00181676"/>
    <w:rsid w:val="00181791"/>
    <w:rsid w:val="001817DB"/>
    <w:rsid w:val="00181D17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6A5"/>
    <w:rsid w:val="00185799"/>
    <w:rsid w:val="00185801"/>
    <w:rsid w:val="00185CB8"/>
    <w:rsid w:val="00185D26"/>
    <w:rsid w:val="00185E4B"/>
    <w:rsid w:val="001864B5"/>
    <w:rsid w:val="001867B3"/>
    <w:rsid w:val="00186BEC"/>
    <w:rsid w:val="00186EFC"/>
    <w:rsid w:val="001872F9"/>
    <w:rsid w:val="00187896"/>
    <w:rsid w:val="00187D15"/>
    <w:rsid w:val="0019047F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86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CB6"/>
    <w:rsid w:val="001C5D35"/>
    <w:rsid w:val="001C5D8D"/>
    <w:rsid w:val="001C5FCB"/>
    <w:rsid w:val="001C62C5"/>
    <w:rsid w:val="001C660B"/>
    <w:rsid w:val="001C666E"/>
    <w:rsid w:val="001C676F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A1F"/>
    <w:rsid w:val="001D0DC0"/>
    <w:rsid w:val="001D0E04"/>
    <w:rsid w:val="001D1270"/>
    <w:rsid w:val="001D14C0"/>
    <w:rsid w:val="001D14D7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93E"/>
    <w:rsid w:val="001E1AB5"/>
    <w:rsid w:val="001E1CF7"/>
    <w:rsid w:val="001E1E0B"/>
    <w:rsid w:val="001E1E0C"/>
    <w:rsid w:val="001E1ED6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18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0AD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71D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1FEA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70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8E0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CBD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BCD"/>
    <w:rsid w:val="002A3F43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64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4D7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5D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5AF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67"/>
    <w:rsid w:val="00350A22"/>
    <w:rsid w:val="0035100C"/>
    <w:rsid w:val="00351227"/>
    <w:rsid w:val="0035135E"/>
    <w:rsid w:val="00351380"/>
    <w:rsid w:val="00351591"/>
    <w:rsid w:val="00351DD9"/>
    <w:rsid w:val="003520E0"/>
    <w:rsid w:val="00352150"/>
    <w:rsid w:val="003522A8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48C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1C8B"/>
    <w:rsid w:val="00372431"/>
    <w:rsid w:val="00372756"/>
    <w:rsid w:val="003728C6"/>
    <w:rsid w:val="003729BF"/>
    <w:rsid w:val="00372D40"/>
    <w:rsid w:val="00372E0B"/>
    <w:rsid w:val="0037357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A4F"/>
    <w:rsid w:val="003A1BCE"/>
    <w:rsid w:val="003A1C11"/>
    <w:rsid w:val="003A1DC1"/>
    <w:rsid w:val="003A22B2"/>
    <w:rsid w:val="003A23AE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A97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5AD"/>
    <w:rsid w:val="003C1673"/>
    <w:rsid w:val="003C1741"/>
    <w:rsid w:val="003C185C"/>
    <w:rsid w:val="003C1BB7"/>
    <w:rsid w:val="003C1DC3"/>
    <w:rsid w:val="003C1F01"/>
    <w:rsid w:val="003C20F5"/>
    <w:rsid w:val="003C21D1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32B"/>
    <w:rsid w:val="003E1612"/>
    <w:rsid w:val="003E18AB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ABA"/>
    <w:rsid w:val="003F1E44"/>
    <w:rsid w:val="003F288B"/>
    <w:rsid w:val="003F2B14"/>
    <w:rsid w:val="003F2B17"/>
    <w:rsid w:val="003F2B1B"/>
    <w:rsid w:val="003F30BD"/>
    <w:rsid w:val="003F341A"/>
    <w:rsid w:val="003F3430"/>
    <w:rsid w:val="003F36D9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1A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F63"/>
    <w:rsid w:val="00404FA2"/>
    <w:rsid w:val="00405089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6F05"/>
    <w:rsid w:val="004370C6"/>
    <w:rsid w:val="00437439"/>
    <w:rsid w:val="00437827"/>
    <w:rsid w:val="004378F5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8D0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21D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42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715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26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815"/>
    <w:rsid w:val="004C2C12"/>
    <w:rsid w:val="004C2EA4"/>
    <w:rsid w:val="004C2F0A"/>
    <w:rsid w:val="004C2FBF"/>
    <w:rsid w:val="004C32BB"/>
    <w:rsid w:val="004C3462"/>
    <w:rsid w:val="004C35AD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027"/>
    <w:rsid w:val="004E7280"/>
    <w:rsid w:val="004E755F"/>
    <w:rsid w:val="004E760E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DFA"/>
    <w:rsid w:val="004F3284"/>
    <w:rsid w:val="004F33E5"/>
    <w:rsid w:val="004F3817"/>
    <w:rsid w:val="004F3990"/>
    <w:rsid w:val="004F3A15"/>
    <w:rsid w:val="004F4526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365"/>
    <w:rsid w:val="005146A5"/>
    <w:rsid w:val="0051471E"/>
    <w:rsid w:val="00514903"/>
    <w:rsid w:val="00514A5A"/>
    <w:rsid w:val="00514C43"/>
    <w:rsid w:val="00514FDB"/>
    <w:rsid w:val="00515092"/>
    <w:rsid w:val="005156BD"/>
    <w:rsid w:val="0051583D"/>
    <w:rsid w:val="00515896"/>
    <w:rsid w:val="00515929"/>
    <w:rsid w:val="00515ADC"/>
    <w:rsid w:val="00515C10"/>
    <w:rsid w:val="00515C19"/>
    <w:rsid w:val="00515DD0"/>
    <w:rsid w:val="00515EB8"/>
    <w:rsid w:val="00515F3D"/>
    <w:rsid w:val="005161CB"/>
    <w:rsid w:val="0051661E"/>
    <w:rsid w:val="00516629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9C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2CE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E28"/>
    <w:rsid w:val="00550F25"/>
    <w:rsid w:val="00550F8E"/>
    <w:rsid w:val="0055108F"/>
    <w:rsid w:val="0055111D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3EA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A2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A2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7E3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46B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0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C4F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ED9"/>
    <w:rsid w:val="006B5F7D"/>
    <w:rsid w:val="006B6280"/>
    <w:rsid w:val="006B6287"/>
    <w:rsid w:val="006B62D1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34A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B7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B1A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6BC"/>
    <w:rsid w:val="00721C12"/>
    <w:rsid w:val="0072216D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AA1"/>
    <w:rsid w:val="00766B6C"/>
    <w:rsid w:val="007673A3"/>
    <w:rsid w:val="0076779D"/>
    <w:rsid w:val="007677E8"/>
    <w:rsid w:val="0076780E"/>
    <w:rsid w:val="00767907"/>
    <w:rsid w:val="00767CDE"/>
    <w:rsid w:val="00767D8D"/>
    <w:rsid w:val="0077012B"/>
    <w:rsid w:val="00770488"/>
    <w:rsid w:val="007705E4"/>
    <w:rsid w:val="00770BB2"/>
    <w:rsid w:val="00770E50"/>
    <w:rsid w:val="0077124F"/>
    <w:rsid w:val="00771259"/>
    <w:rsid w:val="007712D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25E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CD7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1EE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0BD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20A3"/>
    <w:rsid w:val="007D2321"/>
    <w:rsid w:val="007D2B46"/>
    <w:rsid w:val="007D2DAC"/>
    <w:rsid w:val="007D3011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886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2CDA"/>
    <w:rsid w:val="007E3238"/>
    <w:rsid w:val="007E3665"/>
    <w:rsid w:val="007E39B4"/>
    <w:rsid w:val="007E3AC3"/>
    <w:rsid w:val="007E3BA9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61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9B"/>
    <w:rsid w:val="00800B31"/>
    <w:rsid w:val="00800C10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455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62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67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9BE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626"/>
    <w:rsid w:val="00893AC7"/>
    <w:rsid w:val="00894220"/>
    <w:rsid w:val="00894313"/>
    <w:rsid w:val="008947E4"/>
    <w:rsid w:val="008948DE"/>
    <w:rsid w:val="00894C37"/>
    <w:rsid w:val="00894C83"/>
    <w:rsid w:val="00894D10"/>
    <w:rsid w:val="0089503F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F9"/>
    <w:rsid w:val="008E1199"/>
    <w:rsid w:val="008E11BE"/>
    <w:rsid w:val="008E1268"/>
    <w:rsid w:val="008E13DE"/>
    <w:rsid w:val="008E1A29"/>
    <w:rsid w:val="008E1A4E"/>
    <w:rsid w:val="008E2300"/>
    <w:rsid w:val="008E2542"/>
    <w:rsid w:val="008E2629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11"/>
    <w:rsid w:val="00906387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34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07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B80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CA"/>
    <w:rsid w:val="00936671"/>
    <w:rsid w:val="00936A60"/>
    <w:rsid w:val="00936A72"/>
    <w:rsid w:val="00936F20"/>
    <w:rsid w:val="009370E9"/>
    <w:rsid w:val="0093713E"/>
    <w:rsid w:val="00937235"/>
    <w:rsid w:val="009373D4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5EC4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F0"/>
    <w:rsid w:val="00957CC5"/>
    <w:rsid w:val="0096056D"/>
    <w:rsid w:val="00960878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D33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99F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3A"/>
    <w:rsid w:val="009E72AC"/>
    <w:rsid w:val="009E7368"/>
    <w:rsid w:val="009E737E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C11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2D12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2E4"/>
    <w:rsid w:val="00A073E6"/>
    <w:rsid w:val="00A07647"/>
    <w:rsid w:val="00A07AF0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C4B"/>
    <w:rsid w:val="00A12C52"/>
    <w:rsid w:val="00A13054"/>
    <w:rsid w:val="00A133F1"/>
    <w:rsid w:val="00A13400"/>
    <w:rsid w:val="00A138C6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335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6A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03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BB"/>
    <w:rsid w:val="00A76237"/>
    <w:rsid w:val="00A762C4"/>
    <w:rsid w:val="00A76314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D47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18C"/>
    <w:rsid w:val="00AA32F5"/>
    <w:rsid w:val="00AA32FF"/>
    <w:rsid w:val="00AA3345"/>
    <w:rsid w:val="00AA3CC9"/>
    <w:rsid w:val="00AA3F19"/>
    <w:rsid w:val="00AA42EE"/>
    <w:rsid w:val="00AA441B"/>
    <w:rsid w:val="00AA456A"/>
    <w:rsid w:val="00AA47B6"/>
    <w:rsid w:val="00AA4A1A"/>
    <w:rsid w:val="00AA4BC5"/>
    <w:rsid w:val="00AA512F"/>
    <w:rsid w:val="00AA526B"/>
    <w:rsid w:val="00AA52CA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B47"/>
    <w:rsid w:val="00AE2B97"/>
    <w:rsid w:val="00AE2DA7"/>
    <w:rsid w:val="00AE3016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981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608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02"/>
    <w:rsid w:val="00B1502A"/>
    <w:rsid w:val="00B15213"/>
    <w:rsid w:val="00B152F0"/>
    <w:rsid w:val="00B15446"/>
    <w:rsid w:val="00B158BD"/>
    <w:rsid w:val="00B159E9"/>
    <w:rsid w:val="00B15DD2"/>
    <w:rsid w:val="00B15E9B"/>
    <w:rsid w:val="00B15EE1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503"/>
    <w:rsid w:val="00B17579"/>
    <w:rsid w:val="00B1772B"/>
    <w:rsid w:val="00B177C9"/>
    <w:rsid w:val="00B17993"/>
    <w:rsid w:val="00B203F0"/>
    <w:rsid w:val="00B20532"/>
    <w:rsid w:val="00B20775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EDF"/>
    <w:rsid w:val="00B26F44"/>
    <w:rsid w:val="00B270D1"/>
    <w:rsid w:val="00B27278"/>
    <w:rsid w:val="00B272B5"/>
    <w:rsid w:val="00B27393"/>
    <w:rsid w:val="00B27706"/>
    <w:rsid w:val="00B27814"/>
    <w:rsid w:val="00B278D1"/>
    <w:rsid w:val="00B27914"/>
    <w:rsid w:val="00B27943"/>
    <w:rsid w:val="00B27A6E"/>
    <w:rsid w:val="00B27B6E"/>
    <w:rsid w:val="00B30118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61B"/>
    <w:rsid w:val="00B51735"/>
    <w:rsid w:val="00B5173D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DBE"/>
    <w:rsid w:val="00B63445"/>
    <w:rsid w:val="00B634BE"/>
    <w:rsid w:val="00B635A2"/>
    <w:rsid w:val="00B636AF"/>
    <w:rsid w:val="00B638CF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1CF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C1D"/>
    <w:rsid w:val="00BB4D5C"/>
    <w:rsid w:val="00BB4E99"/>
    <w:rsid w:val="00BB505B"/>
    <w:rsid w:val="00BB5229"/>
    <w:rsid w:val="00BB5962"/>
    <w:rsid w:val="00BB5B59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3E69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6D"/>
    <w:rsid w:val="00BC62A3"/>
    <w:rsid w:val="00BC66DB"/>
    <w:rsid w:val="00BC6A00"/>
    <w:rsid w:val="00BC729A"/>
    <w:rsid w:val="00BC7376"/>
    <w:rsid w:val="00BC742E"/>
    <w:rsid w:val="00BC7489"/>
    <w:rsid w:val="00BC76A9"/>
    <w:rsid w:val="00BC76AB"/>
    <w:rsid w:val="00BC7739"/>
    <w:rsid w:val="00BC77A3"/>
    <w:rsid w:val="00BC7EBB"/>
    <w:rsid w:val="00BD013B"/>
    <w:rsid w:val="00BD0230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0ED4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5171"/>
    <w:rsid w:val="00BE5239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B1E"/>
    <w:rsid w:val="00BF1105"/>
    <w:rsid w:val="00BF11D4"/>
    <w:rsid w:val="00BF1338"/>
    <w:rsid w:val="00BF175C"/>
    <w:rsid w:val="00BF182C"/>
    <w:rsid w:val="00BF193E"/>
    <w:rsid w:val="00BF19D9"/>
    <w:rsid w:val="00BF1B21"/>
    <w:rsid w:val="00BF1EE5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BE8"/>
    <w:rsid w:val="00BF6DC9"/>
    <w:rsid w:val="00BF7010"/>
    <w:rsid w:val="00BF723B"/>
    <w:rsid w:val="00BF7B88"/>
    <w:rsid w:val="00BF7CF0"/>
    <w:rsid w:val="00BF7D02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95F"/>
    <w:rsid w:val="00C20FFB"/>
    <w:rsid w:val="00C210C6"/>
    <w:rsid w:val="00C211C8"/>
    <w:rsid w:val="00C21634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B5C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10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767"/>
    <w:rsid w:val="00C44B64"/>
    <w:rsid w:val="00C44C7E"/>
    <w:rsid w:val="00C44D07"/>
    <w:rsid w:val="00C4522B"/>
    <w:rsid w:val="00C4525E"/>
    <w:rsid w:val="00C45578"/>
    <w:rsid w:val="00C45ABA"/>
    <w:rsid w:val="00C4604C"/>
    <w:rsid w:val="00C46080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968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F50"/>
    <w:rsid w:val="00C632F0"/>
    <w:rsid w:val="00C6337F"/>
    <w:rsid w:val="00C63714"/>
    <w:rsid w:val="00C63827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5AE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09"/>
    <w:rsid w:val="00CA0D74"/>
    <w:rsid w:val="00CA0FCF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99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D07"/>
    <w:rsid w:val="00CF3D9B"/>
    <w:rsid w:val="00CF3DC4"/>
    <w:rsid w:val="00CF409B"/>
    <w:rsid w:val="00CF40DA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2D43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5A"/>
    <w:rsid w:val="00D0487C"/>
    <w:rsid w:val="00D04D52"/>
    <w:rsid w:val="00D04DE5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D0C"/>
    <w:rsid w:val="00D30EB4"/>
    <w:rsid w:val="00D30F17"/>
    <w:rsid w:val="00D31145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23E"/>
    <w:rsid w:val="00D342A2"/>
    <w:rsid w:val="00D34374"/>
    <w:rsid w:val="00D3446A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706C"/>
    <w:rsid w:val="00D37143"/>
    <w:rsid w:val="00D376A1"/>
    <w:rsid w:val="00D37761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D84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A6A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43C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23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4AA"/>
    <w:rsid w:val="00DA052A"/>
    <w:rsid w:val="00DA0544"/>
    <w:rsid w:val="00DA05E2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6224"/>
    <w:rsid w:val="00DA6873"/>
    <w:rsid w:val="00DA68E5"/>
    <w:rsid w:val="00DA68EA"/>
    <w:rsid w:val="00DA6AED"/>
    <w:rsid w:val="00DA6BA0"/>
    <w:rsid w:val="00DA6CEA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84"/>
    <w:rsid w:val="00DB43D1"/>
    <w:rsid w:val="00DB44C2"/>
    <w:rsid w:val="00DB4BE6"/>
    <w:rsid w:val="00DB4CDC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5EE4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9C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B89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F4"/>
    <w:rsid w:val="00DE44F6"/>
    <w:rsid w:val="00DE456E"/>
    <w:rsid w:val="00DE4985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77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3B0"/>
    <w:rsid w:val="00E474B6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A6C"/>
    <w:rsid w:val="00E57B1A"/>
    <w:rsid w:val="00E57E89"/>
    <w:rsid w:val="00E57FDE"/>
    <w:rsid w:val="00E6003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8D0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7C8"/>
    <w:rsid w:val="00E93986"/>
    <w:rsid w:val="00E93AA0"/>
    <w:rsid w:val="00E93C86"/>
    <w:rsid w:val="00E93C92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B6"/>
    <w:rsid w:val="00EB0016"/>
    <w:rsid w:val="00EB0124"/>
    <w:rsid w:val="00EB056C"/>
    <w:rsid w:val="00EB079A"/>
    <w:rsid w:val="00EB08BD"/>
    <w:rsid w:val="00EB0DA1"/>
    <w:rsid w:val="00EB10F2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74D"/>
    <w:rsid w:val="00EC5881"/>
    <w:rsid w:val="00EC58FC"/>
    <w:rsid w:val="00EC591E"/>
    <w:rsid w:val="00EC5C44"/>
    <w:rsid w:val="00EC6072"/>
    <w:rsid w:val="00EC60BE"/>
    <w:rsid w:val="00EC60D7"/>
    <w:rsid w:val="00EC6508"/>
    <w:rsid w:val="00EC65D3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E7E6D"/>
    <w:rsid w:val="00EF0278"/>
    <w:rsid w:val="00EF02EB"/>
    <w:rsid w:val="00EF0374"/>
    <w:rsid w:val="00EF043C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BFA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7F9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3F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5B2"/>
    <w:rsid w:val="00F50A3B"/>
    <w:rsid w:val="00F50C0E"/>
    <w:rsid w:val="00F50D06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4E00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C74"/>
    <w:rsid w:val="00F72F35"/>
    <w:rsid w:val="00F73534"/>
    <w:rsid w:val="00F7354E"/>
    <w:rsid w:val="00F735F7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0FDE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86"/>
    <w:rsid w:val="00F92F01"/>
    <w:rsid w:val="00F930E5"/>
    <w:rsid w:val="00F932B2"/>
    <w:rsid w:val="00F9332B"/>
    <w:rsid w:val="00F93394"/>
    <w:rsid w:val="00F93522"/>
    <w:rsid w:val="00F9357B"/>
    <w:rsid w:val="00F935C6"/>
    <w:rsid w:val="00F93639"/>
    <w:rsid w:val="00F93792"/>
    <w:rsid w:val="00F93976"/>
    <w:rsid w:val="00F93B59"/>
    <w:rsid w:val="00F93E6D"/>
    <w:rsid w:val="00F93F2D"/>
    <w:rsid w:val="00F93F37"/>
    <w:rsid w:val="00F940E4"/>
    <w:rsid w:val="00F9414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6A98"/>
    <w:rsid w:val="00FC71C5"/>
    <w:rsid w:val="00FC7304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E0"/>
    <w:rsid w:val="00FD2938"/>
    <w:rsid w:val="00FD29EC"/>
    <w:rsid w:val="00FD2BA8"/>
    <w:rsid w:val="00FD2FAE"/>
    <w:rsid w:val="00FD306B"/>
    <w:rsid w:val="00FD3298"/>
    <w:rsid w:val="00FD360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B64"/>
    <w:rsid w:val="00FD6C7B"/>
    <w:rsid w:val="00FD7114"/>
    <w:rsid w:val="00FD7360"/>
    <w:rsid w:val="00FD75DF"/>
    <w:rsid w:val="00FD7720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AE4"/>
    <w:rsid w:val="00FE0D32"/>
    <w:rsid w:val="00FE103E"/>
    <w:rsid w:val="00FE107A"/>
    <w:rsid w:val="00FE12EE"/>
    <w:rsid w:val="00FE1447"/>
    <w:rsid w:val="00FE15EF"/>
    <w:rsid w:val="00FE1623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F18"/>
    <w:rsid w:val="00FF6B9E"/>
    <w:rsid w:val="00FF6D60"/>
    <w:rsid w:val="00FF6DF7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D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7C85"/>
    <w:pPr>
      <w:ind w:left="720"/>
      <w:contextualSpacing/>
    </w:pPr>
  </w:style>
  <w:style w:type="paragraph" w:styleId="a7">
    <w:name w:val="Title"/>
    <w:basedOn w:val="a"/>
    <w:link w:val="1"/>
    <w:qFormat/>
    <w:rsid w:val="00AF13FF"/>
    <w:pPr>
      <w:jc w:val="center"/>
    </w:pPr>
    <w:rPr>
      <w:sz w:val="28"/>
    </w:rPr>
  </w:style>
  <w:style w:type="character" w:customStyle="1" w:styleId="a8">
    <w:name w:val="Название Знак"/>
    <w:basedOn w:val="a0"/>
    <w:uiPriority w:val="10"/>
    <w:rsid w:val="00AF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7"/>
    <w:locked/>
    <w:rsid w:val="00AF1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41">
    <w:name w:val="hl41"/>
    <w:rsid w:val="00020FF9"/>
    <w:rPr>
      <w:rFonts w:ascii="Times New Roman" w:hAnsi="Times New Roman" w:cs="Times New Roman" w:hint="default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EE7E6D"/>
    <w:rPr>
      <w:b/>
      <w:bCs/>
    </w:rPr>
  </w:style>
  <w:style w:type="character" w:styleId="aa">
    <w:name w:val="Hyperlink"/>
    <w:basedOn w:val="a0"/>
    <w:uiPriority w:val="99"/>
    <w:semiHidden/>
    <w:unhideWhenUsed/>
    <w:rsid w:val="00AA318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318C"/>
    <w:rPr>
      <w:color w:val="800080"/>
      <w:u w:val="single"/>
    </w:rPr>
  </w:style>
  <w:style w:type="paragraph" w:customStyle="1" w:styleId="xl137">
    <w:name w:val="xl137"/>
    <w:basedOn w:val="a"/>
    <w:rsid w:val="00AA318C"/>
    <w:pP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A318C"/>
    <w:pP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AA31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AA31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9">
    <w:name w:val="xl149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AA31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7">
    <w:name w:val="xl157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AA31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AA318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62">
    <w:name w:val="xl162"/>
    <w:basedOn w:val="a"/>
    <w:rsid w:val="00AA3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63">
    <w:name w:val="xl163"/>
    <w:basedOn w:val="a"/>
    <w:rsid w:val="00AA318C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AA318C"/>
    <w:pP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83DF-8AA6-4071-87ED-96974AF7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14008</Words>
  <Characters>79851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638</cp:revision>
  <cp:lastPrinted>2015-06-11T05:54:00Z</cp:lastPrinted>
  <dcterms:created xsi:type="dcterms:W3CDTF">2014-02-06T03:37:00Z</dcterms:created>
  <dcterms:modified xsi:type="dcterms:W3CDTF">2015-06-29T03:48:00Z</dcterms:modified>
</cp:coreProperties>
</file>