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7D" w:rsidRDefault="00A6117D" w:rsidP="00A6117D">
      <w:pPr>
        <w:tabs>
          <w:tab w:val="center" w:pos="4677"/>
          <w:tab w:val="right" w:pos="9355"/>
        </w:tabs>
        <w:spacing w:line="276" w:lineRule="auto"/>
        <w:jc w:val="both"/>
        <w:rPr>
          <w:sz w:val="28"/>
          <w:szCs w:val="28"/>
        </w:rPr>
      </w:pPr>
    </w:p>
    <w:p w:rsidR="00A6117D" w:rsidRDefault="00A6117D" w:rsidP="008D2726">
      <w:pPr>
        <w:tabs>
          <w:tab w:val="center" w:pos="4677"/>
          <w:tab w:val="right" w:pos="9355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на новогодние каникулы</w:t>
      </w:r>
      <w:r w:rsidR="008D2726">
        <w:rPr>
          <w:sz w:val="28"/>
          <w:szCs w:val="28"/>
        </w:rPr>
        <w:t xml:space="preserve">                                                                       МБУ «Енапаевский СДК»</w:t>
      </w:r>
    </w:p>
    <w:p w:rsidR="00A6117D" w:rsidRDefault="00A6117D" w:rsidP="00A6117D">
      <w:pPr>
        <w:tabs>
          <w:tab w:val="center" w:pos="4677"/>
          <w:tab w:val="right" w:pos="9355"/>
        </w:tabs>
        <w:spacing w:line="276" w:lineRule="auto"/>
        <w:jc w:val="both"/>
        <w:rPr>
          <w:sz w:val="28"/>
          <w:szCs w:val="28"/>
        </w:rPr>
      </w:pPr>
    </w:p>
    <w:p w:rsidR="00A6117D" w:rsidRPr="008E2E91" w:rsidRDefault="00A6117D" w:rsidP="00A6117D">
      <w:pPr>
        <w:tabs>
          <w:tab w:val="center" w:pos="4677"/>
          <w:tab w:val="right" w:pos="9355"/>
        </w:tabs>
        <w:spacing w:line="276" w:lineRule="auto"/>
        <w:jc w:val="both"/>
        <w:rPr>
          <w:sz w:val="28"/>
          <w:szCs w:val="28"/>
        </w:rPr>
      </w:pPr>
    </w:p>
    <w:tbl>
      <w:tblPr>
        <w:tblStyle w:val="1"/>
        <w:tblW w:w="0" w:type="auto"/>
        <w:tblLayout w:type="fixed"/>
        <w:tblLook w:val="04A0"/>
      </w:tblPr>
      <w:tblGrid>
        <w:gridCol w:w="1951"/>
        <w:gridCol w:w="1559"/>
        <w:gridCol w:w="1843"/>
        <w:gridCol w:w="1701"/>
        <w:gridCol w:w="2126"/>
      </w:tblGrid>
      <w:tr w:rsidR="00A6117D" w:rsidRPr="008E2E91" w:rsidTr="00FA6FC9">
        <w:tc>
          <w:tcPr>
            <w:tcW w:w="1951" w:type="dxa"/>
          </w:tcPr>
          <w:p w:rsidR="00A6117D" w:rsidRPr="00095440" w:rsidRDefault="00A6117D" w:rsidP="00FA6FC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440">
              <w:rPr>
                <w:rFonts w:ascii="Times New Roman" w:hAnsi="Times New Roman" w:cs="Times New Roman"/>
                <w:b/>
              </w:rPr>
              <w:t>Учреждение</w:t>
            </w:r>
          </w:p>
          <w:p w:rsidR="00A6117D" w:rsidRPr="00095440" w:rsidRDefault="00A6117D" w:rsidP="00FA6FC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440">
              <w:rPr>
                <w:rFonts w:ascii="Times New Roman" w:hAnsi="Times New Roman" w:cs="Times New Roman"/>
                <w:b/>
              </w:rPr>
              <w:t>/организация</w:t>
            </w:r>
          </w:p>
        </w:tc>
        <w:tc>
          <w:tcPr>
            <w:tcW w:w="1559" w:type="dxa"/>
          </w:tcPr>
          <w:p w:rsidR="00A6117D" w:rsidRPr="00095440" w:rsidRDefault="00A6117D" w:rsidP="00FA6FC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440">
              <w:rPr>
                <w:rFonts w:ascii="Times New Roman" w:hAnsi="Times New Roman" w:cs="Times New Roman"/>
                <w:b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</w:rPr>
              <w:t xml:space="preserve">и место </w:t>
            </w:r>
            <w:r w:rsidRPr="00095440">
              <w:rPr>
                <w:rFonts w:ascii="Times New Roman" w:hAnsi="Times New Roman" w:cs="Times New Roman"/>
                <w:b/>
              </w:rPr>
              <w:t>проведения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A6117D" w:rsidRPr="00095440" w:rsidRDefault="00A6117D" w:rsidP="00FA6FC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440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701" w:type="dxa"/>
          </w:tcPr>
          <w:p w:rsidR="00A6117D" w:rsidRPr="00095440" w:rsidRDefault="00A6117D" w:rsidP="00FA6FC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у</w:t>
            </w:r>
            <w:r w:rsidRPr="00095440">
              <w:rPr>
                <w:rFonts w:ascii="Times New Roman" w:hAnsi="Times New Roman" w:cs="Times New Roman"/>
                <w:b/>
              </w:rPr>
              <w:t>частник</w:t>
            </w:r>
            <w:r>
              <w:rPr>
                <w:rFonts w:ascii="Times New Roman" w:hAnsi="Times New Roman" w:cs="Times New Roman"/>
                <w:b/>
              </w:rPr>
              <w:t>ов</w:t>
            </w:r>
          </w:p>
        </w:tc>
        <w:tc>
          <w:tcPr>
            <w:tcW w:w="2126" w:type="dxa"/>
          </w:tcPr>
          <w:p w:rsidR="00A6117D" w:rsidRPr="00095440" w:rsidRDefault="00A6117D" w:rsidP="00FA6FC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440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A6117D" w:rsidRPr="008E2E91" w:rsidTr="00FA6FC9">
        <w:tc>
          <w:tcPr>
            <w:tcW w:w="1951" w:type="dxa"/>
          </w:tcPr>
          <w:p w:rsidR="00A6117D" w:rsidRPr="00095440" w:rsidRDefault="00A6117D" w:rsidP="00FA6FC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40">
              <w:rPr>
                <w:rFonts w:ascii="Times New Roman" w:hAnsi="Times New Roman" w:cs="Times New Roman"/>
                <w:sz w:val="24"/>
                <w:szCs w:val="24"/>
              </w:rPr>
              <w:t>МБУ «Енапаевский СДК»</w:t>
            </w:r>
          </w:p>
        </w:tc>
        <w:tc>
          <w:tcPr>
            <w:tcW w:w="1559" w:type="dxa"/>
          </w:tcPr>
          <w:p w:rsidR="00A6117D" w:rsidRDefault="00A6117D" w:rsidP="00FA6FC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2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.01.2018г. -10.01.18г</w:t>
            </w:r>
          </w:p>
          <w:p w:rsidR="00A6117D" w:rsidRPr="00095440" w:rsidRDefault="00A6117D" w:rsidP="00FA6FC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3" w:type="dxa"/>
          </w:tcPr>
          <w:p w:rsidR="00A6117D" w:rsidRPr="00A6117D" w:rsidRDefault="00A6117D" w:rsidP="00FA6FC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1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«Сказочный мир детства» спортивные игры на свежем воздухе.</w:t>
            </w:r>
          </w:p>
        </w:tc>
        <w:tc>
          <w:tcPr>
            <w:tcW w:w="1701" w:type="dxa"/>
          </w:tcPr>
          <w:p w:rsidR="00A6117D" w:rsidRPr="00095440" w:rsidRDefault="00A6117D" w:rsidP="00A6117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лет, 10-15 чел.</w:t>
            </w:r>
          </w:p>
        </w:tc>
        <w:tc>
          <w:tcPr>
            <w:tcW w:w="2126" w:type="dxa"/>
          </w:tcPr>
          <w:p w:rsidR="00A6117D" w:rsidRPr="00095440" w:rsidRDefault="00A6117D" w:rsidP="00FA6FC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A6117D" w:rsidRPr="008E2E91" w:rsidTr="00FA6FC9">
        <w:tc>
          <w:tcPr>
            <w:tcW w:w="1951" w:type="dxa"/>
          </w:tcPr>
          <w:p w:rsidR="00A6117D" w:rsidRPr="00095440" w:rsidRDefault="00A6117D" w:rsidP="00FA6FC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440">
              <w:rPr>
                <w:rFonts w:ascii="Times New Roman" w:hAnsi="Times New Roman" w:cs="Times New Roman"/>
                <w:sz w:val="24"/>
                <w:szCs w:val="24"/>
              </w:rPr>
              <w:t>МБУ «Енапаевский СДК»</w:t>
            </w:r>
          </w:p>
        </w:tc>
        <w:tc>
          <w:tcPr>
            <w:tcW w:w="1559" w:type="dxa"/>
          </w:tcPr>
          <w:p w:rsidR="00A6117D" w:rsidRDefault="00A6117D" w:rsidP="00A6117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A611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.01</w:t>
            </w:r>
            <w:r w:rsidRPr="00A611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-07.01.18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</w:t>
            </w:r>
            <w:r w:rsidRPr="00A61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17D" w:rsidRDefault="00A6117D" w:rsidP="00A6117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с19:00-21:00</w:t>
            </w:r>
          </w:p>
          <w:p w:rsidR="00A6117D" w:rsidRDefault="00A6117D" w:rsidP="00A6117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с21:00-23:00</w:t>
            </w:r>
          </w:p>
          <w:p w:rsidR="00A6117D" w:rsidRPr="00A6117D" w:rsidRDefault="00A6117D" w:rsidP="00A6117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A6117D" w:rsidRPr="00A6117D" w:rsidRDefault="00A6117D" w:rsidP="00A6117D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1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«В кругу друзей»</w:t>
            </w:r>
          </w:p>
          <w:p w:rsidR="00A6117D" w:rsidRPr="00095440" w:rsidRDefault="00A6117D" w:rsidP="00A6117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611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Развлекательные игры, конкурсы, дискотеки.</w:t>
            </w:r>
          </w:p>
        </w:tc>
        <w:tc>
          <w:tcPr>
            <w:tcW w:w="1701" w:type="dxa"/>
          </w:tcPr>
          <w:p w:rsidR="00A6117D" w:rsidRDefault="00A6117D" w:rsidP="00FA6FC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14 до 16 лет, 15-20 чел.,</w:t>
            </w:r>
          </w:p>
          <w:p w:rsidR="00A6117D" w:rsidRDefault="00A6117D" w:rsidP="00FA6FC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A6117D" w:rsidRPr="008E2E91" w:rsidRDefault="00A6117D" w:rsidP="00FA6FC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25-35чел.</w:t>
            </w:r>
          </w:p>
        </w:tc>
        <w:tc>
          <w:tcPr>
            <w:tcW w:w="2126" w:type="dxa"/>
          </w:tcPr>
          <w:p w:rsidR="00A6117D" w:rsidRDefault="00A6117D" w:rsidP="00FA6FC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A6117D" w:rsidRPr="00095440" w:rsidRDefault="00A6117D" w:rsidP="00FA6FC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A6117D" w:rsidRPr="008E2E91" w:rsidTr="00A6117D">
        <w:trPr>
          <w:trHeight w:val="210"/>
        </w:trPr>
        <w:tc>
          <w:tcPr>
            <w:tcW w:w="1951" w:type="dxa"/>
            <w:tcBorders>
              <w:bottom w:val="single" w:sz="4" w:space="0" w:color="auto"/>
            </w:tcBorders>
          </w:tcPr>
          <w:p w:rsidR="00A6117D" w:rsidRPr="008E2E91" w:rsidRDefault="00A6117D" w:rsidP="00FA6FC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95440">
              <w:rPr>
                <w:rFonts w:ascii="Times New Roman" w:hAnsi="Times New Roman" w:cs="Times New Roman"/>
                <w:sz w:val="24"/>
                <w:szCs w:val="24"/>
              </w:rPr>
              <w:t>МБУ «Енапаевский СДК»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117D" w:rsidRDefault="00A6117D" w:rsidP="00FA6FC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611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07.01.18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</w:t>
            </w:r>
          </w:p>
          <w:p w:rsidR="00A6117D" w:rsidRDefault="00A6117D" w:rsidP="00FA6FC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19:00-22:00</w:t>
            </w:r>
          </w:p>
          <w:p w:rsidR="00A6117D" w:rsidRPr="008E2E91" w:rsidRDefault="00A6117D" w:rsidP="00FA6FC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117D" w:rsidRPr="00A6117D" w:rsidRDefault="00A6117D" w:rsidP="00A6117D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11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Рождество Христово</w:t>
            </w:r>
          </w:p>
          <w:p w:rsidR="00A6117D" w:rsidRPr="008E2E91" w:rsidRDefault="00A6117D" w:rsidP="00A6117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611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Тематический вечер «</w:t>
            </w:r>
            <w:proofErr w:type="spellStart"/>
            <w:r w:rsidRPr="00A611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Ражтуа</w:t>
            </w:r>
            <w:proofErr w:type="spellEnd"/>
            <w:r w:rsidRPr="00A611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39E6" w:rsidRDefault="00B039E6" w:rsidP="00B039E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</w:t>
            </w:r>
            <w:r w:rsidR="008D2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до 16 лет, 15-20 чел.,</w:t>
            </w:r>
          </w:p>
          <w:p w:rsidR="00B039E6" w:rsidRDefault="00B039E6" w:rsidP="00B039E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A6117D" w:rsidRPr="008E2E91" w:rsidRDefault="00B039E6" w:rsidP="00B039E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25-35чел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39E6" w:rsidRDefault="00B039E6" w:rsidP="00B039E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A6117D" w:rsidRPr="008E2E91" w:rsidRDefault="00B039E6" w:rsidP="00B039E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A6117D" w:rsidRPr="008E2E91" w:rsidTr="00A6117D">
        <w:trPr>
          <w:trHeight w:val="1380"/>
        </w:trPr>
        <w:tc>
          <w:tcPr>
            <w:tcW w:w="1951" w:type="dxa"/>
            <w:tcBorders>
              <w:top w:val="single" w:sz="4" w:space="0" w:color="auto"/>
            </w:tcBorders>
          </w:tcPr>
          <w:p w:rsidR="00A6117D" w:rsidRDefault="00A6117D" w:rsidP="00FA6FC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</w:t>
            </w:r>
            <w:proofErr w:type="spellStart"/>
            <w:r w:rsidRPr="00095440"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 w:rsidRPr="0009544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117D" w:rsidRDefault="00A6117D" w:rsidP="00FA6FC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2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.01.2018г. -10.01.18г.</w:t>
            </w:r>
          </w:p>
          <w:p w:rsidR="008D2726" w:rsidRDefault="008D2726" w:rsidP="00FA6FC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117D" w:rsidRPr="008E2E91" w:rsidRDefault="008D2726" w:rsidP="00FA6FC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D2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«Счастливое детство» спортивные игры на свежем воздухе</w:t>
            </w:r>
            <w:r w:rsidRPr="00692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6117D" w:rsidRPr="008E2E91" w:rsidRDefault="008D2726" w:rsidP="00FA6FC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лет, 10-12 чел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6117D" w:rsidRDefault="00A6117D" w:rsidP="00FA6FC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А.А.</w:t>
            </w:r>
          </w:p>
        </w:tc>
      </w:tr>
      <w:tr w:rsidR="008D2726" w:rsidRPr="008E2E91" w:rsidTr="00FA6FC9">
        <w:tc>
          <w:tcPr>
            <w:tcW w:w="1951" w:type="dxa"/>
          </w:tcPr>
          <w:p w:rsidR="008D2726" w:rsidRPr="008E2E91" w:rsidRDefault="008D2726" w:rsidP="00FA6FC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</w:t>
            </w:r>
            <w:proofErr w:type="spellStart"/>
            <w:r w:rsidRPr="00095440"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 w:rsidRPr="0009544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D2726" w:rsidRDefault="008D2726" w:rsidP="008D272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11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07.01.18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</w:t>
            </w:r>
          </w:p>
          <w:p w:rsidR="008D2726" w:rsidRDefault="008D2726" w:rsidP="008D272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19:00-21:00</w:t>
            </w:r>
          </w:p>
          <w:p w:rsidR="008D2726" w:rsidRPr="008E2E91" w:rsidRDefault="008D2726" w:rsidP="008D272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3" w:type="dxa"/>
          </w:tcPr>
          <w:p w:rsidR="008D2726" w:rsidRPr="008D2726" w:rsidRDefault="008D2726" w:rsidP="00FA6FC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D2726">
              <w:rPr>
                <w:rFonts w:ascii="Times New Roman" w:hAnsi="Times New Roman"/>
                <w:sz w:val="24"/>
                <w:szCs w:val="24"/>
              </w:rPr>
              <w:t xml:space="preserve">Православный праздник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«</w:t>
            </w:r>
            <w:r w:rsidRPr="008D2726">
              <w:rPr>
                <w:rFonts w:ascii="Times New Roman" w:hAnsi="Times New Roman"/>
                <w:sz w:val="24"/>
                <w:szCs w:val="24"/>
              </w:rPr>
              <w:t>Рождество».  Костюмированное представление, защита костюмов с номерами худ</w:t>
            </w:r>
            <w:proofErr w:type="gramStart"/>
            <w:r w:rsidRPr="008D272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D2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D272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D2726">
              <w:rPr>
                <w:rFonts w:ascii="Times New Roman" w:hAnsi="Times New Roman"/>
                <w:sz w:val="24"/>
                <w:szCs w:val="24"/>
              </w:rPr>
              <w:t>амодеятельности. Дискотека.</w:t>
            </w:r>
          </w:p>
        </w:tc>
        <w:tc>
          <w:tcPr>
            <w:tcW w:w="1701" w:type="dxa"/>
          </w:tcPr>
          <w:p w:rsidR="008D2726" w:rsidRDefault="008D2726" w:rsidP="00FA6FC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 10 до 16 лет,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чел.,</w:t>
            </w:r>
          </w:p>
          <w:p w:rsidR="008D2726" w:rsidRDefault="008D2726" w:rsidP="00FA6FC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8D2726" w:rsidRPr="008E2E91" w:rsidRDefault="008D2726" w:rsidP="00FA6FC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D2726" w:rsidRPr="008E2E91" w:rsidRDefault="008D2726" w:rsidP="00FA6FC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А.А.</w:t>
            </w:r>
          </w:p>
        </w:tc>
      </w:tr>
    </w:tbl>
    <w:p w:rsidR="00CD34B6" w:rsidRDefault="00CD34B6"/>
    <w:sectPr w:rsidR="00CD34B6" w:rsidSect="00A6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A6117D"/>
    <w:rsid w:val="000305C9"/>
    <w:rsid w:val="00731DD1"/>
    <w:rsid w:val="008A4C2F"/>
    <w:rsid w:val="008D2726"/>
    <w:rsid w:val="00A6117D"/>
    <w:rsid w:val="00B039E6"/>
    <w:rsid w:val="00CD34B6"/>
    <w:rsid w:val="00D369D1"/>
    <w:rsid w:val="00E9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1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611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A61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2017-11-29T04:04:00Z</dcterms:created>
  <dcterms:modified xsi:type="dcterms:W3CDTF">2017-11-29T09:26:00Z</dcterms:modified>
</cp:coreProperties>
</file>