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0048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Pr="00C3400F" w:rsidRDefault="00836CE4" w:rsidP="000048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400F">
        <w:rPr>
          <w:rFonts w:ascii="Times New Roman" w:hAnsi="Times New Roman" w:cs="Times New Roman"/>
          <w:sz w:val="28"/>
          <w:szCs w:val="28"/>
        </w:rPr>
        <w:t>по работе М</w:t>
      </w:r>
      <w:r w:rsidR="000904DE" w:rsidRPr="00C3400F">
        <w:rPr>
          <w:rFonts w:ascii="Times New Roman" w:hAnsi="Times New Roman" w:cs="Times New Roman"/>
          <w:sz w:val="28"/>
          <w:szCs w:val="28"/>
        </w:rPr>
        <w:t>К</w:t>
      </w:r>
      <w:r w:rsidRPr="00C3400F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 w:rsidRPr="00C3400F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Pr="00C3400F">
        <w:rPr>
          <w:rFonts w:ascii="Times New Roman" w:hAnsi="Times New Roman" w:cs="Times New Roman"/>
          <w:sz w:val="28"/>
          <w:szCs w:val="28"/>
        </w:rPr>
        <w:t xml:space="preserve"> СДК» за </w:t>
      </w:r>
      <w:r w:rsidR="00EE6D43">
        <w:rPr>
          <w:rFonts w:ascii="Times New Roman" w:hAnsi="Times New Roman" w:cs="Times New Roman"/>
          <w:sz w:val="28"/>
          <w:szCs w:val="28"/>
        </w:rPr>
        <w:t xml:space="preserve">май </w:t>
      </w:r>
      <w:r w:rsidRPr="00C3400F">
        <w:rPr>
          <w:rFonts w:ascii="Times New Roman" w:hAnsi="Times New Roman" w:cs="Times New Roman"/>
          <w:sz w:val="28"/>
          <w:szCs w:val="28"/>
        </w:rPr>
        <w:t>месяц 201</w:t>
      </w:r>
      <w:r w:rsidR="00D719C8" w:rsidRPr="00C3400F">
        <w:rPr>
          <w:rFonts w:ascii="Times New Roman" w:hAnsi="Times New Roman" w:cs="Times New Roman"/>
          <w:sz w:val="28"/>
          <w:szCs w:val="28"/>
        </w:rPr>
        <w:t>9</w:t>
      </w:r>
      <w:r w:rsidRPr="00C3400F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C512E" w:rsidRPr="0000487C" w:rsidRDefault="00DC512E" w:rsidP="00004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00F">
        <w:rPr>
          <w:rFonts w:ascii="Times New Roman" w:hAnsi="Times New Roman" w:cs="Times New Roman"/>
          <w:sz w:val="28"/>
          <w:szCs w:val="28"/>
        </w:rPr>
        <w:t xml:space="preserve">    </w:t>
      </w:r>
      <w:r w:rsidR="00287AC5" w:rsidRPr="00C3400F">
        <w:rPr>
          <w:rFonts w:ascii="Times New Roman" w:hAnsi="Times New Roman" w:cs="Times New Roman"/>
          <w:sz w:val="28"/>
          <w:szCs w:val="28"/>
        </w:rPr>
        <w:t xml:space="preserve">   </w:t>
      </w:r>
      <w:r w:rsidRPr="0000487C">
        <w:rPr>
          <w:rFonts w:ascii="Times New Roman" w:hAnsi="Times New Roman" w:cs="Times New Roman"/>
          <w:sz w:val="24"/>
          <w:szCs w:val="24"/>
        </w:rPr>
        <w:t xml:space="preserve">В </w:t>
      </w:r>
      <w:r w:rsidR="00EE6D43" w:rsidRPr="0000487C">
        <w:rPr>
          <w:rFonts w:ascii="Times New Roman" w:hAnsi="Times New Roman" w:cs="Times New Roman"/>
          <w:sz w:val="24"/>
          <w:szCs w:val="24"/>
        </w:rPr>
        <w:t>мае</w:t>
      </w:r>
      <w:r w:rsidR="00D8355C" w:rsidRPr="0000487C">
        <w:rPr>
          <w:rFonts w:ascii="Times New Roman" w:hAnsi="Times New Roman" w:cs="Times New Roman"/>
          <w:sz w:val="24"/>
          <w:szCs w:val="24"/>
        </w:rPr>
        <w:t xml:space="preserve"> </w:t>
      </w:r>
      <w:r w:rsidRPr="0000487C">
        <w:rPr>
          <w:rFonts w:ascii="Times New Roman" w:hAnsi="Times New Roman" w:cs="Times New Roman"/>
          <w:sz w:val="24"/>
          <w:szCs w:val="24"/>
        </w:rPr>
        <w:t>месяце 201</w:t>
      </w:r>
      <w:r w:rsidR="000904DE" w:rsidRPr="0000487C">
        <w:rPr>
          <w:rFonts w:ascii="Times New Roman" w:hAnsi="Times New Roman" w:cs="Times New Roman"/>
          <w:sz w:val="24"/>
          <w:szCs w:val="24"/>
        </w:rPr>
        <w:t>9</w:t>
      </w:r>
      <w:r w:rsidRPr="0000487C">
        <w:rPr>
          <w:rFonts w:ascii="Times New Roman" w:hAnsi="Times New Roman" w:cs="Times New Roman"/>
          <w:sz w:val="24"/>
          <w:szCs w:val="24"/>
        </w:rPr>
        <w:t xml:space="preserve"> года были проведены мероприятия в разнообразной форме и для различных возрастных категорий населения.</w:t>
      </w:r>
    </w:p>
    <w:p w:rsidR="006232DC" w:rsidRPr="00C3400F" w:rsidRDefault="006232DC" w:rsidP="00DC512E">
      <w:pPr>
        <w:jc w:val="both"/>
        <w:rPr>
          <w:rFonts w:ascii="Times New Roman" w:hAnsi="Times New Roman" w:cs="Times New Roman"/>
          <w:sz w:val="28"/>
          <w:szCs w:val="28"/>
        </w:rPr>
      </w:pPr>
      <w:r w:rsidRPr="0000487C">
        <w:rPr>
          <w:rFonts w:ascii="Times New Roman" w:hAnsi="Times New Roman" w:cs="Times New Roman"/>
          <w:sz w:val="24"/>
          <w:szCs w:val="24"/>
        </w:rPr>
        <w:t xml:space="preserve">9 мая 2019 года </w:t>
      </w:r>
      <w:r w:rsidR="0000487C" w:rsidRPr="0000487C">
        <w:rPr>
          <w:rFonts w:ascii="Times New Roman" w:hAnsi="Times New Roman" w:cs="Times New Roman"/>
          <w:sz w:val="24"/>
          <w:szCs w:val="24"/>
        </w:rPr>
        <w:t>проведены праздничные мероприятия, посвященные Дню Победы</w:t>
      </w:r>
      <w:r w:rsidR="0000487C">
        <w:rPr>
          <w:rFonts w:ascii="Times New Roman" w:hAnsi="Times New Roman" w:cs="Times New Roman"/>
          <w:sz w:val="28"/>
          <w:szCs w:val="28"/>
        </w:rPr>
        <w:t>.</w:t>
      </w:r>
    </w:p>
    <w:p w:rsidR="00EE6D43" w:rsidRDefault="000605B0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6" name="Рисунок 1" descr="C:\Documents and Settings\User\Рабочий стол\фото\фото за 2019 год\май\9 мая 2019 год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9 год\май\9 мая 2019 год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B0" w:rsidRDefault="000605B0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6143"/>
            <wp:effectExtent l="19050" t="0" r="5715" b="0"/>
            <wp:docPr id="8" name="Рисунок 2" descr="C:\Documents and Settings\User\Рабочий стол\фото\фото за 2019 год\май\9 мая 2019 год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май\9 мая 2019 год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B0" w:rsidRDefault="000605B0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9" name="Рисунок 3" descr="C:\Documents and Settings\User\Рабочий стол\фото\фото за 2019 год\май\9 мая 2019 год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май\9 мая 2019 год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B0" w:rsidRDefault="006232DC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6143"/>
            <wp:effectExtent l="19050" t="0" r="5715" b="0"/>
            <wp:docPr id="10" name="Рисунок 4" descr="C:\Documents and Settings\User\Рабочий стол\фото\фото за 2019 год\май\9 мая 2019 год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 за 2019 год\май\9 мая 2019 год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DC" w:rsidRDefault="006232DC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1" name="Рисунок 5" descr="C:\Documents and Settings\User\Рабочий стол\фото\фото за 2019 год\май\9 мая 2019 год\Изображение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фото за 2019 год\май\9 мая 2019 год\Изображение 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57" w:rsidRDefault="00F93C57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3C57" w:rsidRDefault="00F93C57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3C57" w:rsidRDefault="00F93C57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15 мая в доме культуры по инициативе ООО «ЛУКОЙЛ-ПЕРМЬ» театром «Гистрион» был показан спектакль «Дневник солдата».  </w:t>
      </w:r>
    </w:p>
    <w:p w:rsidR="00F93C57" w:rsidRDefault="00EF2FC4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" name="Рисунок 1" descr="C:\Documents and Settings\User\Рабочий стол\фото\фото за 2019 год\май\театр студия Гистрион г. Пермь 15.05.2019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9 год\май\театр студия Гистрион г. Пермь 15.05.2019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24" w:rsidRDefault="00EF2FC4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2" name="Рисунок 2" descr="C:\Documents and Settings\User\Рабочий стол\фото\фото за 2019 год\май\театр студия Гистрион г. Пермь 15.05.2019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май\театр студия Гистрион г. Пермь 15.05.2019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24" w:rsidRDefault="00E32624" w:rsidP="00E227E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дню пограничника проводился субботник по установке памятной ст</w:t>
      </w:r>
      <w:r w:rsidR="008F3E3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лы, 28 мая состоялось её открытие.  </w:t>
      </w:r>
      <w:r w:rsidR="006142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3" name="Рисунок 3" descr="C:\Documents and Settings\User\Рабочий стол\фото\фото за 2019 год\май\Субботник - установка пограничного столба 21.05.2019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май\Субботник - установка пограничного столба 21.05.2019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24" w:rsidRDefault="006A603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4" name="Рисунок 4" descr="C:\Documents and Settings\User\Рабочий стол\фото\фото за 2019 год\май\Субботник - установка пограничного столба 21.05.2019\открытие памятной стэлы 28.05.2019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 за 2019 год\май\Субботник - установка пограничного столба 21.05.2019\открытие памятной стэлы 28.05.2019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F2" w:rsidRDefault="006A603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6143"/>
            <wp:effectExtent l="19050" t="0" r="5715" b="0"/>
            <wp:docPr id="5" name="Рисунок 5" descr="C:\Documents and Settings\User\Рабочий стол\фото\фото за 2019 год\май\Субботник - установка пограничного столба 21.05.2019\открытие памятной стэлы 28.05.2019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фото за 2019 год\май\Субботник - установка пограничного столба 21.05.2019\открытие памятной стэлы 28.05.2019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F2" w:rsidRDefault="00AF3CF2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7" name="Рисунок 6" descr="C:\Documents and Settings\User\Рабочий стол\фото\фото за 2019 год\май\Субботник - установка пограничного столба 21.05.2019\открытие памятной стэлы 28.05.2019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фото за 2019 год\май\Субботник - установка пограничного столба 21.05.2019\открытие памятной стэлы 28.05.2019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EE" w:rsidRPr="009965CB" w:rsidRDefault="00E227E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 w:rsidRPr="009965CB">
        <w:rPr>
          <w:rFonts w:ascii="Times New Roman" w:hAnsi="Times New Roman" w:cs="Times New Roman"/>
          <w:sz w:val="24"/>
          <w:szCs w:val="24"/>
        </w:rPr>
        <w:t>Директор М</w:t>
      </w:r>
      <w:r w:rsidR="00514CB9">
        <w:rPr>
          <w:rFonts w:ascii="Times New Roman" w:hAnsi="Times New Roman" w:cs="Times New Roman"/>
          <w:sz w:val="24"/>
          <w:szCs w:val="24"/>
        </w:rPr>
        <w:t>К</w:t>
      </w:r>
      <w:r w:rsidRPr="009965CB">
        <w:rPr>
          <w:rFonts w:ascii="Times New Roman" w:hAnsi="Times New Roman" w:cs="Times New Roman"/>
          <w:sz w:val="24"/>
          <w:szCs w:val="24"/>
        </w:rPr>
        <w:t xml:space="preserve">У «Тюш СДК»                             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</w:t>
      </w:r>
      <w:r w:rsidR="009965C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    </w:t>
      </w:r>
      <w:r w:rsidRPr="009965CB">
        <w:rPr>
          <w:rFonts w:ascii="Times New Roman" w:hAnsi="Times New Roman" w:cs="Times New Roman"/>
          <w:sz w:val="24"/>
          <w:szCs w:val="24"/>
        </w:rPr>
        <w:t xml:space="preserve"> Е.П.Курганова           </w:t>
      </w:r>
    </w:p>
    <w:sectPr w:rsidR="00E227EE" w:rsidRPr="009965CB" w:rsidSect="00F5572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B47"/>
    <w:multiLevelType w:val="hybridMultilevel"/>
    <w:tmpl w:val="D8FC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36CE4"/>
    <w:rsid w:val="000018A0"/>
    <w:rsid w:val="00001DA1"/>
    <w:rsid w:val="000038E5"/>
    <w:rsid w:val="0000487C"/>
    <w:rsid w:val="00013F3B"/>
    <w:rsid w:val="000146D3"/>
    <w:rsid w:val="00016BC9"/>
    <w:rsid w:val="000179C9"/>
    <w:rsid w:val="00043206"/>
    <w:rsid w:val="00044704"/>
    <w:rsid w:val="00046C9E"/>
    <w:rsid w:val="00052C2A"/>
    <w:rsid w:val="000605B0"/>
    <w:rsid w:val="00077827"/>
    <w:rsid w:val="00077EE3"/>
    <w:rsid w:val="0008407F"/>
    <w:rsid w:val="000904DE"/>
    <w:rsid w:val="000930CA"/>
    <w:rsid w:val="000A28E5"/>
    <w:rsid w:val="000B07BC"/>
    <w:rsid w:val="000B1BD4"/>
    <w:rsid w:val="000B4E21"/>
    <w:rsid w:val="000B54AF"/>
    <w:rsid w:val="000C0E29"/>
    <w:rsid w:val="000C756D"/>
    <w:rsid w:val="000D7563"/>
    <w:rsid w:val="000E2376"/>
    <w:rsid w:val="000E3EB3"/>
    <w:rsid w:val="000E5E6C"/>
    <w:rsid w:val="000F1695"/>
    <w:rsid w:val="000F2F28"/>
    <w:rsid w:val="00106023"/>
    <w:rsid w:val="001251CF"/>
    <w:rsid w:val="00127418"/>
    <w:rsid w:val="00131C52"/>
    <w:rsid w:val="00135249"/>
    <w:rsid w:val="00176563"/>
    <w:rsid w:val="001842FE"/>
    <w:rsid w:val="001853CC"/>
    <w:rsid w:val="001933AE"/>
    <w:rsid w:val="001A5A3B"/>
    <w:rsid w:val="001D26E9"/>
    <w:rsid w:val="001E1328"/>
    <w:rsid w:val="001F596E"/>
    <w:rsid w:val="00203181"/>
    <w:rsid w:val="002339DE"/>
    <w:rsid w:val="00233A56"/>
    <w:rsid w:val="00247922"/>
    <w:rsid w:val="00252436"/>
    <w:rsid w:val="00261151"/>
    <w:rsid w:val="002626BD"/>
    <w:rsid w:val="00270DA9"/>
    <w:rsid w:val="00272049"/>
    <w:rsid w:val="002729BB"/>
    <w:rsid w:val="00287AC5"/>
    <w:rsid w:val="00293634"/>
    <w:rsid w:val="002A2660"/>
    <w:rsid w:val="002B770E"/>
    <w:rsid w:val="002C10FE"/>
    <w:rsid w:val="002C75E6"/>
    <w:rsid w:val="002E6046"/>
    <w:rsid w:val="002E6BDD"/>
    <w:rsid w:val="002F538E"/>
    <w:rsid w:val="00306579"/>
    <w:rsid w:val="0031319A"/>
    <w:rsid w:val="00331D5A"/>
    <w:rsid w:val="00332CCD"/>
    <w:rsid w:val="00340A16"/>
    <w:rsid w:val="003416E1"/>
    <w:rsid w:val="003545C7"/>
    <w:rsid w:val="00361CBB"/>
    <w:rsid w:val="00363632"/>
    <w:rsid w:val="00364F6C"/>
    <w:rsid w:val="0036571F"/>
    <w:rsid w:val="00365F6D"/>
    <w:rsid w:val="00373EBB"/>
    <w:rsid w:val="00380096"/>
    <w:rsid w:val="00381335"/>
    <w:rsid w:val="00381521"/>
    <w:rsid w:val="00385EE7"/>
    <w:rsid w:val="00391E46"/>
    <w:rsid w:val="0039205A"/>
    <w:rsid w:val="003931F8"/>
    <w:rsid w:val="003B3D56"/>
    <w:rsid w:val="003B5815"/>
    <w:rsid w:val="003B717B"/>
    <w:rsid w:val="003C6F77"/>
    <w:rsid w:val="003D65FE"/>
    <w:rsid w:val="003F01E7"/>
    <w:rsid w:val="003F52DE"/>
    <w:rsid w:val="00435E65"/>
    <w:rsid w:val="00443850"/>
    <w:rsid w:val="004451C5"/>
    <w:rsid w:val="0044538B"/>
    <w:rsid w:val="00451F7C"/>
    <w:rsid w:val="00453E9F"/>
    <w:rsid w:val="004650C5"/>
    <w:rsid w:val="00467D36"/>
    <w:rsid w:val="00474CB5"/>
    <w:rsid w:val="00484D88"/>
    <w:rsid w:val="00491FAB"/>
    <w:rsid w:val="00495904"/>
    <w:rsid w:val="004A3151"/>
    <w:rsid w:val="004A5C89"/>
    <w:rsid w:val="004D3144"/>
    <w:rsid w:val="004E0439"/>
    <w:rsid w:val="004E3E3D"/>
    <w:rsid w:val="004E6DD4"/>
    <w:rsid w:val="004F685A"/>
    <w:rsid w:val="00513137"/>
    <w:rsid w:val="00514CB9"/>
    <w:rsid w:val="005255EC"/>
    <w:rsid w:val="0053632D"/>
    <w:rsid w:val="00542007"/>
    <w:rsid w:val="005426BA"/>
    <w:rsid w:val="00544452"/>
    <w:rsid w:val="00545606"/>
    <w:rsid w:val="00545C0A"/>
    <w:rsid w:val="00547DF6"/>
    <w:rsid w:val="00557730"/>
    <w:rsid w:val="00572F17"/>
    <w:rsid w:val="00575785"/>
    <w:rsid w:val="00595B56"/>
    <w:rsid w:val="005A0E24"/>
    <w:rsid w:val="005A1AAB"/>
    <w:rsid w:val="005A49AC"/>
    <w:rsid w:val="005B4525"/>
    <w:rsid w:val="005C2602"/>
    <w:rsid w:val="005C6EB0"/>
    <w:rsid w:val="005D045B"/>
    <w:rsid w:val="005D7BC5"/>
    <w:rsid w:val="005E208E"/>
    <w:rsid w:val="005F0DA5"/>
    <w:rsid w:val="005F326A"/>
    <w:rsid w:val="005F37C2"/>
    <w:rsid w:val="00600C77"/>
    <w:rsid w:val="0060249F"/>
    <w:rsid w:val="00612EDF"/>
    <w:rsid w:val="006142FF"/>
    <w:rsid w:val="00614606"/>
    <w:rsid w:val="006232DC"/>
    <w:rsid w:val="00634B4E"/>
    <w:rsid w:val="006355D8"/>
    <w:rsid w:val="00637232"/>
    <w:rsid w:val="006373F4"/>
    <w:rsid w:val="00640FBA"/>
    <w:rsid w:val="0064561E"/>
    <w:rsid w:val="0066053D"/>
    <w:rsid w:val="0066233C"/>
    <w:rsid w:val="00666CF0"/>
    <w:rsid w:val="00693E00"/>
    <w:rsid w:val="006977A1"/>
    <w:rsid w:val="006A2E9F"/>
    <w:rsid w:val="006A3A9F"/>
    <w:rsid w:val="006A603E"/>
    <w:rsid w:val="006B08E4"/>
    <w:rsid w:val="006B39C8"/>
    <w:rsid w:val="006B6328"/>
    <w:rsid w:val="006C3DBC"/>
    <w:rsid w:val="006E167A"/>
    <w:rsid w:val="006F4BC1"/>
    <w:rsid w:val="00714A62"/>
    <w:rsid w:val="0071701A"/>
    <w:rsid w:val="0072000B"/>
    <w:rsid w:val="00722F24"/>
    <w:rsid w:val="007246B1"/>
    <w:rsid w:val="00724AFE"/>
    <w:rsid w:val="007258E0"/>
    <w:rsid w:val="00727201"/>
    <w:rsid w:val="00731A9B"/>
    <w:rsid w:val="00731AB5"/>
    <w:rsid w:val="00732CCE"/>
    <w:rsid w:val="00733E5D"/>
    <w:rsid w:val="00743D57"/>
    <w:rsid w:val="00761FF0"/>
    <w:rsid w:val="0076555E"/>
    <w:rsid w:val="00784976"/>
    <w:rsid w:val="00795431"/>
    <w:rsid w:val="007A0CA7"/>
    <w:rsid w:val="007A49E0"/>
    <w:rsid w:val="007A59C0"/>
    <w:rsid w:val="007B2392"/>
    <w:rsid w:val="007C2264"/>
    <w:rsid w:val="007D066C"/>
    <w:rsid w:val="007D537B"/>
    <w:rsid w:val="007D603E"/>
    <w:rsid w:val="007E1DBE"/>
    <w:rsid w:val="007E1F1F"/>
    <w:rsid w:val="007E245A"/>
    <w:rsid w:val="007E3280"/>
    <w:rsid w:val="008048F7"/>
    <w:rsid w:val="00806EB7"/>
    <w:rsid w:val="0081565D"/>
    <w:rsid w:val="00815B9F"/>
    <w:rsid w:val="0083314D"/>
    <w:rsid w:val="00836CE4"/>
    <w:rsid w:val="00840264"/>
    <w:rsid w:val="008536FF"/>
    <w:rsid w:val="00862361"/>
    <w:rsid w:val="00882FF8"/>
    <w:rsid w:val="00887F91"/>
    <w:rsid w:val="008C3A47"/>
    <w:rsid w:val="008D2081"/>
    <w:rsid w:val="008D4FE3"/>
    <w:rsid w:val="008D5E1D"/>
    <w:rsid w:val="008D608D"/>
    <w:rsid w:val="008D65F5"/>
    <w:rsid w:val="008D6A65"/>
    <w:rsid w:val="008E20A8"/>
    <w:rsid w:val="008F38DA"/>
    <w:rsid w:val="008F3E3F"/>
    <w:rsid w:val="009065D5"/>
    <w:rsid w:val="0090663B"/>
    <w:rsid w:val="00916889"/>
    <w:rsid w:val="00917C5D"/>
    <w:rsid w:val="009270E0"/>
    <w:rsid w:val="00930614"/>
    <w:rsid w:val="0094065A"/>
    <w:rsid w:val="009431E3"/>
    <w:rsid w:val="00951D89"/>
    <w:rsid w:val="00957E37"/>
    <w:rsid w:val="0096065D"/>
    <w:rsid w:val="009703D1"/>
    <w:rsid w:val="00987848"/>
    <w:rsid w:val="00987C80"/>
    <w:rsid w:val="009954F5"/>
    <w:rsid w:val="009965CB"/>
    <w:rsid w:val="009978A9"/>
    <w:rsid w:val="009A42D5"/>
    <w:rsid w:val="009A43D4"/>
    <w:rsid w:val="009C3F1E"/>
    <w:rsid w:val="009C78E3"/>
    <w:rsid w:val="009F6245"/>
    <w:rsid w:val="009F6266"/>
    <w:rsid w:val="00A003A2"/>
    <w:rsid w:val="00A04FBD"/>
    <w:rsid w:val="00A074C3"/>
    <w:rsid w:val="00A177E6"/>
    <w:rsid w:val="00A25575"/>
    <w:rsid w:val="00A3340E"/>
    <w:rsid w:val="00A36065"/>
    <w:rsid w:val="00A44F50"/>
    <w:rsid w:val="00A50BFE"/>
    <w:rsid w:val="00A558CD"/>
    <w:rsid w:val="00A8089E"/>
    <w:rsid w:val="00A85D28"/>
    <w:rsid w:val="00A85DEB"/>
    <w:rsid w:val="00AA08DF"/>
    <w:rsid w:val="00AA51BF"/>
    <w:rsid w:val="00AC63D5"/>
    <w:rsid w:val="00AD1670"/>
    <w:rsid w:val="00AE03A6"/>
    <w:rsid w:val="00AF3CF2"/>
    <w:rsid w:val="00B00BEF"/>
    <w:rsid w:val="00B04A46"/>
    <w:rsid w:val="00B061C3"/>
    <w:rsid w:val="00B10B86"/>
    <w:rsid w:val="00B17B83"/>
    <w:rsid w:val="00B23B5D"/>
    <w:rsid w:val="00B33D11"/>
    <w:rsid w:val="00B46856"/>
    <w:rsid w:val="00B506EB"/>
    <w:rsid w:val="00B53D66"/>
    <w:rsid w:val="00B6012E"/>
    <w:rsid w:val="00B60910"/>
    <w:rsid w:val="00B77830"/>
    <w:rsid w:val="00B779EB"/>
    <w:rsid w:val="00B85F38"/>
    <w:rsid w:val="00BA1550"/>
    <w:rsid w:val="00BA3B36"/>
    <w:rsid w:val="00BA4D61"/>
    <w:rsid w:val="00BB374C"/>
    <w:rsid w:val="00BD045F"/>
    <w:rsid w:val="00BD7E33"/>
    <w:rsid w:val="00BE2DB1"/>
    <w:rsid w:val="00BE37AE"/>
    <w:rsid w:val="00BE4551"/>
    <w:rsid w:val="00BE481C"/>
    <w:rsid w:val="00BF4AC3"/>
    <w:rsid w:val="00C1036A"/>
    <w:rsid w:val="00C10D8E"/>
    <w:rsid w:val="00C149F0"/>
    <w:rsid w:val="00C1754D"/>
    <w:rsid w:val="00C33489"/>
    <w:rsid w:val="00C3400F"/>
    <w:rsid w:val="00C345DF"/>
    <w:rsid w:val="00C60A4E"/>
    <w:rsid w:val="00C6188D"/>
    <w:rsid w:val="00C64656"/>
    <w:rsid w:val="00C72EA6"/>
    <w:rsid w:val="00C743E1"/>
    <w:rsid w:val="00C7572D"/>
    <w:rsid w:val="00CC2151"/>
    <w:rsid w:val="00CC2418"/>
    <w:rsid w:val="00CD3123"/>
    <w:rsid w:val="00CF1686"/>
    <w:rsid w:val="00D012EB"/>
    <w:rsid w:val="00D02F58"/>
    <w:rsid w:val="00D0471D"/>
    <w:rsid w:val="00D07800"/>
    <w:rsid w:val="00D35EAF"/>
    <w:rsid w:val="00D55CDC"/>
    <w:rsid w:val="00D719C8"/>
    <w:rsid w:val="00D73623"/>
    <w:rsid w:val="00D73786"/>
    <w:rsid w:val="00D76298"/>
    <w:rsid w:val="00D8355C"/>
    <w:rsid w:val="00D906FF"/>
    <w:rsid w:val="00D92281"/>
    <w:rsid w:val="00D95261"/>
    <w:rsid w:val="00DA123A"/>
    <w:rsid w:val="00DA7BD3"/>
    <w:rsid w:val="00DB0CC0"/>
    <w:rsid w:val="00DC05B8"/>
    <w:rsid w:val="00DC512E"/>
    <w:rsid w:val="00E10C5E"/>
    <w:rsid w:val="00E1461D"/>
    <w:rsid w:val="00E227EE"/>
    <w:rsid w:val="00E25145"/>
    <w:rsid w:val="00E30119"/>
    <w:rsid w:val="00E32624"/>
    <w:rsid w:val="00E35B95"/>
    <w:rsid w:val="00E3664A"/>
    <w:rsid w:val="00E42B4C"/>
    <w:rsid w:val="00E517B7"/>
    <w:rsid w:val="00E730A9"/>
    <w:rsid w:val="00E9299D"/>
    <w:rsid w:val="00E97D88"/>
    <w:rsid w:val="00EA65A5"/>
    <w:rsid w:val="00EA7012"/>
    <w:rsid w:val="00EC2B21"/>
    <w:rsid w:val="00EC5C0B"/>
    <w:rsid w:val="00EC6562"/>
    <w:rsid w:val="00EE3B35"/>
    <w:rsid w:val="00EE3B85"/>
    <w:rsid w:val="00EE6D43"/>
    <w:rsid w:val="00EF11C7"/>
    <w:rsid w:val="00EF2FC4"/>
    <w:rsid w:val="00EF53C6"/>
    <w:rsid w:val="00EF6E3D"/>
    <w:rsid w:val="00F1058D"/>
    <w:rsid w:val="00F11428"/>
    <w:rsid w:val="00F33304"/>
    <w:rsid w:val="00F347D0"/>
    <w:rsid w:val="00F43D94"/>
    <w:rsid w:val="00F50E27"/>
    <w:rsid w:val="00F54A3B"/>
    <w:rsid w:val="00F55727"/>
    <w:rsid w:val="00F6112E"/>
    <w:rsid w:val="00F70766"/>
    <w:rsid w:val="00F737EE"/>
    <w:rsid w:val="00F845F3"/>
    <w:rsid w:val="00F87863"/>
    <w:rsid w:val="00F93C57"/>
    <w:rsid w:val="00F954F1"/>
    <w:rsid w:val="00FA2842"/>
    <w:rsid w:val="00FA4AB2"/>
    <w:rsid w:val="00FB2213"/>
    <w:rsid w:val="00FC4D70"/>
    <w:rsid w:val="00FC52E7"/>
    <w:rsid w:val="00FD2FFF"/>
    <w:rsid w:val="00FF1B7A"/>
    <w:rsid w:val="00FF40B0"/>
    <w:rsid w:val="00FF4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D8071-BB95-47D1-8027-6BD84B455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317</cp:revision>
  <cp:lastPrinted>2019-01-19T12:13:00Z</cp:lastPrinted>
  <dcterms:created xsi:type="dcterms:W3CDTF">2018-05-02T06:58:00Z</dcterms:created>
  <dcterms:modified xsi:type="dcterms:W3CDTF">2019-06-20T08:25:00Z</dcterms:modified>
</cp:coreProperties>
</file>