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3D" w:rsidRPr="00937831" w:rsidRDefault="00BD583D" w:rsidP="00BD58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Сведения о доходах, расходах, об имуществе и обязательствах</w:t>
      </w:r>
    </w:p>
    <w:p w:rsidR="00BD583D" w:rsidRPr="00937831" w:rsidRDefault="00BD583D" w:rsidP="00BD58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 xml:space="preserve">имущественного характера депутата </w:t>
      </w:r>
      <w:r>
        <w:rPr>
          <w:rFonts w:ascii="Times New Roman" w:hAnsi="Times New Roman"/>
          <w:sz w:val="24"/>
          <w:szCs w:val="24"/>
          <w:lang w:eastAsia="en-US"/>
        </w:rPr>
        <w:t xml:space="preserve">Совета депутатов Заводо-Тюшевского сельского поселения </w:t>
      </w:r>
    </w:p>
    <w:p w:rsidR="00BD583D" w:rsidRPr="00937831" w:rsidRDefault="00BD583D" w:rsidP="00BD58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Октябрьского муниципального района</w:t>
      </w:r>
      <w:r>
        <w:rPr>
          <w:rFonts w:ascii="Times New Roman" w:hAnsi="Times New Roman"/>
          <w:sz w:val="24"/>
          <w:szCs w:val="24"/>
          <w:lang w:eastAsia="en-US"/>
        </w:rPr>
        <w:t xml:space="preserve"> пермского края,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 его супруги (супруга) и несовершеннолетних детей</w:t>
      </w:r>
    </w:p>
    <w:p w:rsidR="00BD583D" w:rsidRPr="00937831" w:rsidRDefault="00BD583D" w:rsidP="00BD58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7831">
        <w:rPr>
          <w:rFonts w:ascii="Times New Roman" w:hAnsi="Times New Roman"/>
          <w:sz w:val="24"/>
          <w:szCs w:val="24"/>
          <w:lang w:eastAsia="en-US"/>
        </w:rPr>
        <w:t>за отчетный период с 1 января 20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="00764BC6">
        <w:rPr>
          <w:rFonts w:ascii="Times New Roman" w:hAnsi="Times New Roman"/>
          <w:sz w:val="24"/>
          <w:szCs w:val="24"/>
          <w:lang w:eastAsia="en-US"/>
        </w:rPr>
        <w:t>8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г. по 31 декабря 20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="00764BC6">
        <w:rPr>
          <w:rFonts w:ascii="Times New Roman" w:hAnsi="Times New Roman"/>
          <w:sz w:val="24"/>
          <w:szCs w:val="24"/>
          <w:lang w:eastAsia="en-US"/>
        </w:rPr>
        <w:t>8</w:t>
      </w:r>
      <w:r w:rsidRPr="00937831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BD583D" w:rsidRPr="00937831" w:rsidRDefault="00BD583D" w:rsidP="00BD583D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7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2"/>
        <w:gridCol w:w="2410"/>
        <w:gridCol w:w="2124"/>
        <w:gridCol w:w="850"/>
        <w:gridCol w:w="1132"/>
        <w:gridCol w:w="1420"/>
        <w:gridCol w:w="992"/>
        <w:gridCol w:w="847"/>
        <w:gridCol w:w="2130"/>
      </w:tblGrid>
      <w:tr w:rsidR="00BD583D" w:rsidRPr="00AE411F" w:rsidTr="00FF76CC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Фа</w:t>
            </w:r>
            <w:r w:rsidRPr="00C977EC">
              <w:rPr>
                <w:rFonts w:ascii="Times New Roman" w:hAnsi="Times New Roman"/>
              </w:rPr>
              <w:softHyphen/>
              <w:t>ми</w:t>
            </w:r>
            <w:r w:rsidRPr="00C977EC">
              <w:rPr>
                <w:rFonts w:ascii="Times New Roman" w:hAnsi="Times New Roman"/>
              </w:rPr>
              <w:softHyphen/>
              <w:t>лия, имя, от</w:t>
            </w:r>
            <w:r w:rsidRPr="00C977EC">
              <w:rPr>
                <w:rFonts w:ascii="Times New Roman" w:hAnsi="Times New Roman"/>
              </w:rPr>
              <w:softHyphen/>
              <w:t>чест</w:t>
            </w:r>
            <w:r w:rsidRPr="00C977EC">
              <w:rPr>
                <w:rFonts w:ascii="Times New Roman" w:hAnsi="Times New Roman"/>
              </w:rPr>
              <w:softHyphen/>
              <w:t>во де</w:t>
            </w:r>
            <w:r w:rsidRPr="00C977EC">
              <w:rPr>
                <w:rFonts w:ascii="Times New Roman" w:hAnsi="Times New Roman"/>
              </w:rPr>
              <w:softHyphen/>
              <w:t>пу</w:t>
            </w:r>
            <w:r w:rsidRPr="00C977EC">
              <w:rPr>
                <w:rFonts w:ascii="Times New Roman" w:hAnsi="Times New Roman"/>
              </w:rPr>
              <w:softHyphen/>
              <w:t>та</w:t>
            </w:r>
            <w:r w:rsidRPr="00C977EC">
              <w:rPr>
                <w:rFonts w:ascii="Times New Roman" w:hAnsi="Times New Roman"/>
              </w:rPr>
              <w:softHyphen/>
              <w:t>та Совета депутатов (для чле</w:t>
            </w:r>
            <w:r w:rsidRPr="00C977EC">
              <w:rPr>
                <w:rFonts w:ascii="Times New Roman" w:hAnsi="Times New Roman"/>
              </w:rPr>
              <w:softHyphen/>
              <w:t>нов семьи – се</w:t>
            </w:r>
            <w:r w:rsidRPr="00C977EC">
              <w:rPr>
                <w:rFonts w:ascii="Times New Roman" w:hAnsi="Times New Roman"/>
              </w:rPr>
              <w:softHyphen/>
              <w:t>мей</w:t>
            </w:r>
            <w:r w:rsidRPr="00C977EC">
              <w:rPr>
                <w:rFonts w:ascii="Times New Roman" w:hAnsi="Times New Roman"/>
              </w:rPr>
              <w:softHyphen/>
              <w:t>ное 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ние)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AE411F">
              <w:rPr>
                <w:rFonts w:ascii="Times New Roman" w:hAnsi="Times New Roman"/>
              </w:rPr>
              <w:t>Дек</w:t>
            </w:r>
            <w:r w:rsidRPr="00AE411F">
              <w:rPr>
                <w:rFonts w:ascii="Times New Roman" w:hAnsi="Times New Roman"/>
              </w:rPr>
              <w:softHyphen/>
              <w:t>ла</w:t>
            </w:r>
            <w:r w:rsidRPr="00AE411F">
              <w:rPr>
                <w:rFonts w:ascii="Times New Roman" w:hAnsi="Times New Roman"/>
              </w:rPr>
              <w:softHyphen/>
              <w:t>ри</w:t>
            </w:r>
            <w:r w:rsidRPr="00AE411F">
              <w:rPr>
                <w:rFonts w:ascii="Times New Roman" w:hAnsi="Times New Roman"/>
              </w:rPr>
              <w:softHyphen/>
              <w:t>ро</w:t>
            </w:r>
            <w:r w:rsidRPr="00AE411F">
              <w:rPr>
                <w:rFonts w:ascii="Times New Roman" w:hAnsi="Times New Roman"/>
              </w:rPr>
              <w:softHyphen/>
              <w:t>ван</w:t>
            </w:r>
            <w:r w:rsidRPr="00AE411F">
              <w:rPr>
                <w:rFonts w:ascii="Times New Roman" w:hAnsi="Times New Roman"/>
              </w:rPr>
              <w:softHyphen/>
              <w:t>ный го</w:t>
            </w:r>
            <w:r w:rsidRPr="00AE411F">
              <w:rPr>
                <w:rFonts w:ascii="Times New Roman" w:hAnsi="Times New Roman"/>
              </w:rPr>
              <w:softHyphen/>
              <w:t>до</w:t>
            </w:r>
            <w:r w:rsidRPr="00AE411F">
              <w:rPr>
                <w:rFonts w:ascii="Times New Roman" w:hAnsi="Times New Roman"/>
              </w:rPr>
              <w:softHyphen/>
              <w:t>вой до</w:t>
            </w:r>
            <w:r w:rsidRPr="00AE411F">
              <w:rPr>
                <w:rFonts w:ascii="Times New Roman" w:hAnsi="Times New Roman"/>
              </w:rPr>
              <w:softHyphen/>
              <w:t>ход (вклю</w:t>
            </w:r>
            <w:r w:rsidRPr="00AE411F">
              <w:rPr>
                <w:rFonts w:ascii="Times New Roman" w:hAnsi="Times New Roman"/>
              </w:rPr>
              <w:softHyphen/>
              <w:t>чая до</w:t>
            </w:r>
            <w:r w:rsidRPr="00AE411F">
              <w:rPr>
                <w:rFonts w:ascii="Times New Roman" w:hAnsi="Times New Roman"/>
              </w:rPr>
              <w:softHyphen/>
              <w:t>хо</w:t>
            </w:r>
            <w:r w:rsidRPr="00AE411F">
              <w:rPr>
                <w:rFonts w:ascii="Times New Roman" w:hAnsi="Times New Roman"/>
              </w:rPr>
              <w:softHyphen/>
              <w:t>ды по ос</w:t>
            </w:r>
            <w:r w:rsidRPr="00AE411F">
              <w:rPr>
                <w:rFonts w:ascii="Times New Roman" w:hAnsi="Times New Roman"/>
              </w:rPr>
              <w:softHyphen/>
              <w:t>нов</w:t>
            </w:r>
            <w:r w:rsidRPr="00AE411F">
              <w:rPr>
                <w:rFonts w:ascii="Times New Roman" w:hAnsi="Times New Roman"/>
              </w:rPr>
              <w:softHyphen/>
              <w:t>но</w:t>
            </w:r>
            <w:r w:rsidRPr="00AE411F">
              <w:rPr>
                <w:rFonts w:ascii="Times New Roman" w:hAnsi="Times New Roman"/>
              </w:rPr>
              <w:softHyphen/>
              <w:t>му мес</w:t>
            </w:r>
            <w:r w:rsidRPr="00AE411F">
              <w:rPr>
                <w:rFonts w:ascii="Times New Roman" w:hAnsi="Times New Roman"/>
              </w:rPr>
              <w:softHyphen/>
              <w:t>ту ра</w:t>
            </w:r>
            <w:r w:rsidRPr="00AE411F">
              <w:rPr>
                <w:rFonts w:ascii="Times New Roman" w:hAnsi="Times New Roman"/>
              </w:rPr>
              <w:softHyphen/>
              <w:t>бо</w:t>
            </w:r>
            <w:r w:rsidRPr="00AE411F">
              <w:rPr>
                <w:rFonts w:ascii="Times New Roman" w:hAnsi="Times New Roman"/>
              </w:rPr>
              <w:softHyphen/>
              <w:t>ты и от иных ис</w:t>
            </w:r>
            <w:r w:rsidRPr="00AE411F">
              <w:rPr>
                <w:rFonts w:ascii="Times New Roman" w:hAnsi="Times New Roman"/>
              </w:rPr>
              <w:softHyphen/>
              <w:t>точ</w:t>
            </w:r>
            <w:r w:rsidRPr="00AE411F">
              <w:rPr>
                <w:rFonts w:ascii="Times New Roman" w:hAnsi="Times New Roman"/>
              </w:rPr>
              <w:softHyphen/>
              <w:t>ни</w:t>
            </w:r>
            <w:r w:rsidRPr="00AE411F">
              <w:rPr>
                <w:rFonts w:ascii="Times New Roman" w:hAnsi="Times New Roman"/>
              </w:rPr>
              <w:softHyphen/>
              <w:t>ков) (руб.)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Объек</w:t>
            </w:r>
            <w:r w:rsidRPr="00C977EC">
              <w:rPr>
                <w:rFonts w:ascii="Times New Roman" w:hAnsi="Times New Roman"/>
              </w:rPr>
              <w:softHyphen/>
              <w:t>ты нед</w:t>
            </w:r>
            <w:r w:rsidRPr="00C977EC">
              <w:rPr>
                <w:rFonts w:ascii="Times New Roman" w:hAnsi="Times New Roman"/>
              </w:rPr>
              <w:softHyphen/>
              <w:t>ви</w:t>
            </w:r>
            <w:r w:rsidRPr="00C977EC">
              <w:rPr>
                <w:rFonts w:ascii="Times New Roman" w:hAnsi="Times New Roman"/>
              </w:rPr>
              <w:softHyphen/>
              <w:t>жи</w:t>
            </w:r>
            <w:r w:rsidRPr="00C977EC">
              <w:rPr>
                <w:rFonts w:ascii="Times New Roman" w:hAnsi="Times New Roman"/>
              </w:rPr>
              <w:softHyphen/>
              <w:t>мос</w:t>
            </w:r>
            <w:r w:rsidRPr="00C977EC">
              <w:rPr>
                <w:rFonts w:ascii="Times New Roman" w:hAnsi="Times New Roman"/>
              </w:rPr>
              <w:softHyphen/>
              <w:t>ти, на</w:t>
            </w:r>
            <w:r w:rsidRPr="00C977EC">
              <w:rPr>
                <w:rFonts w:ascii="Times New Roman" w:hAnsi="Times New Roman"/>
              </w:rPr>
              <w:softHyphen/>
              <w:t>хо</w:t>
            </w:r>
            <w:r w:rsidRPr="00C977EC">
              <w:rPr>
                <w:rFonts w:ascii="Times New Roman" w:hAnsi="Times New Roman"/>
              </w:rPr>
              <w:softHyphen/>
              <w:t>дя</w:t>
            </w:r>
            <w:r w:rsidRPr="00C977EC">
              <w:rPr>
                <w:rFonts w:ascii="Times New Roman" w:hAnsi="Times New Roman"/>
              </w:rPr>
              <w:softHyphen/>
              <w:t>щи</w:t>
            </w:r>
            <w:r w:rsidRPr="00C977EC">
              <w:rPr>
                <w:rFonts w:ascii="Times New Roman" w:hAnsi="Times New Roman"/>
              </w:rPr>
              <w:softHyphen/>
              <w:t>еся в поль</w:t>
            </w:r>
            <w:r w:rsidRPr="00C977EC">
              <w:rPr>
                <w:rFonts w:ascii="Times New Roman" w:hAnsi="Times New Roman"/>
              </w:rPr>
              <w:softHyphen/>
              <w:t>зо</w:t>
            </w:r>
            <w:r w:rsidRPr="00C977EC">
              <w:rPr>
                <w:rFonts w:ascii="Times New Roman" w:hAnsi="Times New Roman"/>
              </w:rPr>
              <w:softHyphen/>
              <w:t>ва</w:t>
            </w:r>
            <w:r w:rsidRPr="00C977EC">
              <w:rPr>
                <w:rFonts w:ascii="Times New Roman" w:hAnsi="Times New Roman"/>
              </w:rPr>
              <w:softHyphen/>
              <w:t>нии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Транс</w:t>
            </w:r>
            <w:r w:rsidRPr="00C977EC">
              <w:rPr>
                <w:rFonts w:ascii="Times New Roman" w:hAnsi="Times New Roman"/>
              </w:rPr>
              <w:softHyphen/>
              <w:t>порт</w:t>
            </w:r>
            <w:r w:rsidRPr="00C977EC">
              <w:rPr>
                <w:rFonts w:ascii="Times New Roman" w:hAnsi="Times New Roman"/>
              </w:rPr>
              <w:softHyphen/>
              <w:t>ные средст</w:t>
            </w:r>
            <w:r w:rsidRPr="00C977EC">
              <w:rPr>
                <w:rFonts w:ascii="Times New Roman" w:hAnsi="Times New Roman"/>
              </w:rPr>
              <w:softHyphen/>
              <w:t>ва (вид, мар</w:t>
            </w:r>
            <w:r w:rsidRPr="00C977EC">
              <w:rPr>
                <w:rFonts w:ascii="Times New Roman" w:hAnsi="Times New Roman"/>
              </w:rPr>
              <w:softHyphen/>
              <w:t>ка)</w:t>
            </w:r>
          </w:p>
        </w:tc>
      </w:tr>
      <w:tr w:rsidR="00BD583D" w:rsidRPr="00AE411F" w:rsidTr="005A3298">
        <w:trPr>
          <w:cantSplit/>
          <w:trHeight w:val="1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3D" w:rsidRPr="00C977EC" w:rsidRDefault="00BD583D" w:rsidP="00FF76C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3D" w:rsidRPr="00937831" w:rsidRDefault="00BD583D" w:rsidP="00FF7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вид объек</w:t>
            </w:r>
            <w:r w:rsidRPr="00C977EC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пло</w:t>
            </w:r>
            <w:r w:rsidRPr="00C977EC">
              <w:rPr>
                <w:rFonts w:ascii="Times New Roman" w:hAnsi="Times New Roman"/>
              </w:rPr>
              <w:softHyphen/>
              <w:t>щадь (кв. м)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стра</w:t>
            </w:r>
            <w:r w:rsidRPr="00C977EC">
              <w:rPr>
                <w:rFonts w:ascii="Times New Roman" w:hAnsi="Times New Roman"/>
              </w:rPr>
              <w:softHyphen/>
              <w:t>на рас</w:t>
            </w:r>
            <w:r w:rsidRPr="00C977EC">
              <w:rPr>
                <w:rFonts w:ascii="Times New Roman" w:hAnsi="Times New Roman"/>
              </w:rPr>
              <w:softHyphen/>
              <w:t>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вид объек</w:t>
            </w:r>
            <w:r w:rsidRPr="00C977EC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пло</w:t>
            </w:r>
            <w:r w:rsidRPr="00C977EC">
              <w:rPr>
                <w:rFonts w:ascii="Times New Roman" w:hAnsi="Times New Roman"/>
              </w:rPr>
              <w:softHyphen/>
              <w:t>щадь 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83D" w:rsidRPr="00C977E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C977EC">
              <w:rPr>
                <w:rFonts w:ascii="Times New Roman" w:hAnsi="Times New Roman"/>
              </w:rPr>
              <w:t>стра</w:t>
            </w:r>
            <w:r w:rsidRPr="00C977EC">
              <w:rPr>
                <w:rFonts w:ascii="Times New Roman" w:hAnsi="Times New Roman"/>
              </w:rPr>
              <w:softHyphen/>
              <w:t>на рас</w:t>
            </w:r>
            <w:r w:rsidRPr="00C977EC">
              <w:rPr>
                <w:rFonts w:ascii="Times New Roman" w:hAnsi="Times New Roman"/>
              </w:rPr>
              <w:softHyphen/>
              <w:t>по</w:t>
            </w:r>
            <w:r w:rsidRPr="00C977EC">
              <w:rPr>
                <w:rFonts w:ascii="Times New Roman" w:hAnsi="Times New Roman"/>
              </w:rPr>
              <w:softHyphen/>
              <w:t>ло</w:t>
            </w:r>
            <w:r w:rsidRPr="00C977EC">
              <w:rPr>
                <w:rFonts w:ascii="Times New Roman" w:hAnsi="Times New Roman"/>
              </w:rPr>
              <w:softHyphen/>
              <w:t>же</w:t>
            </w:r>
            <w:r w:rsidRPr="00C977EC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83D" w:rsidRPr="00937831" w:rsidRDefault="00BD583D" w:rsidP="00FF7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EB" w:rsidRPr="00AE411F" w:rsidTr="005A3298">
        <w:trPr>
          <w:cantSplit/>
          <w:trHeight w:val="15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7EB" w:rsidRPr="00EB45AD" w:rsidRDefault="001167EB" w:rsidP="001167E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Ахметзянов Вадим Муллаханович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573449,94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1491,0</w:t>
            </w:r>
          </w:p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167EB" w:rsidRPr="00A707B9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689,0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1167EB" w:rsidRPr="00937831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1167EB" w:rsidRPr="00937831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-Автомобиль легковой ВАЗ 211440-26, 2011 г.в.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-Автомобиль грузовой КАМАЗ 55111, 1995 г.в.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МАЗ 5516-30, 2000 г.в.</w:t>
            </w:r>
          </w:p>
        </w:tc>
      </w:tr>
      <w:tr w:rsidR="001167EB" w:rsidRPr="00AE411F" w:rsidTr="005A3298">
        <w:trPr>
          <w:cantSplit/>
          <w:trHeight w:val="15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7EB" w:rsidRPr="00EC5E86" w:rsidRDefault="001167EB" w:rsidP="001167E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8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7EB" w:rsidRDefault="001167EB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689,0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1167EB" w:rsidRDefault="001167EB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7EB" w:rsidRDefault="001167EB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A3298" w:rsidRPr="00AE411F" w:rsidTr="005A3298">
        <w:trPr>
          <w:cantSplit/>
          <w:trHeight w:val="151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98" w:rsidRDefault="00DB1CD5" w:rsidP="001167E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Варзаносова Надежда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298" w:rsidRDefault="00DB1CD5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209041,63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298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1CD5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98" w:rsidRDefault="00DB1CD5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2618,0</w:t>
            </w:r>
          </w:p>
          <w:p w:rsidR="00DB1CD5" w:rsidRDefault="00DB1CD5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98" w:rsidRDefault="00DB1CD5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B1CD5" w:rsidRDefault="00DB1CD5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98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98" w:rsidRDefault="005A3298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98" w:rsidRDefault="005A3298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98" w:rsidRDefault="00DB1CD5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DB1CD5" w:rsidRPr="00AE411F" w:rsidTr="005A3298">
        <w:trPr>
          <w:cantSplit/>
          <w:trHeight w:val="151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Pr="00EC5E86" w:rsidRDefault="00DB1CD5" w:rsidP="001167E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CD5" w:rsidRDefault="00DB1CD5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361869,89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2618,0</w:t>
            </w:r>
          </w:p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-Автомобиль легковой </w:t>
            </w:r>
            <w:r>
              <w:rPr>
                <w:rFonts w:ascii="Times New Roman" w:hAnsi="Times New Roman"/>
                <w:lang w:val="en-US"/>
              </w:rPr>
              <w:t>DATSUN</w:t>
            </w:r>
            <w:r w:rsidRPr="00DB1C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Pr="00DB1C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DO</w:t>
            </w:r>
            <w:r w:rsidRPr="00DB1CD5">
              <w:rPr>
                <w:rFonts w:ascii="Times New Roman" w:hAnsi="Times New Roman"/>
              </w:rPr>
              <w:t xml:space="preserve"> 11183</w:t>
            </w:r>
            <w:r>
              <w:rPr>
                <w:rFonts w:ascii="Times New Roman" w:hAnsi="Times New Roman"/>
              </w:rPr>
              <w:t>,</w:t>
            </w:r>
            <w:r w:rsidRPr="00DB1CD5">
              <w:rPr>
                <w:rFonts w:ascii="Times New Roman" w:hAnsi="Times New Roman"/>
              </w:rPr>
              <w:t xml:space="preserve"> 2014 </w:t>
            </w:r>
            <w:r>
              <w:rPr>
                <w:rFonts w:ascii="Times New Roman" w:hAnsi="Times New Roman"/>
              </w:rPr>
              <w:t>г.в.;</w:t>
            </w:r>
          </w:p>
          <w:p w:rsidR="00DB1CD5" w:rsidRPr="00DB1CD5" w:rsidRDefault="00DB1CD5" w:rsidP="00DB1CD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-Автомобиль легковой ВАЗ-21140, 2003 г.в.</w:t>
            </w:r>
          </w:p>
        </w:tc>
      </w:tr>
      <w:tr w:rsidR="00DB1CD5" w:rsidRPr="00AE411F" w:rsidTr="00EC5E86">
        <w:trPr>
          <w:cantSplit/>
          <w:trHeight w:val="66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Pr="00EC5E86" w:rsidRDefault="00DB1CD5" w:rsidP="001167E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8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2618,0</w:t>
            </w:r>
          </w:p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B1CD5" w:rsidRDefault="00DB1CD5" w:rsidP="00DB1CD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D5" w:rsidRDefault="00DB1CD5" w:rsidP="00DB1CD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1512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EB45A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5AD">
              <w:rPr>
                <w:rFonts w:ascii="Times New Roman" w:hAnsi="Times New Roman"/>
                <w:b/>
                <w:sz w:val="24"/>
                <w:szCs w:val="24"/>
              </w:rPr>
              <w:t>Игошев Федор Петрович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83D" w:rsidRPr="00937831" w:rsidRDefault="00012179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363519,97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707B9" w:rsidRDefault="00A707B9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707B9" w:rsidRDefault="00A707B9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A707B9" w:rsidRDefault="00A707B9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A707B9" w:rsidRPr="00937831" w:rsidRDefault="00A707B9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A707B9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A707B9">
              <w:rPr>
                <w:rFonts w:ascii="Times New Roman" w:hAnsi="Times New Roman"/>
              </w:rPr>
              <w:t>РФ</w:t>
            </w:r>
          </w:p>
          <w:p w:rsidR="00BD583D" w:rsidRPr="00A707B9" w:rsidRDefault="00BD583D" w:rsidP="00A707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A707B9" w:rsidRDefault="005150C2" w:rsidP="00A707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D583D" w:rsidRPr="00A707B9">
              <w:rPr>
                <w:rFonts w:ascii="Times New Roman" w:hAnsi="Times New Roman"/>
              </w:rPr>
              <w:t>Ф</w:t>
            </w:r>
          </w:p>
          <w:p w:rsidR="00BD583D" w:rsidRPr="00A707B9" w:rsidRDefault="00BD583D" w:rsidP="00A707B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A707B9" w:rsidRDefault="00BD583D" w:rsidP="00A707B9">
            <w:pPr>
              <w:spacing w:after="0"/>
              <w:jc w:val="center"/>
              <w:rPr>
                <w:rFonts w:ascii="Times New Roman" w:hAnsi="Times New Roman"/>
              </w:rPr>
            </w:pPr>
            <w:r w:rsidRPr="00A707B9">
              <w:rPr>
                <w:rFonts w:ascii="Times New Roman" w:hAnsi="Times New Roman"/>
              </w:rPr>
              <w:t>РФ</w:t>
            </w:r>
          </w:p>
          <w:p w:rsidR="00A707B9" w:rsidRPr="00A707B9" w:rsidRDefault="00A707B9" w:rsidP="00A707B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07B9" w:rsidRPr="003C4536" w:rsidRDefault="00A707B9" w:rsidP="00A707B9">
            <w:pPr>
              <w:spacing w:after="0"/>
              <w:jc w:val="center"/>
              <w:rPr>
                <w:rFonts w:ascii="Times New Roman" w:hAnsi="Times New Roman"/>
              </w:rPr>
            </w:pPr>
            <w:r w:rsidRPr="00A707B9"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A1344E" w:rsidRDefault="005150C2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D583D">
              <w:rPr>
                <w:rFonts w:ascii="Times New Roman" w:hAnsi="Times New Roman"/>
              </w:rPr>
              <w:t xml:space="preserve">Автомобиль легковой  </w:t>
            </w:r>
            <w:r w:rsidR="00BD583D" w:rsidRPr="003C453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BD583D" w:rsidRPr="003C4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83D" w:rsidRPr="003C4536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="00BD583D" w:rsidRPr="003C4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83D" w:rsidRPr="003C4536">
              <w:rPr>
                <w:rFonts w:ascii="Times New Roman" w:hAnsi="Times New Roman"/>
                <w:sz w:val="20"/>
                <w:szCs w:val="20"/>
                <w:lang w:val="en-US"/>
              </w:rPr>
              <w:t>CLASSIK</w:t>
            </w:r>
            <w:r w:rsidR="00BD58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D583D" w:rsidRPr="00A1344E">
              <w:rPr>
                <w:rFonts w:ascii="Times New Roman" w:hAnsi="Times New Roman"/>
              </w:rPr>
              <w:t>2011 г.в.</w:t>
            </w:r>
            <w:r w:rsidR="00012179">
              <w:rPr>
                <w:rFonts w:ascii="Times New Roman" w:hAnsi="Times New Roman"/>
              </w:rPr>
              <w:t>;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4536">
              <w:rPr>
                <w:rFonts w:ascii="Times New Roman" w:hAnsi="Times New Roman"/>
              </w:rPr>
              <w:t>Трактор</w:t>
            </w:r>
            <w:r>
              <w:rPr>
                <w:rFonts w:ascii="Times New Roman" w:hAnsi="Times New Roman"/>
              </w:rPr>
              <w:t xml:space="preserve"> МТЗ-50Л, 1978 г.в.;</w:t>
            </w:r>
          </w:p>
          <w:p w:rsidR="00BD583D" w:rsidRPr="003C4536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-Прицеп тракторный 2 ПТС-4м, 1989 г.в. 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DE35CA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1F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79" w:rsidRDefault="00012179" w:rsidP="0001217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4604AC" w:rsidRPr="00937831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4604AC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4604AC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4604AC" w:rsidRPr="00937831" w:rsidRDefault="004604A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EC5E86" w:rsidRDefault="00BD583D" w:rsidP="0001217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8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D583D" w:rsidRPr="00EC5E86" w:rsidRDefault="00BD583D" w:rsidP="0001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D" w:rsidRPr="00EC5E86" w:rsidRDefault="00BD583D" w:rsidP="0001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8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D583D" w:rsidRPr="00EC5E86" w:rsidRDefault="00BD583D" w:rsidP="0001217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D" w:rsidRPr="00EC5E86" w:rsidRDefault="00BD583D" w:rsidP="0001217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8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604AC" w:rsidRPr="00EC5E86" w:rsidRDefault="004604AC" w:rsidP="0001217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4AC" w:rsidRPr="00937831" w:rsidRDefault="004604AC" w:rsidP="0001217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EC5E8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37831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2714D9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Курганова Елена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314855,18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C5E86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C5E86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252,0</w:t>
            </w:r>
          </w:p>
          <w:p w:rsidR="00EC5E86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  <w:p w:rsidR="00EC5E86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5E86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5E86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EC5E86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3C4536" w:rsidRDefault="00EC5E86" w:rsidP="00FF76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811B6B" w:rsidRDefault="00F61DEE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3E1091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AE411F" w:rsidRDefault="00F61DEE" w:rsidP="00F61DE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F61DEE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131017,91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F61DEE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F61DEE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F61DEE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</w:t>
            </w:r>
            <w:r w:rsidR="003E17CC">
              <w:rPr>
                <w:rFonts w:ascii="Times New Roman" w:hAnsi="Times New Roman"/>
              </w:rPr>
              <w:t>0</w:t>
            </w: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  <w:p w:rsidR="003E17CC" w:rsidRDefault="003E17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3E17CC" w:rsidRDefault="003E17CC" w:rsidP="003E17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E17CC">
              <w:rPr>
                <w:rFonts w:ascii="Times New Roman" w:hAnsi="Times New Roman"/>
              </w:rPr>
              <w:t>РФ</w:t>
            </w:r>
          </w:p>
          <w:p w:rsidR="003E17CC" w:rsidRPr="003E17CC" w:rsidRDefault="003E17CC" w:rsidP="003E17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3E17CC" w:rsidRDefault="003E17CC" w:rsidP="003E17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E17CC">
              <w:rPr>
                <w:rFonts w:ascii="Times New Roman" w:hAnsi="Times New Roman"/>
              </w:rPr>
              <w:t>РФ</w:t>
            </w:r>
          </w:p>
          <w:p w:rsidR="003E17CC" w:rsidRDefault="003E17CC" w:rsidP="003E17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E17CC" w:rsidRDefault="003E17CC" w:rsidP="003E17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E17CC" w:rsidRPr="003C4536" w:rsidRDefault="003E17CC" w:rsidP="003E17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EE" w:rsidRDefault="00F61DEE" w:rsidP="003E109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Т-25А </w:t>
            </w:r>
          </w:p>
          <w:p w:rsidR="003E1091" w:rsidRPr="003E1091" w:rsidRDefault="00F61DEE" w:rsidP="003E109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Д-21А, 1986 г.в.</w:t>
            </w:r>
          </w:p>
        </w:tc>
      </w:tr>
      <w:tr w:rsidR="00BD583D" w:rsidRPr="008450CC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07348B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Мезенцев Андрей Алексеевич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407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661288</w:t>
            </w:r>
            <w:r w:rsidR="008450CC">
              <w:rPr>
                <w:rFonts w:ascii="Times New Roman" w:hAnsi="Times New Roman"/>
              </w:rPr>
              <w:t>,53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9442B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4DF" w:rsidRDefault="003974DF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4DF" w:rsidRDefault="003974DF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Pr="00937831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40744" w:rsidRDefault="00B407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40744" w:rsidRPr="00937831" w:rsidRDefault="00B407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BD7139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8450CC" w:rsidRPr="003C7749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3C7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  <w:r w:rsidRPr="003C7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</w:t>
            </w:r>
            <w:r w:rsidRPr="003C7749">
              <w:rPr>
                <w:rFonts w:ascii="Times New Roman" w:hAnsi="Times New Roman"/>
              </w:rPr>
              <w:t xml:space="preserve">, 2008 </w:t>
            </w:r>
            <w:r>
              <w:rPr>
                <w:rFonts w:ascii="Times New Roman" w:hAnsi="Times New Roman"/>
              </w:rPr>
              <w:t>г</w:t>
            </w:r>
            <w:r w:rsidRPr="003C774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C7749">
              <w:rPr>
                <w:rFonts w:ascii="Times New Roman" w:hAnsi="Times New Roman"/>
              </w:rPr>
              <w:t>.</w:t>
            </w:r>
            <w:r w:rsidR="008450CC" w:rsidRPr="003C7749">
              <w:rPr>
                <w:rFonts w:ascii="Times New Roman" w:hAnsi="Times New Roman"/>
              </w:rPr>
              <w:t>;</w:t>
            </w:r>
          </w:p>
          <w:p w:rsidR="00BD583D" w:rsidRPr="008450CC" w:rsidRDefault="008450CC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ВАЗ-21013, 1983 г.в.</w:t>
            </w:r>
            <w:r w:rsidR="00BD583D" w:rsidRPr="008450CC">
              <w:rPr>
                <w:rFonts w:ascii="Times New Roman" w:hAnsi="Times New Roman"/>
              </w:rPr>
              <w:t xml:space="preserve"> 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407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131169,38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Pr="00937831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442B0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9442B0" w:rsidRPr="00937831" w:rsidRDefault="009442B0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Pr="00937831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0772A" w:rsidRPr="00937831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A707B9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D583D">
              <w:rPr>
                <w:rFonts w:ascii="Times New Roman" w:hAnsi="Times New Roman"/>
                <w:sz w:val="24"/>
                <w:szCs w:val="24"/>
              </w:rPr>
              <w:t>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772A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F0772A" w:rsidRPr="00937831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772A" w:rsidRPr="00937831" w:rsidRDefault="00F0772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8C654E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Насретдинов Газнавий Абдулгазимович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C244C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464901,44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2110,3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F44B1" w:rsidRDefault="001F44B1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1F44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DUSTER</w:t>
            </w:r>
            <w:r>
              <w:rPr>
                <w:rFonts w:ascii="Times New Roman" w:hAnsi="Times New Roman"/>
              </w:rPr>
              <w:t>, 2017 г.в.;</w:t>
            </w:r>
          </w:p>
          <w:p w:rsidR="00BD583D" w:rsidRPr="008C654E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Т-16</w:t>
            </w:r>
            <w:r w:rsidR="00C244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МГ, 1991 г.в.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C244CA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304708,92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2110,3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233DA1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Pr="00233DA1" w:rsidRDefault="00233DA1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DA1">
              <w:rPr>
                <w:rFonts w:ascii="Times New Roman" w:hAnsi="Times New Roman"/>
                <w:b/>
                <w:sz w:val="24"/>
                <w:szCs w:val="24"/>
              </w:rPr>
              <w:t>Нехаева Татьяна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370193,95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Default="00233DA1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Default="00233DA1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852,0</w:t>
            </w:r>
          </w:p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1" w:rsidRDefault="00BA16B3" w:rsidP="00BA16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кобальт, 2013 г.в.</w:t>
            </w:r>
          </w:p>
        </w:tc>
      </w:tr>
      <w:tr w:rsidR="00BA16B3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P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B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Default="00E9540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1493804,93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852,0</w:t>
            </w:r>
          </w:p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Default="00BA16B3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B3" w:rsidRDefault="00BA16B3" w:rsidP="00BA16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C07F8C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Осенков Александр Алексеевич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166996,97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Трактор колесный</w:t>
            </w:r>
          </w:p>
          <w:p w:rsidR="00BD583D" w:rsidRPr="00D57EEF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Т-40 М, 1983 г.в.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D26834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138390,60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D15244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P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244">
              <w:rPr>
                <w:rFonts w:ascii="Times New Roman" w:hAnsi="Times New Roman"/>
                <w:b/>
                <w:sz w:val="24"/>
                <w:szCs w:val="24"/>
              </w:rPr>
              <w:t>Тутынина Елена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487389,22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2505,0</w:t>
            </w:r>
          </w:p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44" w:rsidRDefault="00D15244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992020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Худяков Анатолий Васильевич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AD096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557885,70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BD583D" w:rsidRPr="006F3519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BD7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>, 2008 г.в.;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-самосвал грузовой КАМАЗ-55102, 1989 г.в.;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прицеп самосвальный</w:t>
            </w:r>
            <w:r w:rsidR="00AD096D">
              <w:rPr>
                <w:rFonts w:ascii="Times New Roman" w:hAnsi="Times New Roman"/>
              </w:rPr>
              <w:t xml:space="preserve"> ГКБ-8527</w:t>
            </w:r>
            <w:r>
              <w:rPr>
                <w:rFonts w:ascii="Times New Roman" w:hAnsi="Times New Roman"/>
              </w:rPr>
              <w:t>, 1989 г.в.;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погрузчик ТО-18Д, 1997 г.в. </w:t>
            </w:r>
          </w:p>
          <w:p w:rsidR="00BD583D" w:rsidRPr="00992020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Pr="00B410B6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AD096D" w:rsidP="00B6465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12567,63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AD096D" w:rsidP="00B6465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56B7" w:rsidRDefault="00F156B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56B7" w:rsidRDefault="00F156B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BD583D" w:rsidRPr="00AE411F" w:rsidTr="00FF76CC">
        <w:trPr>
          <w:cantSplit/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3379,7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2476,0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56B7" w:rsidRDefault="00F156B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F156B7" w:rsidRDefault="00F156B7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3D" w:rsidRDefault="00BD583D" w:rsidP="00FF76C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BD583D" w:rsidRPr="00937831" w:rsidRDefault="00BD583D" w:rsidP="00BD583D">
      <w:pPr>
        <w:tabs>
          <w:tab w:val="left" w:pos="1221"/>
        </w:tabs>
        <w:spacing w:after="0"/>
        <w:rPr>
          <w:rFonts w:ascii="Times New Roman" w:hAnsi="Times New Roman"/>
          <w:sz w:val="24"/>
          <w:szCs w:val="24"/>
        </w:rPr>
      </w:pPr>
      <w:r w:rsidRPr="00937831">
        <w:rPr>
          <w:rFonts w:ascii="Times New Roman" w:hAnsi="Times New Roman"/>
          <w:sz w:val="24"/>
          <w:szCs w:val="24"/>
        </w:rPr>
        <w:tab/>
      </w:r>
    </w:p>
    <w:p w:rsidR="003F67EC" w:rsidRDefault="003F67EC"/>
    <w:sectPr w:rsidR="003F67EC" w:rsidSect="00FF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BD583D"/>
    <w:rsid w:val="00002964"/>
    <w:rsid w:val="00012179"/>
    <w:rsid w:val="00031EEE"/>
    <w:rsid w:val="001167EB"/>
    <w:rsid w:val="001F44B1"/>
    <w:rsid w:val="00200E62"/>
    <w:rsid w:val="00233DA1"/>
    <w:rsid w:val="003974DF"/>
    <w:rsid w:val="003C7749"/>
    <w:rsid w:val="003E1091"/>
    <w:rsid w:val="003E17CC"/>
    <w:rsid w:val="003F67EC"/>
    <w:rsid w:val="004604AC"/>
    <w:rsid w:val="005150C2"/>
    <w:rsid w:val="00581664"/>
    <w:rsid w:val="005A3298"/>
    <w:rsid w:val="00601C98"/>
    <w:rsid w:val="00764BC6"/>
    <w:rsid w:val="007978D7"/>
    <w:rsid w:val="008450CC"/>
    <w:rsid w:val="008840C3"/>
    <w:rsid w:val="008D4A01"/>
    <w:rsid w:val="009442B0"/>
    <w:rsid w:val="00A707B9"/>
    <w:rsid w:val="00AD096D"/>
    <w:rsid w:val="00B40744"/>
    <w:rsid w:val="00B64652"/>
    <w:rsid w:val="00BA16B3"/>
    <w:rsid w:val="00BB25B1"/>
    <w:rsid w:val="00BD583D"/>
    <w:rsid w:val="00C244CA"/>
    <w:rsid w:val="00C91773"/>
    <w:rsid w:val="00D15244"/>
    <w:rsid w:val="00DB1CD5"/>
    <w:rsid w:val="00E95407"/>
    <w:rsid w:val="00E962B1"/>
    <w:rsid w:val="00EC5E86"/>
    <w:rsid w:val="00F0772A"/>
    <w:rsid w:val="00F156B7"/>
    <w:rsid w:val="00F15A00"/>
    <w:rsid w:val="00F61DEE"/>
    <w:rsid w:val="00F937EC"/>
    <w:rsid w:val="00F9644C"/>
    <w:rsid w:val="00FC42CC"/>
    <w:rsid w:val="00FF351A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2018-04-22T08:03:00Z</dcterms:created>
  <dcterms:modified xsi:type="dcterms:W3CDTF">2019-04-30T09:05:00Z</dcterms:modified>
</cp:coreProperties>
</file>