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FF" w:rsidRP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10754" w:rsidRDefault="00F70EFF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710754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</w:t>
      </w:r>
      <w:r w:rsidR="00C4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EFF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710754" w:rsidRDefault="00710754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служащих, лиц, замещающих муниципальные должности и</w:t>
      </w:r>
    </w:p>
    <w:p w:rsidR="00F70EFF" w:rsidRDefault="00710754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их семей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01 января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A7A6B">
        <w:rPr>
          <w:rFonts w:ascii="Times New Roman" w:hAnsi="Times New Roman" w:cs="Times New Roman"/>
          <w:b/>
          <w:sz w:val="28"/>
          <w:szCs w:val="28"/>
        </w:rPr>
        <w:t>1</w:t>
      </w:r>
      <w:r w:rsidR="00C646A7">
        <w:rPr>
          <w:rFonts w:ascii="Times New Roman" w:hAnsi="Times New Roman" w:cs="Times New Roman"/>
          <w:b/>
          <w:sz w:val="28"/>
          <w:szCs w:val="28"/>
        </w:rPr>
        <w:t>8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7A6B">
        <w:rPr>
          <w:rFonts w:ascii="Times New Roman" w:hAnsi="Times New Roman" w:cs="Times New Roman"/>
          <w:b/>
          <w:sz w:val="28"/>
          <w:szCs w:val="28"/>
        </w:rPr>
        <w:t xml:space="preserve"> по  31 декабря 201</w:t>
      </w:r>
      <w:r w:rsidR="00C646A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4AB1" w:rsidRPr="00F70EFF" w:rsidRDefault="00E24AB1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3" w:type="dxa"/>
        <w:tblLayout w:type="fixed"/>
        <w:tblLook w:val="04A0"/>
      </w:tblPr>
      <w:tblGrid>
        <w:gridCol w:w="525"/>
        <w:gridCol w:w="1381"/>
        <w:gridCol w:w="1312"/>
        <w:gridCol w:w="1297"/>
        <w:gridCol w:w="1121"/>
        <w:gridCol w:w="1087"/>
        <w:gridCol w:w="1040"/>
        <w:gridCol w:w="1134"/>
        <w:gridCol w:w="1276"/>
        <w:gridCol w:w="1395"/>
        <w:gridCol w:w="1636"/>
        <w:gridCol w:w="2209"/>
      </w:tblGrid>
      <w:tr w:rsidR="009A6138" w:rsidTr="00E24AB1">
        <w:trPr>
          <w:trHeight w:val="1195"/>
        </w:trPr>
        <w:tc>
          <w:tcPr>
            <w:tcW w:w="525" w:type="dxa"/>
            <w:vMerge w:val="restart"/>
          </w:tcPr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1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(для членов семьи – </w:t>
            </w:r>
            <w:proofErr w:type="spell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семейноеположе</w:t>
            </w:r>
            <w:r w:rsidR="009A6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450" w:type="dxa"/>
            <w:gridSpan w:val="3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395" w:type="dxa"/>
            <w:vMerge w:val="restart"/>
          </w:tcPr>
          <w:p w:rsidR="009A6138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636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годовой доход (включая доходы по основному месту рабо</w:t>
            </w:r>
            <w:r w:rsidR="007A7A6B">
              <w:rPr>
                <w:rFonts w:ascii="Times New Roman" w:hAnsi="Times New Roman" w:cs="Times New Roman"/>
                <w:sz w:val="24"/>
                <w:szCs w:val="24"/>
              </w:rPr>
              <w:t>ты и от иных источников) за 2014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 </w:t>
            </w:r>
          </w:p>
        </w:tc>
        <w:tc>
          <w:tcPr>
            <w:tcW w:w="2209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38" w:rsidTr="00AA7B39">
        <w:trPr>
          <w:trHeight w:val="1751"/>
        </w:trPr>
        <w:tc>
          <w:tcPr>
            <w:tcW w:w="525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proofErr w:type="gramEnd"/>
          </w:p>
        </w:tc>
        <w:tc>
          <w:tcPr>
            <w:tcW w:w="1121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1087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Страна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40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138" w:rsidRPr="009A6138">
              <w:rPr>
                <w:rFonts w:ascii="Times New Roman" w:hAnsi="Times New Roman" w:cs="Times New Roman"/>
                <w:sz w:val="24"/>
                <w:szCs w:val="24"/>
              </w:rPr>
              <w:t>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138" w:rsidRPr="009A61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</w:p>
        </w:tc>
        <w:tc>
          <w:tcPr>
            <w:tcW w:w="1134" w:type="dxa"/>
          </w:tcPr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6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95" w:type="dxa"/>
            <w:vMerge/>
          </w:tcPr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1E33" w:rsidTr="00AA7B39">
        <w:trPr>
          <w:trHeight w:val="1044"/>
        </w:trPr>
        <w:tc>
          <w:tcPr>
            <w:tcW w:w="525" w:type="dxa"/>
            <w:vMerge w:val="restart"/>
          </w:tcPr>
          <w:p w:rsidR="00371E33" w:rsidRPr="009A6138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</w:tcPr>
          <w:p w:rsidR="00371E33" w:rsidRPr="009A6138" w:rsidRDefault="00371E33" w:rsidP="00371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 В.Х.- глава 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поселения-глава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Ишимов-ского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371E33" w:rsidRPr="009A6138" w:rsidRDefault="00371E33" w:rsidP="001D3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</w:tcPr>
          <w:p w:rsidR="00371E33" w:rsidRPr="009A6138" w:rsidRDefault="00371E33" w:rsidP="00371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1" w:type="dxa"/>
          </w:tcPr>
          <w:p w:rsidR="00371E33" w:rsidRPr="009A6138" w:rsidRDefault="00371E33" w:rsidP="001D3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1087" w:type="dxa"/>
          </w:tcPr>
          <w:p w:rsidR="00371E33" w:rsidRPr="009A6138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371E33" w:rsidRPr="009A6138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1E33" w:rsidRPr="009A6138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1E33" w:rsidRPr="009A6138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371E33" w:rsidRPr="009A6138" w:rsidRDefault="00371E33" w:rsidP="00371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636" w:type="dxa"/>
          </w:tcPr>
          <w:p w:rsidR="00371E33" w:rsidRPr="009A6138" w:rsidRDefault="00371E33" w:rsidP="000E1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397319,26</w:t>
            </w:r>
          </w:p>
        </w:tc>
        <w:tc>
          <w:tcPr>
            <w:tcW w:w="2209" w:type="dxa"/>
          </w:tcPr>
          <w:p w:rsidR="00371E33" w:rsidRPr="009A6138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E33" w:rsidTr="00815C61">
        <w:trPr>
          <w:trHeight w:val="1464"/>
        </w:trPr>
        <w:tc>
          <w:tcPr>
            <w:tcW w:w="525" w:type="dxa"/>
            <w:vMerge/>
          </w:tcPr>
          <w:p w:rsidR="00371E33" w:rsidRPr="009A6138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71E33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371E33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371E33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1" w:type="dxa"/>
          </w:tcPr>
          <w:p w:rsidR="00371E33" w:rsidRDefault="00371E33" w:rsidP="001D3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371E33" w:rsidRDefault="00371E33" w:rsidP="00EC0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371E33" w:rsidRPr="009A6138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71E33" w:rsidRPr="009A6138" w:rsidRDefault="00371E33" w:rsidP="00EC0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1E33" w:rsidRPr="009A6138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371E33" w:rsidRDefault="00371E33" w:rsidP="00EC0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371E33" w:rsidRDefault="00371E33" w:rsidP="00EC0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371E33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E33" w:rsidTr="001D307C">
        <w:trPr>
          <w:trHeight w:val="1044"/>
        </w:trPr>
        <w:tc>
          <w:tcPr>
            <w:tcW w:w="525" w:type="dxa"/>
            <w:vMerge/>
          </w:tcPr>
          <w:p w:rsidR="00371E33" w:rsidRPr="009A6138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2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71E33" w:rsidRDefault="00371E33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71E33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71E33" w:rsidRPr="009A6138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E33" w:rsidRPr="009A6138" w:rsidRDefault="00371E33" w:rsidP="00371E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1276" w:type="dxa"/>
          </w:tcPr>
          <w:p w:rsidR="00371E33" w:rsidRPr="009A6138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371E33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371E33" w:rsidRDefault="00371E33" w:rsidP="00624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66F">
              <w:rPr>
                <w:rFonts w:ascii="Times New Roman" w:hAnsi="Times New Roman" w:cs="Times New Roman"/>
                <w:sz w:val="24"/>
                <w:szCs w:val="24"/>
              </w:rPr>
              <w:t>67983,68</w:t>
            </w:r>
          </w:p>
        </w:tc>
        <w:tc>
          <w:tcPr>
            <w:tcW w:w="2209" w:type="dxa"/>
          </w:tcPr>
          <w:p w:rsidR="00371E33" w:rsidRDefault="00371E33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E33" w:rsidTr="001D307C">
        <w:trPr>
          <w:trHeight w:val="270"/>
        </w:trPr>
        <w:tc>
          <w:tcPr>
            <w:tcW w:w="525" w:type="dxa"/>
            <w:vMerge/>
          </w:tcPr>
          <w:p w:rsidR="00371E33" w:rsidRPr="009A6138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71E33" w:rsidRDefault="00371E33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71E33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71E33" w:rsidRDefault="00371E33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371E33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371E33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71E33" w:rsidRDefault="00371E33" w:rsidP="00AD3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371E33" w:rsidRDefault="00371E33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33" w:rsidTr="001D307C">
        <w:trPr>
          <w:trHeight w:val="306"/>
        </w:trPr>
        <w:tc>
          <w:tcPr>
            <w:tcW w:w="525" w:type="dxa"/>
            <w:vMerge/>
          </w:tcPr>
          <w:p w:rsidR="00371E33" w:rsidRPr="009A6138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71E33" w:rsidRDefault="00371E33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71E33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134" w:type="dxa"/>
          </w:tcPr>
          <w:p w:rsidR="00371E33" w:rsidRDefault="00371E33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:rsidR="00371E33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371E33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71E33" w:rsidRDefault="00371E33" w:rsidP="00AD3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371E33" w:rsidRDefault="00371E33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33" w:rsidTr="00371E33">
        <w:trPr>
          <w:trHeight w:val="554"/>
        </w:trPr>
        <w:tc>
          <w:tcPr>
            <w:tcW w:w="525" w:type="dxa"/>
            <w:vMerge/>
          </w:tcPr>
          <w:p w:rsidR="00371E33" w:rsidRPr="009A6138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71E33" w:rsidRDefault="00371E33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71E33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71E33" w:rsidRDefault="00371E33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71E33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1E33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71E33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71E33" w:rsidRDefault="00371E33" w:rsidP="00AD3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371E33" w:rsidRDefault="00371E33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33" w:rsidTr="00371E33">
        <w:trPr>
          <w:trHeight w:val="252"/>
        </w:trPr>
        <w:tc>
          <w:tcPr>
            <w:tcW w:w="525" w:type="dxa"/>
            <w:vMerge/>
          </w:tcPr>
          <w:p w:rsidR="00371E33" w:rsidRPr="009A6138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12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71E33" w:rsidRDefault="00371E33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71E33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1E33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71E33" w:rsidRPr="009A6138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E33" w:rsidRPr="009A6138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2330,1</w:t>
            </w:r>
          </w:p>
        </w:tc>
        <w:tc>
          <w:tcPr>
            <w:tcW w:w="1276" w:type="dxa"/>
          </w:tcPr>
          <w:p w:rsidR="00371E33" w:rsidRPr="009A6138" w:rsidRDefault="00371E33" w:rsidP="00EC0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371E33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71E33" w:rsidRDefault="0062466F" w:rsidP="00AD3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371E33" w:rsidRDefault="00371E33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33" w:rsidTr="00371E33">
        <w:trPr>
          <w:trHeight w:val="288"/>
        </w:trPr>
        <w:tc>
          <w:tcPr>
            <w:tcW w:w="525" w:type="dxa"/>
            <w:vMerge/>
          </w:tcPr>
          <w:p w:rsidR="00371E33" w:rsidRPr="009A6138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71E33" w:rsidRDefault="00371E33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71E33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1E33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71E33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371E33" w:rsidRDefault="00371E33" w:rsidP="00EC0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371E33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71E33" w:rsidRDefault="00371E33" w:rsidP="00AD3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371E33" w:rsidRDefault="00371E33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33" w:rsidTr="00371E33">
        <w:trPr>
          <w:trHeight w:val="283"/>
        </w:trPr>
        <w:tc>
          <w:tcPr>
            <w:tcW w:w="525" w:type="dxa"/>
            <w:vMerge/>
          </w:tcPr>
          <w:p w:rsidR="00371E33" w:rsidRPr="009A6138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71E33" w:rsidRDefault="00371E33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71E33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1E33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134" w:type="dxa"/>
          </w:tcPr>
          <w:p w:rsidR="00371E33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76" w:type="dxa"/>
          </w:tcPr>
          <w:p w:rsidR="00371E33" w:rsidRDefault="00371E33" w:rsidP="00EC0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371E33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71E33" w:rsidRDefault="00371E33" w:rsidP="00AD3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371E33" w:rsidRDefault="00371E33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33" w:rsidTr="00AA7B39">
        <w:trPr>
          <w:trHeight w:val="306"/>
        </w:trPr>
        <w:tc>
          <w:tcPr>
            <w:tcW w:w="525" w:type="dxa"/>
            <w:vMerge/>
          </w:tcPr>
          <w:p w:rsidR="00371E33" w:rsidRPr="009A6138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371E33" w:rsidRDefault="00371E33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371E33" w:rsidRDefault="00371E33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71E33" w:rsidRDefault="00371E33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71E33" w:rsidRDefault="00371E33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71E33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71E33" w:rsidRDefault="00371E33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71E33" w:rsidRDefault="00371E33" w:rsidP="00EC0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1E33" w:rsidRDefault="00371E33" w:rsidP="00EC0F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71E33" w:rsidRDefault="00371E33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371E33" w:rsidRDefault="00371E33" w:rsidP="00AD3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371E33" w:rsidRDefault="00371E33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B1" w:rsidTr="00AA7B39">
        <w:trPr>
          <w:trHeight w:val="602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87" w:type="dxa"/>
          </w:tcPr>
          <w:p w:rsidR="00E24AB1" w:rsidRDefault="00E24AB1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</w:tcPr>
          <w:p w:rsidR="00E24AB1" w:rsidRDefault="00E24AB1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6F" w:rsidTr="00AA7B39">
        <w:trPr>
          <w:trHeight w:val="1134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62466F" w:rsidRPr="009A6138" w:rsidRDefault="0062466F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</w:tcPr>
          <w:p w:rsidR="0062466F" w:rsidRDefault="0062466F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Э.Д.,</w:t>
            </w:r>
          </w:p>
          <w:p w:rsidR="0062466F" w:rsidRDefault="0062466F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62466F" w:rsidRDefault="0062466F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аппарата администрации старшей муниципальной должности</w:t>
            </w:r>
          </w:p>
        </w:tc>
        <w:tc>
          <w:tcPr>
            <w:tcW w:w="1312" w:type="dxa"/>
          </w:tcPr>
          <w:p w:rsidR="0062466F" w:rsidRDefault="0062466F" w:rsidP="005B2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7" w:type="dxa"/>
          </w:tcPr>
          <w:p w:rsidR="0062466F" w:rsidRDefault="0062466F" w:rsidP="005B2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62466F" w:rsidRDefault="0062466F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7" w:type="dxa"/>
          </w:tcPr>
          <w:p w:rsidR="0062466F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62466F" w:rsidRPr="009A6138" w:rsidRDefault="0062466F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6F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66F" w:rsidRDefault="0062466F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466F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62466F" w:rsidRDefault="0062466F" w:rsidP="00624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728553,63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т.ч. материнский капитал 408026,00)</w:t>
            </w:r>
          </w:p>
        </w:tc>
        <w:tc>
          <w:tcPr>
            <w:tcW w:w="2209" w:type="dxa"/>
          </w:tcPr>
          <w:p w:rsidR="0062466F" w:rsidRDefault="0062466F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6F" w:rsidTr="0062466F">
        <w:trPr>
          <w:trHeight w:val="1440"/>
        </w:trPr>
        <w:tc>
          <w:tcPr>
            <w:tcW w:w="525" w:type="dxa"/>
            <w:vMerge/>
          </w:tcPr>
          <w:p w:rsidR="0062466F" w:rsidRDefault="0062466F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2466F" w:rsidRDefault="0062466F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2466F" w:rsidRDefault="0062466F" w:rsidP="00624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1297" w:type="dxa"/>
          </w:tcPr>
          <w:p w:rsidR="0062466F" w:rsidRDefault="0062466F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62466F" w:rsidRDefault="0062466F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1087" w:type="dxa"/>
          </w:tcPr>
          <w:p w:rsidR="0062466F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62466F" w:rsidRPr="009A6138" w:rsidRDefault="0062466F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466F" w:rsidRPr="009A6138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2466F" w:rsidRPr="009A6138" w:rsidRDefault="0062466F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62466F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62466F" w:rsidRDefault="0062466F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62466F" w:rsidRDefault="0062466F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62466F" w:rsidTr="0062466F">
        <w:trPr>
          <w:trHeight w:val="468"/>
        </w:trPr>
        <w:tc>
          <w:tcPr>
            <w:tcW w:w="525" w:type="dxa"/>
            <w:vMerge/>
          </w:tcPr>
          <w:p w:rsidR="0062466F" w:rsidRDefault="0062466F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2466F" w:rsidRDefault="0062466F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2466F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6F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7" w:type="dxa"/>
          </w:tcPr>
          <w:p w:rsidR="0062466F" w:rsidRDefault="0062466F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1" w:type="dxa"/>
          </w:tcPr>
          <w:p w:rsidR="0062466F" w:rsidRDefault="0062466F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7" w:type="dxa"/>
          </w:tcPr>
          <w:p w:rsidR="0062466F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62466F" w:rsidRDefault="0062466F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6F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66F" w:rsidRDefault="0062466F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466F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2466F" w:rsidRDefault="0062466F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2466F" w:rsidRDefault="0062466F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6F" w:rsidTr="00AA7B39">
        <w:trPr>
          <w:trHeight w:val="414"/>
        </w:trPr>
        <w:tc>
          <w:tcPr>
            <w:tcW w:w="525" w:type="dxa"/>
            <w:vMerge/>
          </w:tcPr>
          <w:p w:rsidR="0062466F" w:rsidRDefault="0062466F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2466F" w:rsidRDefault="0062466F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2466F" w:rsidRDefault="0062466F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1297" w:type="dxa"/>
          </w:tcPr>
          <w:p w:rsidR="0062466F" w:rsidRDefault="0062466F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1" w:type="dxa"/>
          </w:tcPr>
          <w:p w:rsidR="0062466F" w:rsidRDefault="0062466F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7" w:type="dxa"/>
          </w:tcPr>
          <w:p w:rsidR="0062466F" w:rsidRDefault="0062466F" w:rsidP="00EC0F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62466F" w:rsidRDefault="0062466F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6F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66F" w:rsidRDefault="0062466F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466F" w:rsidRDefault="0062466F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2466F" w:rsidRDefault="0062466F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2466F" w:rsidRDefault="0062466F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4E" w:rsidTr="000E1B4E">
        <w:trPr>
          <w:trHeight w:val="774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Несовер-шеннолет-ний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2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E1B4E" w:rsidRDefault="000E1B4E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0E1B4E" w:rsidP="00943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396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E1B4E" w:rsidRDefault="000E1B4E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E1B4E" w:rsidRDefault="000E1B4E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E1B4E" w:rsidRDefault="000E1B4E" w:rsidP="00943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4E" w:rsidTr="000E1B4E">
        <w:trPr>
          <w:trHeight w:val="738"/>
        </w:trPr>
        <w:tc>
          <w:tcPr>
            <w:tcW w:w="525" w:type="dxa"/>
            <w:vMerge w:val="restart"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Несовер-шеннолет-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2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E1B4E" w:rsidRDefault="000E1B4E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422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DB7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E1B4E" w:rsidRDefault="000E1B4E" w:rsidP="003E1B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E1B4E" w:rsidRDefault="000E1B4E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127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0E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94" w:rsidTr="00AA7B39">
        <w:trPr>
          <w:trHeight w:val="1076"/>
        </w:trPr>
        <w:tc>
          <w:tcPr>
            <w:tcW w:w="525" w:type="dxa"/>
            <w:vMerge w:val="restart"/>
          </w:tcPr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6B2494" w:rsidRDefault="006B2494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 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градостроительству младшей муниципальной должности</w:t>
            </w:r>
          </w:p>
        </w:tc>
        <w:tc>
          <w:tcPr>
            <w:tcW w:w="1312" w:type="dxa"/>
          </w:tcPr>
          <w:p w:rsidR="006B2494" w:rsidRDefault="006B2494" w:rsidP="00DB7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6B2494" w:rsidRDefault="006B2494" w:rsidP="003E1B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6B2494" w:rsidRDefault="006B24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76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6B2494" w:rsidRPr="00155968" w:rsidRDefault="006B2494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Калина </w:t>
            </w:r>
          </w:p>
        </w:tc>
        <w:tc>
          <w:tcPr>
            <w:tcW w:w="1636" w:type="dxa"/>
          </w:tcPr>
          <w:p w:rsidR="006B2494" w:rsidRPr="00CA300C" w:rsidRDefault="006B2494" w:rsidP="009D1E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148937,28</w:t>
            </w:r>
          </w:p>
        </w:tc>
        <w:tc>
          <w:tcPr>
            <w:tcW w:w="2209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94" w:rsidTr="00AA7B39">
        <w:trPr>
          <w:trHeight w:val="2700"/>
        </w:trPr>
        <w:tc>
          <w:tcPr>
            <w:tcW w:w="525" w:type="dxa"/>
            <w:vMerge/>
          </w:tcPr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B2494" w:rsidRDefault="006B249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6B2494" w:rsidRDefault="006B2494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6B2494" w:rsidRDefault="006B24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1435,7</w:t>
            </w:r>
          </w:p>
        </w:tc>
        <w:tc>
          <w:tcPr>
            <w:tcW w:w="1276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6B2494" w:rsidRDefault="006B24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94" w:rsidTr="00AA7B39">
        <w:trPr>
          <w:trHeight w:val="468"/>
        </w:trPr>
        <w:tc>
          <w:tcPr>
            <w:tcW w:w="525" w:type="dxa"/>
            <w:vMerge/>
          </w:tcPr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6B2494" w:rsidRDefault="006B2494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B2494" w:rsidRDefault="006B2494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94" w:rsidRDefault="006B2494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7" w:type="dxa"/>
          </w:tcPr>
          <w:p w:rsidR="006B2494" w:rsidRDefault="006B2494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6B2494" w:rsidRDefault="006B24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087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40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B2494" w:rsidRPr="00ED5FB5" w:rsidRDefault="006B24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B2494" w:rsidRDefault="006B2494" w:rsidP="000E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1335553,26</w:t>
            </w:r>
          </w:p>
        </w:tc>
        <w:tc>
          <w:tcPr>
            <w:tcW w:w="2209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94" w:rsidTr="00AA7B39">
        <w:trPr>
          <w:trHeight w:val="630"/>
        </w:trPr>
        <w:tc>
          <w:tcPr>
            <w:tcW w:w="525" w:type="dxa"/>
            <w:vMerge/>
          </w:tcPr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B2494" w:rsidRDefault="006B2494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97" w:type="dxa"/>
          </w:tcPr>
          <w:p w:rsidR="006B2494" w:rsidRDefault="006B2494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6B2494" w:rsidRDefault="006B24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1435,7</w:t>
            </w:r>
          </w:p>
        </w:tc>
        <w:tc>
          <w:tcPr>
            <w:tcW w:w="1087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40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B2494" w:rsidRDefault="006B24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94" w:rsidTr="00AA7B39">
        <w:trPr>
          <w:trHeight w:val="530"/>
        </w:trPr>
        <w:tc>
          <w:tcPr>
            <w:tcW w:w="525" w:type="dxa"/>
            <w:vMerge/>
          </w:tcPr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B2494" w:rsidRDefault="006B2494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97" w:type="dxa"/>
          </w:tcPr>
          <w:p w:rsidR="006B2494" w:rsidRDefault="006B2494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087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40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B2494" w:rsidRDefault="006B24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94" w:rsidTr="006B2494">
        <w:trPr>
          <w:trHeight w:val="648"/>
        </w:trPr>
        <w:tc>
          <w:tcPr>
            <w:tcW w:w="525" w:type="dxa"/>
            <w:vMerge/>
          </w:tcPr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B2494" w:rsidRDefault="006B2494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7" w:type="dxa"/>
          </w:tcPr>
          <w:p w:rsidR="006B2494" w:rsidRDefault="006B2494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Индивидульная</w:t>
            </w:r>
            <w:proofErr w:type="spellEnd"/>
          </w:p>
        </w:tc>
        <w:tc>
          <w:tcPr>
            <w:tcW w:w="1121" w:type="dxa"/>
          </w:tcPr>
          <w:p w:rsidR="006B2494" w:rsidRDefault="006B24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087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B2494" w:rsidRDefault="006B24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94" w:rsidTr="00AA7B39">
        <w:trPr>
          <w:trHeight w:val="486"/>
        </w:trPr>
        <w:tc>
          <w:tcPr>
            <w:tcW w:w="525" w:type="dxa"/>
            <w:vMerge/>
          </w:tcPr>
          <w:p w:rsidR="006B2494" w:rsidRDefault="006B249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B2494" w:rsidRDefault="006B2494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7" w:type="dxa"/>
          </w:tcPr>
          <w:p w:rsidR="006B2494" w:rsidRDefault="006B2494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21" w:type="dxa"/>
          </w:tcPr>
          <w:p w:rsidR="006B2494" w:rsidRDefault="006B24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087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6B2494" w:rsidRDefault="006B2494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B2494" w:rsidRDefault="006B249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B2494" w:rsidRDefault="006B249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5" w:rsidTr="002D26E5">
        <w:trPr>
          <w:trHeight w:val="1871"/>
        </w:trPr>
        <w:tc>
          <w:tcPr>
            <w:tcW w:w="525" w:type="dxa"/>
            <w:vMerge w:val="restart"/>
            <w:tcBorders>
              <w:bottom w:val="single" w:sz="4" w:space="0" w:color="auto"/>
            </w:tcBorders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Д.Н.,специалист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бухгалтер-скому</w:t>
            </w:r>
            <w:proofErr w:type="spellEnd"/>
            <w:proofErr w:type="gramEnd"/>
          </w:p>
          <w:p w:rsidR="002D26E5" w:rsidRDefault="002D26E5" w:rsidP="00CB6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учету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для ведения ЛПХ</w:t>
            </w:r>
          </w:p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KIA-RIO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CB6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D09">
              <w:rPr>
                <w:rFonts w:ascii="Times New Roman" w:hAnsi="Times New Roman" w:cs="Times New Roman"/>
                <w:sz w:val="24"/>
                <w:szCs w:val="24"/>
              </w:rPr>
              <w:t>82214,92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6E5" w:rsidTr="00AA7B39">
        <w:trPr>
          <w:trHeight w:val="1782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26E5" w:rsidRDefault="002D26E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87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6E5" w:rsidTr="00AA7B39">
        <w:trPr>
          <w:trHeight w:val="972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2D26E5" w:rsidRDefault="002D26E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21" w:type="dxa"/>
            <w:vMerge w:val="restart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87" w:type="dxa"/>
            <w:vMerge w:val="restart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2601,9</w:t>
            </w:r>
          </w:p>
        </w:tc>
        <w:tc>
          <w:tcPr>
            <w:tcW w:w="1276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CB6D09" w:rsidP="00CB6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256433,67</w:t>
            </w:r>
          </w:p>
        </w:tc>
        <w:tc>
          <w:tcPr>
            <w:tcW w:w="2209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6E5" w:rsidTr="00AA7B39">
        <w:trPr>
          <w:trHeight w:val="792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26E5" w:rsidRDefault="002D26E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6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1026"/>
        </w:trPr>
        <w:tc>
          <w:tcPr>
            <w:tcW w:w="525" w:type="dxa"/>
            <w:vMerge w:val="restart"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1" w:type="dxa"/>
            <w:vMerge w:val="restart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  <w:p w:rsidR="000E1B4E" w:rsidRDefault="00CB6D0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финансам старшей муниципальной должности </w:t>
            </w: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0E1B4E" w:rsidRDefault="000E1B4E" w:rsidP="007A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CB6D0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196141,29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175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E1B4E" w:rsidRDefault="000E1B4E" w:rsidP="00673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</w:t>
            </w:r>
            <w:r w:rsidRPr="00D176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D09" w:rsidTr="00AA7B39">
        <w:trPr>
          <w:trHeight w:val="175"/>
        </w:trPr>
        <w:tc>
          <w:tcPr>
            <w:tcW w:w="525" w:type="dxa"/>
            <w:vMerge/>
          </w:tcPr>
          <w:p w:rsidR="00CB6D09" w:rsidRDefault="00CB6D0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CB6D09" w:rsidRDefault="00CB6D0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2" w:type="dxa"/>
          </w:tcPr>
          <w:p w:rsidR="00CB6D09" w:rsidRDefault="00CB6D0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CB6D09" w:rsidRDefault="00CB6D0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для ведения ЛПХ</w:t>
            </w:r>
          </w:p>
          <w:p w:rsidR="00CB6D09" w:rsidRDefault="00CB6D0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B6D09" w:rsidRDefault="00CB6D0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CB6D09" w:rsidRDefault="00CB6D0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087" w:type="dxa"/>
          </w:tcPr>
          <w:p w:rsidR="00CB6D09" w:rsidRDefault="00CB6D0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CB6D09" w:rsidRDefault="00CB6D0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6D09" w:rsidRDefault="00CB6D0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09" w:rsidRDefault="00CB6D0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CB6D09" w:rsidRDefault="00CB6D09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Лада-Приора</w:t>
            </w:r>
          </w:p>
          <w:p w:rsidR="00CB6D09" w:rsidRPr="004F4A4D" w:rsidRDefault="00CB6D09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B6D09" w:rsidRDefault="00CB6D09" w:rsidP="002D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658519,39</w:t>
            </w:r>
          </w:p>
        </w:tc>
        <w:tc>
          <w:tcPr>
            <w:tcW w:w="2209" w:type="dxa"/>
          </w:tcPr>
          <w:p w:rsidR="00CB6D09" w:rsidRDefault="00CB6D0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D09" w:rsidTr="00CB6D09">
        <w:trPr>
          <w:trHeight w:val="738"/>
        </w:trPr>
        <w:tc>
          <w:tcPr>
            <w:tcW w:w="525" w:type="dxa"/>
            <w:vMerge/>
          </w:tcPr>
          <w:p w:rsidR="00CB6D09" w:rsidRDefault="00CB6D0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B6D09" w:rsidRDefault="00CB6D0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B6D09" w:rsidRDefault="00CB6D0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CB6D09" w:rsidRDefault="00CB6D0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CB6D09" w:rsidRDefault="00CB6D0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CB6D09" w:rsidRDefault="00CB6D0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087" w:type="dxa"/>
          </w:tcPr>
          <w:p w:rsidR="00CB6D09" w:rsidRDefault="00CB6D0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CB6D09" w:rsidRDefault="00CB6D0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6D09" w:rsidRDefault="00CB6D0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6D09" w:rsidRDefault="00CB6D0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CB6D09" w:rsidRDefault="00CB6D09" w:rsidP="00166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KIA-Cerato</w:t>
            </w:r>
            <w:proofErr w:type="spellEnd"/>
          </w:p>
          <w:p w:rsidR="00CB6D09" w:rsidRDefault="00CB6D09" w:rsidP="00166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CB6D09" w:rsidRDefault="00CB6D0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CB6D09" w:rsidRDefault="00CB6D0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D09" w:rsidTr="00AA7B39">
        <w:trPr>
          <w:trHeight w:val="127"/>
        </w:trPr>
        <w:tc>
          <w:tcPr>
            <w:tcW w:w="525" w:type="dxa"/>
            <w:vMerge/>
          </w:tcPr>
          <w:p w:rsidR="00CB6D09" w:rsidRDefault="00CB6D09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B6D09" w:rsidRDefault="00CB6D0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B6D09" w:rsidRDefault="00CB6D0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CB6D09" w:rsidRDefault="00CB6D0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B6D09" w:rsidRDefault="00CB6D09" w:rsidP="00E805B0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B6D09" w:rsidRDefault="00CB6D0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6D09" w:rsidRDefault="00CB6D09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D09" w:rsidRDefault="00CB6D09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D09" w:rsidRDefault="00CB6D09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B6D09" w:rsidRDefault="00CB6D09" w:rsidP="00CB6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Иж-Планета</w:t>
            </w:r>
          </w:p>
        </w:tc>
        <w:tc>
          <w:tcPr>
            <w:tcW w:w="1636" w:type="dxa"/>
          </w:tcPr>
          <w:p w:rsidR="00CB6D09" w:rsidRDefault="00CB6D0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B6D09" w:rsidRDefault="00CB6D09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4E" w:rsidTr="00AA7B39">
        <w:trPr>
          <w:trHeight w:val="175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1B4E" w:rsidRPr="004F4A4D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2D26E5">
        <w:trPr>
          <w:trHeight w:val="1008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E1B4E" w:rsidRDefault="000E1B4E" w:rsidP="00317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5" w:rsidTr="002D26E5">
        <w:trPr>
          <w:trHeight w:val="504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2D26E5" w:rsidRDefault="002D26E5" w:rsidP="002D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2D26E5" w:rsidRDefault="002D26E5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2D26E5" w:rsidRDefault="002D26E5" w:rsidP="00C05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6E5" w:rsidTr="00AA7B39">
        <w:trPr>
          <w:trHeight w:val="522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26E5" w:rsidRDefault="002D26E5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26E5" w:rsidRDefault="002D26E5" w:rsidP="00C05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2D26E5" w:rsidRDefault="002D26E5" w:rsidP="00C05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5" w:rsidTr="00AA7B39">
        <w:trPr>
          <w:trHeight w:val="175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ннолетний ребенок</w:t>
            </w:r>
          </w:p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7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42,7</w:t>
            </w:r>
          </w:p>
        </w:tc>
        <w:tc>
          <w:tcPr>
            <w:tcW w:w="1276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6E5" w:rsidTr="00AA7B39">
        <w:trPr>
          <w:trHeight w:val="175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5BF" w:rsidRDefault="008E05BF" w:rsidP="00023D1C">
      <w:pPr>
        <w:spacing w:after="0"/>
      </w:pPr>
    </w:p>
    <w:sectPr w:rsidR="008E05BF" w:rsidSect="00F7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70EFF"/>
    <w:rsid w:val="000204AA"/>
    <w:rsid w:val="00023D1C"/>
    <w:rsid w:val="000E1B4E"/>
    <w:rsid w:val="00155968"/>
    <w:rsid w:val="00166594"/>
    <w:rsid w:val="00172E99"/>
    <w:rsid w:val="001A216B"/>
    <w:rsid w:val="001D307C"/>
    <w:rsid w:val="001F458D"/>
    <w:rsid w:val="002A67A4"/>
    <w:rsid w:val="002D26E5"/>
    <w:rsid w:val="003170FF"/>
    <w:rsid w:val="003616CC"/>
    <w:rsid w:val="00371E33"/>
    <w:rsid w:val="003846DC"/>
    <w:rsid w:val="003B2D70"/>
    <w:rsid w:val="003E1B26"/>
    <w:rsid w:val="003E7478"/>
    <w:rsid w:val="00406187"/>
    <w:rsid w:val="00474164"/>
    <w:rsid w:val="004F4A4D"/>
    <w:rsid w:val="005B2EDD"/>
    <w:rsid w:val="005B4A20"/>
    <w:rsid w:val="0062466F"/>
    <w:rsid w:val="0067380C"/>
    <w:rsid w:val="006A20C8"/>
    <w:rsid w:val="006B2494"/>
    <w:rsid w:val="006E5853"/>
    <w:rsid w:val="00710754"/>
    <w:rsid w:val="00753AEC"/>
    <w:rsid w:val="007A7A6B"/>
    <w:rsid w:val="007E276C"/>
    <w:rsid w:val="007F08CB"/>
    <w:rsid w:val="008137D5"/>
    <w:rsid w:val="008E05BF"/>
    <w:rsid w:val="00934EB0"/>
    <w:rsid w:val="009433B8"/>
    <w:rsid w:val="009460E8"/>
    <w:rsid w:val="009A6138"/>
    <w:rsid w:val="009D1E99"/>
    <w:rsid w:val="00AA2395"/>
    <w:rsid w:val="00AA7B39"/>
    <w:rsid w:val="00AD3D17"/>
    <w:rsid w:val="00AF7132"/>
    <w:rsid w:val="00B66872"/>
    <w:rsid w:val="00B967E4"/>
    <w:rsid w:val="00C13F2B"/>
    <w:rsid w:val="00C4373E"/>
    <w:rsid w:val="00C56B3D"/>
    <w:rsid w:val="00C646A7"/>
    <w:rsid w:val="00CB6D09"/>
    <w:rsid w:val="00CC1A74"/>
    <w:rsid w:val="00CD2B97"/>
    <w:rsid w:val="00CF224F"/>
    <w:rsid w:val="00DB7B9A"/>
    <w:rsid w:val="00DD43EC"/>
    <w:rsid w:val="00E24AB1"/>
    <w:rsid w:val="00E805B0"/>
    <w:rsid w:val="00ED5FB5"/>
    <w:rsid w:val="00F70EFF"/>
    <w:rsid w:val="00FE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D5CC-A6EF-4FCE-AFE1-62C3962F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2015-05-12T04:27:00Z</cp:lastPrinted>
  <dcterms:created xsi:type="dcterms:W3CDTF">2019-05-08T10:35:00Z</dcterms:created>
  <dcterms:modified xsi:type="dcterms:W3CDTF">2019-05-14T11:17:00Z</dcterms:modified>
</cp:coreProperties>
</file>