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FF" w:rsidRPr="00F70EFF" w:rsidRDefault="00F70EF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F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10754" w:rsidRDefault="00F70EFF" w:rsidP="0071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FF"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710754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F70EFF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</w:t>
      </w:r>
      <w:r w:rsidR="00710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EFF">
        <w:rPr>
          <w:rFonts w:ascii="Times New Roman" w:hAnsi="Times New Roman" w:cs="Times New Roman"/>
          <w:b/>
          <w:sz w:val="28"/>
          <w:szCs w:val="28"/>
        </w:rPr>
        <w:t>характера</w:t>
      </w:r>
    </w:p>
    <w:p w:rsidR="00710754" w:rsidRDefault="00710754" w:rsidP="0071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служащих, лиц, замещающих муниципальные должности и</w:t>
      </w:r>
    </w:p>
    <w:p w:rsidR="00F70EFF" w:rsidRDefault="00710754" w:rsidP="0071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членов их семей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Ишимовского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70EFF" w:rsidRDefault="00F70EF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FF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отчетный период с 01 января</w:t>
      </w:r>
      <w:r w:rsidRPr="00F70EF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A7A6B">
        <w:rPr>
          <w:rFonts w:ascii="Times New Roman" w:hAnsi="Times New Roman" w:cs="Times New Roman"/>
          <w:b/>
          <w:sz w:val="28"/>
          <w:szCs w:val="28"/>
        </w:rPr>
        <w:t>14</w:t>
      </w:r>
      <w:r w:rsidRPr="00F70EF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A7A6B">
        <w:rPr>
          <w:rFonts w:ascii="Times New Roman" w:hAnsi="Times New Roman" w:cs="Times New Roman"/>
          <w:b/>
          <w:sz w:val="28"/>
          <w:szCs w:val="28"/>
        </w:rPr>
        <w:t xml:space="preserve"> по  31 декабря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24AB1" w:rsidRPr="00F70EFF" w:rsidRDefault="00E24AB1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EFF" w:rsidRDefault="00F70EF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13" w:type="dxa"/>
        <w:tblLayout w:type="fixed"/>
        <w:tblLook w:val="04A0" w:firstRow="1" w:lastRow="0" w:firstColumn="1" w:lastColumn="0" w:noHBand="0" w:noVBand="1"/>
      </w:tblPr>
      <w:tblGrid>
        <w:gridCol w:w="525"/>
        <w:gridCol w:w="1381"/>
        <w:gridCol w:w="1312"/>
        <w:gridCol w:w="1297"/>
        <w:gridCol w:w="1121"/>
        <w:gridCol w:w="1087"/>
        <w:gridCol w:w="1040"/>
        <w:gridCol w:w="1134"/>
        <w:gridCol w:w="1276"/>
        <w:gridCol w:w="1395"/>
        <w:gridCol w:w="1636"/>
        <w:gridCol w:w="2209"/>
      </w:tblGrid>
      <w:tr w:rsidR="009A6138" w:rsidTr="00E24AB1">
        <w:trPr>
          <w:trHeight w:val="1195"/>
        </w:trPr>
        <w:tc>
          <w:tcPr>
            <w:tcW w:w="525" w:type="dxa"/>
            <w:vMerge w:val="restart"/>
          </w:tcPr>
          <w:p w:rsidR="00023D1C" w:rsidRPr="009A6138" w:rsidRDefault="00023D1C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3D1C" w:rsidRPr="009A6138" w:rsidRDefault="00023D1C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1" w:type="dxa"/>
            <w:vMerge w:val="restart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отчество,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(для членов семьи – </w:t>
            </w:r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  <w:proofErr w:type="gram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 w:rsidR="009A6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7" w:type="dxa"/>
            <w:gridSpan w:val="4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450" w:type="dxa"/>
            <w:gridSpan w:val="3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023D1C" w:rsidRPr="009A6138" w:rsidRDefault="00023D1C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395" w:type="dxa"/>
            <w:vMerge w:val="restart"/>
          </w:tcPr>
          <w:p w:rsidR="009A6138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636" w:type="dxa"/>
            <w:vMerge w:val="restart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годовой доход (включая доходы по основному месту рабо</w:t>
            </w:r>
            <w:r w:rsidR="007A7A6B">
              <w:rPr>
                <w:rFonts w:ascii="Times New Roman" w:hAnsi="Times New Roman" w:cs="Times New Roman"/>
                <w:sz w:val="24"/>
                <w:szCs w:val="24"/>
              </w:rPr>
              <w:t>ты и от иных источников) за 2014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 </w:t>
            </w:r>
          </w:p>
        </w:tc>
        <w:tc>
          <w:tcPr>
            <w:tcW w:w="2209" w:type="dxa"/>
            <w:vMerge w:val="restart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9A6138" w:rsidRP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38" w:rsidTr="00E24AB1">
        <w:trPr>
          <w:trHeight w:val="1751"/>
        </w:trPr>
        <w:tc>
          <w:tcPr>
            <w:tcW w:w="525" w:type="dxa"/>
            <w:vMerge/>
          </w:tcPr>
          <w:p w:rsidR="009A6138" w:rsidRPr="00023D1C" w:rsidRDefault="009A6138" w:rsidP="00023D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97" w:type="dxa"/>
          </w:tcPr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собст-венности</w:t>
            </w:r>
            <w:proofErr w:type="spellEnd"/>
            <w:proofErr w:type="gramEnd"/>
          </w:p>
        </w:tc>
        <w:tc>
          <w:tcPr>
            <w:tcW w:w="1121" w:type="dxa"/>
          </w:tcPr>
          <w:p w:rsidR="009A6138" w:rsidRP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87" w:type="dxa"/>
          </w:tcPr>
          <w:p w:rsidR="009A6138" w:rsidRP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Страна</w:t>
            </w:r>
          </w:p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40" w:type="dxa"/>
          </w:tcPr>
          <w:p w:rsidR="009A6138" w:rsidRP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A6138" w:rsidRPr="009A6138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138" w:rsidRPr="009A6138">
              <w:rPr>
                <w:rFonts w:ascii="Times New Roman" w:hAnsi="Times New Roman" w:cs="Times New Roman"/>
                <w:sz w:val="24"/>
                <w:szCs w:val="24"/>
              </w:rPr>
              <w:t>бъек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6138" w:rsidRPr="009A613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1134" w:type="dxa"/>
          </w:tcPr>
          <w:p w:rsidR="009A6138" w:rsidRPr="009A6138" w:rsidRDefault="009A613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A6138" w:rsidRPr="009A6138" w:rsidRDefault="009A613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95" w:type="dxa"/>
            <w:vMerge/>
          </w:tcPr>
          <w:p w:rsidR="009A6138" w:rsidRPr="009A6138" w:rsidRDefault="009A613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9A6138" w:rsidRPr="00023D1C" w:rsidRDefault="009A6138" w:rsidP="00023D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</w:tcPr>
          <w:p w:rsidR="009A6138" w:rsidRPr="00023D1C" w:rsidRDefault="009A6138" w:rsidP="00023D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4AB1" w:rsidTr="00E24AB1">
        <w:trPr>
          <w:trHeight w:val="1044"/>
        </w:trPr>
        <w:tc>
          <w:tcPr>
            <w:tcW w:w="525" w:type="dxa"/>
            <w:vMerge w:val="restart"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Merge w:val="restart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Шархиев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24AB1" w:rsidRPr="009A6138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12" w:type="dxa"/>
          </w:tcPr>
          <w:p w:rsidR="00E24AB1" w:rsidRPr="009A6138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97" w:type="dxa"/>
          </w:tcPr>
          <w:p w:rsidR="00E24AB1" w:rsidRPr="009A6138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121" w:type="dxa"/>
          </w:tcPr>
          <w:p w:rsidR="00E24AB1" w:rsidRPr="009A6138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2467,0</w:t>
            </w:r>
          </w:p>
        </w:tc>
        <w:tc>
          <w:tcPr>
            <w:tcW w:w="1087" w:type="dxa"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4AB1" w:rsidRPr="009A6138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Шевроле-Нива</w:t>
            </w:r>
          </w:p>
        </w:tc>
        <w:tc>
          <w:tcPr>
            <w:tcW w:w="1636" w:type="dxa"/>
          </w:tcPr>
          <w:p w:rsidR="00E24AB1" w:rsidRPr="009A6138" w:rsidRDefault="00AA239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451675-34</w:t>
            </w:r>
          </w:p>
        </w:tc>
        <w:tc>
          <w:tcPr>
            <w:tcW w:w="2209" w:type="dxa"/>
          </w:tcPr>
          <w:p w:rsidR="00E24AB1" w:rsidRPr="009A6138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B1" w:rsidTr="00E24AB1">
        <w:trPr>
          <w:trHeight w:val="990"/>
        </w:trPr>
        <w:tc>
          <w:tcPr>
            <w:tcW w:w="525" w:type="dxa"/>
            <w:vMerge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121" w:type="dxa"/>
          </w:tcPr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3281,62</w:t>
            </w:r>
          </w:p>
        </w:tc>
        <w:tc>
          <w:tcPr>
            <w:tcW w:w="1087" w:type="dxa"/>
          </w:tcPr>
          <w:p w:rsidR="00E24AB1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4AB1" w:rsidRPr="009A6138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E24AB1" w:rsidRDefault="00B967E4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B1" w:rsidTr="00E24AB1">
        <w:trPr>
          <w:trHeight w:val="464"/>
        </w:trPr>
        <w:tc>
          <w:tcPr>
            <w:tcW w:w="525" w:type="dxa"/>
            <w:vMerge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97" w:type="dxa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087" w:type="dxa"/>
          </w:tcPr>
          <w:p w:rsidR="00E24AB1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4AB1" w:rsidRPr="009A6138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E24AB1" w:rsidRDefault="00B967E4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B1" w:rsidTr="00E24AB1">
        <w:trPr>
          <w:trHeight w:val="602"/>
        </w:trPr>
        <w:tc>
          <w:tcPr>
            <w:tcW w:w="525" w:type="dxa"/>
            <w:vMerge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2" w:type="dxa"/>
          </w:tcPr>
          <w:p w:rsidR="00E24AB1" w:rsidRDefault="00E24AB1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97" w:type="dxa"/>
          </w:tcPr>
          <w:p w:rsidR="00E24AB1" w:rsidRDefault="00E24AB1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121" w:type="dxa"/>
          </w:tcPr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3733</w:t>
            </w:r>
            <w:r w:rsidR="00FE31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7" w:type="dxa"/>
          </w:tcPr>
          <w:p w:rsidR="00E24AB1" w:rsidRDefault="00E24AB1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E24AB1" w:rsidRPr="009A6138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E24AB1" w:rsidRPr="009A6138" w:rsidRDefault="00E24AB1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2467,0</w:t>
            </w:r>
          </w:p>
        </w:tc>
        <w:tc>
          <w:tcPr>
            <w:tcW w:w="1276" w:type="dxa"/>
          </w:tcPr>
          <w:p w:rsidR="00E24AB1" w:rsidRPr="009A6138" w:rsidRDefault="00E24AB1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E24AB1" w:rsidRDefault="00AA239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94975-54</w:t>
            </w:r>
          </w:p>
        </w:tc>
        <w:tc>
          <w:tcPr>
            <w:tcW w:w="2209" w:type="dxa"/>
          </w:tcPr>
          <w:p w:rsidR="00E24AB1" w:rsidRDefault="00FE31C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B1" w:rsidTr="00E24AB1">
        <w:trPr>
          <w:trHeight w:val="602"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24AB1" w:rsidRDefault="00E24AB1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E24AB1" w:rsidRDefault="00E24AB1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97" w:type="dxa"/>
          </w:tcPr>
          <w:p w:rsidR="00E24AB1" w:rsidRDefault="00E24AB1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087" w:type="dxa"/>
          </w:tcPr>
          <w:p w:rsidR="00E24AB1" w:rsidRDefault="00E24AB1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E24AB1" w:rsidRPr="009A6138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E24AB1" w:rsidRDefault="00E24AB1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6" w:type="dxa"/>
          </w:tcPr>
          <w:p w:rsidR="00E24AB1" w:rsidRDefault="00E24AB1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1C4" w:rsidTr="001C0E68">
        <w:trPr>
          <w:trHeight w:val="1134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FE31C4" w:rsidRPr="009A6138" w:rsidRDefault="00FE31C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</w:tcBorders>
          </w:tcPr>
          <w:p w:rsidR="00FE31C4" w:rsidRDefault="00FE31C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Э.Д.,</w:t>
            </w:r>
          </w:p>
          <w:p w:rsidR="00FE31C4" w:rsidRDefault="00FE31C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FE31C4" w:rsidRDefault="00FE31C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аппарата администрации</w:t>
            </w:r>
          </w:p>
        </w:tc>
        <w:tc>
          <w:tcPr>
            <w:tcW w:w="1312" w:type="dxa"/>
          </w:tcPr>
          <w:p w:rsidR="00FE31C4" w:rsidRDefault="00FE31C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97" w:type="dxa"/>
          </w:tcPr>
          <w:p w:rsidR="00FE31C4" w:rsidRDefault="00FE31C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FE31C4" w:rsidRDefault="00FE31C4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FE31C4" w:rsidRDefault="00FE31C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FE31C4" w:rsidRDefault="00FE31C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FE31C4" w:rsidRPr="009A6138" w:rsidRDefault="00FE31C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FE31C4" w:rsidRDefault="00FE31C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</w:tcPr>
          <w:p w:rsidR="00FE31C4" w:rsidRDefault="00FE31C4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FE31C4" w:rsidRDefault="00FE31C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FE31C4" w:rsidRDefault="00AA239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199608-5</w:t>
            </w:r>
          </w:p>
        </w:tc>
        <w:tc>
          <w:tcPr>
            <w:tcW w:w="2209" w:type="dxa"/>
          </w:tcPr>
          <w:p w:rsidR="00FE31C4" w:rsidRDefault="00FE31C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1C4" w:rsidTr="001C0E68">
        <w:trPr>
          <w:trHeight w:val="909"/>
        </w:trPr>
        <w:tc>
          <w:tcPr>
            <w:tcW w:w="525" w:type="dxa"/>
            <w:vMerge/>
          </w:tcPr>
          <w:p w:rsidR="00FE31C4" w:rsidRDefault="00FE31C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FE31C4" w:rsidRDefault="00FE31C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FE31C4" w:rsidRDefault="00B967E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FE31C4" w:rsidRDefault="00B967E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FE31C4" w:rsidRDefault="00B967E4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FE31C4" w:rsidRDefault="00B967E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FE31C4" w:rsidRPr="009A6138" w:rsidRDefault="00FE31C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</w:tcPr>
          <w:p w:rsidR="00FE31C4" w:rsidRPr="009A6138" w:rsidRDefault="00FE31C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2750,0</w:t>
            </w:r>
          </w:p>
        </w:tc>
        <w:tc>
          <w:tcPr>
            <w:tcW w:w="1276" w:type="dxa"/>
          </w:tcPr>
          <w:p w:rsidR="00FE31C4" w:rsidRPr="009A6138" w:rsidRDefault="00FE31C4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FE31C4" w:rsidRDefault="00B967E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FE31C4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FE31C4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1C4" w:rsidTr="001C0E68">
        <w:trPr>
          <w:trHeight w:val="909"/>
        </w:trPr>
        <w:tc>
          <w:tcPr>
            <w:tcW w:w="525" w:type="dxa"/>
            <w:vMerge/>
          </w:tcPr>
          <w:p w:rsidR="00FE31C4" w:rsidRDefault="00FE31C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E31C4" w:rsidRDefault="00FE31C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Несовер-шеннолет-ний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12" w:type="dxa"/>
          </w:tcPr>
          <w:p w:rsidR="00FE31C4" w:rsidRDefault="00FE31C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FE31C4" w:rsidRDefault="00FE31C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FE31C4" w:rsidRDefault="00FE31C4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FE31C4" w:rsidRDefault="00FE31C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FE31C4" w:rsidRDefault="00FE31C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FE31C4" w:rsidRDefault="00FE31C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FE31C4" w:rsidRDefault="00FE31C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</w:tcPr>
          <w:p w:rsidR="00FE31C4" w:rsidRDefault="00FE31C4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FE31C4" w:rsidRDefault="00FE31C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FE31C4" w:rsidRDefault="00B967E4" w:rsidP="00943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FE31C4" w:rsidRDefault="00FE31C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A6B" w:rsidTr="001C0E68">
        <w:trPr>
          <w:trHeight w:val="909"/>
        </w:trPr>
        <w:tc>
          <w:tcPr>
            <w:tcW w:w="525" w:type="dxa"/>
          </w:tcPr>
          <w:p w:rsidR="007A7A6B" w:rsidRDefault="007A7A6B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A7A6B" w:rsidRDefault="007A7A6B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Несовер-шеннолет-ний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12" w:type="dxa"/>
          </w:tcPr>
          <w:p w:rsidR="007A7A6B" w:rsidRDefault="009433B8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7A7A6B" w:rsidRDefault="009433B8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7A7A6B" w:rsidRDefault="009433B8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7A7A6B" w:rsidRDefault="009433B8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7A7A6B" w:rsidRDefault="009433B8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A7A6B" w:rsidRDefault="009433B8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</w:tcPr>
          <w:p w:rsidR="007A7A6B" w:rsidRDefault="009433B8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7A7A6B" w:rsidRDefault="009433B8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7A7A6B" w:rsidRDefault="009433B8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7A7A6B" w:rsidRDefault="009433B8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395" w:rsidTr="001F458D">
        <w:trPr>
          <w:trHeight w:val="1000"/>
        </w:trPr>
        <w:tc>
          <w:tcPr>
            <w:tcW w:w="525" w:type="dxa"/>
            <w:vMerge w:val="restart"/>
          </w:tcPr>
          <w:p w:rsidR="00AA2395" w:rsidRDefault="00AA239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1" w:type="dxa"/>
            <w:vMerge w:val="restart"/>
          </w:tcPr>
          <w:p w:rsidR="00AA2395" w:rsidRDefault="00AA239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Б.Г.,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в-ный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иму-ществу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землеустройству и градостроительству</w:t>
            </w:r>
          </w:p>
        </w:tc>
        <w:tc>
          <w:tcPr>
            <w:tcW w:w="1312" w:type="dxa"/>
          </w:tcPr>
          <w:p w:rsidR="00AA2395" w:rsidRDefault="00AA239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97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1121" w:type="dxa"/>
          </w:tcPr>
          <w:p w:rsidR="00AA2395" w:rsidRDefault="00AA2395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3225,3</w:t>
            </w:r>
          </w:p>
        </w:tc>
        <w:tc>
          <w:tcPr>
            <w:tcW w:w="1087" w:type="dxa"/>
          </w:tcPr>
          <w:p w:rsidR="00AA2395" w:rsidRDefault="00AA239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AA2395" w:rsidRDefault="00B967E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A2395" w:rsidRDefault="00B967E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1276" w:type="dxa"/>
          </w:tcPr>
          <w:p w:rsidR="00AA2395" w:rsidRDefault="00B967E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AA2395" w:rsidRPr="001F458D" w:rsidRDefault="00AA239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LADA-217030</w:t>
            </w:r>
          </w:p>
        </w:tc>
        <w:tc>
          <w:tcPr>
            <w:tcW w:w="1636" w:type="dxa"/>
          </w:tcPr>
          <w:p w:rsidR="00AA2395" w:rsidRPr="00CA300C" w:rsidRDefault="00AA2395" w:rsidP="00DF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222 317,36</w:t>
            </w:r>
          </w:p>
        </w:tc>
        <w:tc>
          <w:tcPr>
            <w:tcW w:w="2209" w:type="dxa"/>
          </w:tcPr>
          <w:p w:rsidR="00AA2395" w:rsidRDefault="00AA239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395" w:rsidTr="001F458D">
        <w:trPr>
          <w:trHeight w:val="1062"/>
        </w:trPr>
        <w:tc>
          <w:tcPr>
            <w:tcW w:w="525" w:type="dxa"/>
            <w:vMerge/>
          </w:tcPr>
          <w:p w:rsidR="00AA2395" w:rsidRDefault="00AA239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AA2395" w:rsidRDefault="00AA2395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A2395" w:rsidRDefault="00B967E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AA2395" w:rsidRDefault="00B967E4" w:rsidP="001F4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AA2395" w:rsidRDefault="00B967E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AA2395" w:rsidRDefault="00B967E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AA2395" w:rsidRDefault="00B967E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2395" w:rsidRDefault="00B967E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2395" w:rsidRDefault="00B967E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AA2395" w:rsidRDefault="00B967E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AA2395" w:rsidRDefault="00B967E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AA2395" w:rsidRDefault="00B967E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395" w:rsidTr="001C0E68">
        <w:trPr>
          <w:trHeight w:val="846"/>
        </w:trPr>
        <w:tc>
          <w:tcPr>
            <w:tcW w:w="525" w:type="dxa"/>
            <w:vMerge/>
          </w:tcPr>
          <w:p w:rsidR="00AA2395" w:rsidRDefault="00AA239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AA2395" w:rsidRDefault="00AA2395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7" w:type="dxa"/>
          </w:tcPr>
          <w:p w:rsidR="00AA2395" w:rsidRDefault="00AA2395" w:rsidP="001F4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1121" w:type="dxa"/>
          </w:tcPr>
          <w:p w:rsidR="00AA2395" w:rsidRDefault="00AA239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087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AA2395" w:rsidRDefault="00B967E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2395" w:rsidRDefault="00B967E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2395" w:rsidRDefault="00B967E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AA2395" w:rsidRDefault="00B967E4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AA2395" w:rsidRDefault="00B967E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AA2395" w:rsidRDefault="00AA239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95" w:rsidTr="001C0E68">
        <w:trPr>
          <w:trHeight w:val="846"/>
        </w:trPr>
        <w:tc>
          <w:tcPr>
            <w:tcW w:w="525" w:type="dxa"/>
            <w:vMerge/>
          </w:tcPr>
          <w:p w:rsidR="00AA2395" w:rsidRDefault="00AA239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A2395" w:rsidRDefault="00AA2395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AA2395" w:rsidRDefault="00AA2395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97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1121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3225,3</w:t>
            </w:r>
          </w:p>
        </w:tc>
        <w:tc>
          <w:tcPr>
            <w:tcW w:w="1087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AA2395" w:rsidRDefault="00AA239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2395" w:rsidRDefault="00AA239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2395" w:rsidRDefault="00AA239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AA2395" w:rsidRDefault="00AA239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AA2395" w:rsidRDefault="00AA239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258866,92</w:t>
            </w:r>
          </w:p>
        </w:tc>
        <w:tc>
          <w:tcPr>
            <w:tcW w:w="2209" w:type="dxa"/>
          </w:tcPr>
          <w:p w:rsidR="00AA2395" w:rsidRDefault="00AA239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395" w:rsidTr="001C0E68">
        <w:trPr>
          <w:trHeight w:val="846"/>
        </w:trPr>
        <w:tc>
          <w:tcPr>
            <w:tcW w:w="525" w:type="dxa"/>
            <w:vMerge/>
          </w:tcPr>
          <w:p w:rsidR="00AA2395" w:rsidRDefault="00AA239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A2395" w:rsidRDefault="00AA2395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97" w:type="dxa"/>
          </w:tcPr>
          <w:p w:rsidR="00AA2395" w:rsidRDefault="00AA2395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21" w:type="dxa"/>
          </w:tcPr>
          <w:p w:rsidR="00AA2395" w:rsidRDefault="00B967E4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3116,56</w:t>
            </w:r>
          </w:p>
        </w:tc>
        <w:tc>
          <w:tcPr>
            <w:tcW w:w="1087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AA2395" w:rsidRDefault="007E276C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395" w:rsidTr="001C0E68">
        <w:trPr>
          <w:trHeight w:val="846"/>
        </w:trPr>
        <w:tc>
          <w:tcPr>
            <w:tcW w:w="525" w:type="dxa"/>
          </w:tcPr>
          <w:p w:rsidR="00AA2395" w:rsidRDefault="00AA239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A2395" w:rsidRDefault="00AA2395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7" w:type="dxa"/>
          </w:tcPr>
          <w:p w:rsidR="00AA2395" w:rsidRDefault="00AA2395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1121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087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AA2395" w:rsidRDefault="007E276C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76C" w:rsidTr="001C0E68">
        <w:trPr>
          <w:trHeight w:val="846"/>
        </w:trPr>
        <w:tc>
          <w:tcPr>
            <w:tcW w:w="525" w:type="dxa"/>
          </w:tcPr>
          <w:p w:rsidR="007E276C" w:rsidRDefault="007E276C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E276C" w:rsidRDefault="007E276C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E276C" w:rsidRDefault="007E276C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7" w:type="dxa"/>
          </w:tcPr>
          <w:p w:rsidR="007E276C" w:rsidRDefault="007E276C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7E276C" w:rsidRDefault="007E276C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087" w:type="dxa"/>
          </w:tcPr>
          <w:p w:rsidR="007E276C" w:rsidRDefault="007E276C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7E276C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276C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276C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7E276C" w:rsidRDefault="007E276C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7E276C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7E276C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395" w:rsidTr="001F458D">
        <w:trPr>
          <w:trHeight w:val="849"/>
        </w:trPr>
        <w:tc>
          <w:tcPr>
            <w:tcW w:w="525" w:type="dxa"/>
            <w:vMerge w:val="restart"/>
          </w:tcPr>
          <w:p w:rsidR="00AA2395" w:rsidRDefault="00AA239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1" w:type="dxa"/>
            <w:vMerge w:val="restart"/>
          </w:tcPr>
          <w:p w:rsidR="00AA2395" w:rsidRDefault="00AA2395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Габдулазянова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Д.Н.,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в-ный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-лист по бухгалтер-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</w:p>
        </w:tc>
        <w:tc>
          <w:tcPr>
            <w:tcW w:w="1312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121" w:type="dxa"/>
          </w:tcPr>
          <w:p w:rsidR="00AA2395" w:rsidRDefault="00AA239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2601,9</w:t>
            </w:r>
          </w:p>
        </w:tc>
        <w:tc>
          <w:tcPr>
            <w:tcW w:w="1087" w:type="dxa"/>
          </w:tcPr>
          <w:p w:rsidR="00AA2395" w:rsidRDefault="00AA2395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276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AA2395" w:rsidRPr="001F458D" w:rsidRDefault="00AA239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KIA-RIO</w:t>
            </w:r>
          </w:p>
        </w:tc>
        <w:tc>
          <w:tcPr>
            <w:tcW w:w="1636" w:type="dxa"/>
          </w:tcPr>
          <w:p w:rsidR="00AA2395" w:rsidRPr="001F458D" w:rsidRDefault="00AA239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289758,93</w:t>
            </w:r>
          </w:p>
        </w:tc>
        <w:tc>
          <w:tcPr>
            <w:tcW w:w="2209" w:type="dxa"/>
          </w:tcPr>
          <w:p w:rsidR="00AA2395" w:rsidRDefault="00AA239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395" w:rsidTr="001C0E68">
        <w:trPr>
          <w:trHeight w:val="1782"/>
        </w:trPr>
        <w:tc>
          <w:tcPr>
            <w:tcW w:w="525" w:type="dxa"/>
            <w:vMerge/>
          </w:tcPr>
          <w:p w:rsidR="00AA2395" w:rsidRDefault="00AA239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AA2395" w:rsidRDefault="00AA2395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97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AA2395" w:rsidRDefault="00AA239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087" w:type="dxa"/>
          </w:tcPr>
          <w:p w:rsidR="00AA2395" w:rsidRDefault="00AA2395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AA2395" w:rsidRDefault="007E276C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395" w:rsidTr="00E805B0">
        <w:trPr>
          <w:trHeight w:val="972"/>
        </w:trPr>
        <w:tc>
          <w:tcPr>
            <w:tcW w:w="525" w:type="dxa"/>
            <w:vMerge/>
          </w:tcPr>
          <w:p w:rsidR="00AA2395" w:rsidRDefault="00AA239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AA2395" w:rsidRDefault="00AA2395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121" w:type="dxa"/>
            <w:vMerge w:val="restart"/>
          </w:tcPr>
          <w:p w:rsidR="00AA2395" w:rsidRDefault="00AA239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087" w:type="dxa"/>
            <w:vMerge w:val="restart"/>
          </w:tcPr>
          <w:p w:rsidR="00AA2395" w:rsidRDefault="00AA2395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AA2395" w:rsidRDefault="00AA239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AA2395" w:rsidRDefault="00AA239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AA2395" w:rsidRDefault="00AA239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2601,9</w:t>
            </w:r>
          </w:p>
        </w:tc>
        <w:tc>
          <w:tcPr>
            <w:tcW w:w="1276" w:type="dxa"/>
          </w:tcPr>
          <w:p w:rsidR="00AA2395" w:rsidRDefault="00AA2395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AA2395" w:rsidRDefault="00AA239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AA2395" w:rsidRDefault="00AA239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377564,11</w:t>
            </w:r>
          </w:p>
        </w:tc>
        <w:tc>
          <w:tcPr>
            <w:tcW w:w="2209" w:type="dxa"/>
          </w:tcPr>
          <w:p w:rsidR="00AA2395" w:rsidRDefault="00AA239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395" w:rsidTr="001C0E68">
        <w:trPr>
          <w:trHeight w:val="792"/>
        </w:trPr>
        <w:tc>
          <w:tcPr>
            <w:tcW w:w="525" w:type="dxa"/>
            <w:vMerge/>
          </w:tcPr>
          <w:p w:rsidR="00AA2395" w:rsidRDefault="00AA239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AA2395" w:rsidRDefault="00AA2395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A2395" w:rsidRDefault="00AA239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AA2395" w:rsidRDefault="00AA2395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A2395" w:rsidRDefault="00AA239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AA2395" w:rsidRDefault="00AA239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276" w:type="dxa"/>
          </w:tcPr>
          <w:p w:rsidR="00AA2395" w:rsidRDefault="00AA2395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AA2395" w:rsidRDefault="007E276C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395" w:rsidTr="00E805B0">
        <w:trPr>
          <w:trHeight w:val="594"/>
        </w:trPr>
        <w:tc>
          <w:tcPr>
            <w:tcW w:w="525" w:type="dxa"/>
            <w:vMerge w:val="restart"/>
          </w:tcPr>
          <w:p w:rsidR="00AA2395" w:rsidRDefault="00AA239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1" w:type="dxa"/>
            <w:vMerge w:val="restart"/>
          </w:tcPr>
          <w:p w:rsidR="00AA2395" w:rsidRDefault="00AA239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Ниязова Н.Н.,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финансам  </w:t>
            </w:r>
          </w:p>
        </w:tc>
        <w:tc>
          <w:tcPr>
            <w:tcW w:w="1312" w:type="dxa"/>
            <w:vMerge w:val="restart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Земель-</w:t>
            </w:r>
          </w:p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121" w:type="dxa"/>
            <w:vMerge w:val="restart"/>
          </w:tcPr>
          <w:p w:rsidR="00AA2395" w:rsidRDefault="00AA239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33000,0</w:t>
            </w:r>
          </w:p>
        </w:tc>
        <w:tc>
          <w:tcPr>
            <w:tcW w:w="1087" w:type="dxa"/>
            <w:vMerge w:val="restart"/>
          </w:tcPr>
          <w:p w:rsidR="00AA2395" w:rsidRDefault="00AA2395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395" w:rsidRDefault="00AA239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2039,8</w:t>
            </w:r>
          </w:p>
        </w:tc>
        <w:tc>
          <w:tcPr>
            <w:tcW w:w="1276" w:type="dxa"/>
          </w:tcPr>
          <w:p w:rsidR="00AA2395" w:rsidRDefault="00AA2395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AA2395" w:rsidRDefault="00AA239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ВАЗ-21140</w:t>
            </w:r>
          </w:p>
        </w:tc>
        <w:tc>
          <w:tcPr>
            <w:tcW w:w="1636" w:type="dxa"/>
          </w:tcPr>
          <w:p w:rsidR="00AA2395" w:rsidRDefault="00AA239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326675,76</w:t>
            </w:r>
          </w:p>
        </w:tc>
        <w:tc>
          <w:tcPr>
            <w:tcW w:w="2209" w:type="dxa"/>
          </w:tcPr>
          <w:p w:rsidR="00AA2395" w:rsidRDefault="00AA239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395" w:rsidTr="00E805B0">
        <w:trPr>
          <w:trHeight w:val="972"/>
        </w:trPr>
        <w:tc>
          <w:tcPr>
            <w:tcW w:w="525" w:type="dxa"/>
            <w:vMerge/>
          </w:tcPr>
          <w:p w:rsidR="00AA2395" w:rsidRDefault="00AA239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AA2395" w:rsidRDefault="00AA239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A2395" w:rsidRDefault="00AA239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AA2395" w:rsidRDefault="00AA2395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AA2395" w:rsidRDefault="00AA239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49,23</w:t>
            </w:r>
          </w:p>
        </w:tc>
        <w:tc>
          <w:tcPr>
            <w:tcW w:w="1276" w:type="dxa"/>
          </w:tcPr>
          <w:p w:rsidR="00AA2395" w:rsidRDefault="00AA2395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AA2395" w:rsidRDefault="007E276C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395" w:rsidTr="00E805B0">
        <w:trPr>
          <w:trHeight w:val="396"/>
        </w:trPr>
        <w:tc>
          <w:tcPr>
            <w:tcW w:w="525" w:type="dxa"/>
            <w:vMerge/>
          </w:tcPr>
          <w:p w:rsidR="00AA2395" w:rsidRDefault="00AA239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AA2395" w:rsidRDefault="00AA239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2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121" w:type="dxa"/>
          </w:tcPr>
          <w:p w:rsidR="00AA2395" w:rsidRDefault="00AA239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2039,8</w:t>
            </w:r>
          </w:p>
        </w:tc>
        <w:tc>
          <w:tcPr>
            <w:tcW w:w="1087" w:type="dxa"/>
          </w:tcPr>
          <w:p w:rsidR="00AA2395" w:rsidRDefault="00AA2395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2395" w:rsidRDefault="00AA239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2395" w:rsidRDefault="00AA2395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AA2395" w:rsidRDefault="00AA239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AA2395" w:rsidRDefault="00AA239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49907,85</w:t>
            </w:r>
          </w:p>
        </w:tc>
        <w:tc>
          <w:tcPr>
            <w:tcW w:w="2209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2395" w:rsidTr="001C0E68">
        <w:trPr>
          <w:trHeight w:val="175"/>
        </w:trPr>
        <w:tc>
          <w:tcPr>
            <w:tcW w:w="525" w:type="dxa"/>
            <w:vMerge/>
          </w:tcPr>
          <w:p w:rsidR="00AA2395" w:rsidRDefault="00AA239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AA2395" w:rsidRDefault="00AA239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97" w:type="dxa"/>
          </w:tcPr>
          <w:p w:rsidR="00AA2395" w:rsidRDefault="00AA2395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AA2395" w:rsidRDefault="00AA239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49,23</w:t>
            </w:r>
          </w:p>
        </w:tc>
        <w:tc>
          <w:tcPr>
            <w:tcW w:w="1087" w:type="dxa"/>
          </w:tcPr>
          <w:p w:rsidR="00AA2395" w:rsidRDefault="00AA2395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AA2395" w:rsidRDefault="007E276C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2395" w:rsidRDefault="007E276C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A2395" w:rsidRDefault="007E276C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AA2395" w:rsidRDefault="007E276C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AA2395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0E8" w:rsidTr="001C0E68">
        <w:trPr>
          <w:trHeight w:val="175"/>
        </w:trPr>
        <w:tc>
          <w:tcPr>
            <w:tcW w:w="525" w:type="dxa"/>
            <w:vMerge w:val="restart"/>
          </w:tcPr>
          <w:p w:rsidR="009460E8" w:rsidRDefault="009460E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1" w:type="dxa"/>
            <w:vMerge w:val="restart"/>
          </w:tcPr>
          <w:p w:rsidR="009460E8" w:rsidRDefault="009460E8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Габдулазянова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  <w:p w:rsidR="009460E8" w:rsidRDefault="009460E8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9460E8" w:rsidRDefault="009460E8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аппарата администрации</w:t>
            </w:r>
          </w:p>
        </w:tc>
        <w:tc>
          <w:tcPr>
            <w:tcW w:w="1312" w:type="dxa"/>
          </w:tcPr>
          <w:p w:rsidR="009460E8" w:rsidRDefault="007E276C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9460E8" w:rsidRDefault="007E276C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9460E8" w:rsidRDefault="007E276C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9460E8" w:rsidRDefault="007E276C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9460E8" w:rsidRDefault="009460E8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9460E8" w:rsidRDefault="009460E8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9460E8" w:rsidRDefault="009460E8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9460E8" w:rsidRDefault="009460E8" w:rsidP="007A7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9460E8" w:rsidRDefault="007E276C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9460E8" w:rsidRDefault="009460E8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164395.64</w:t>
            </w:r>
          </w:p>
        </w:tc>
        <w:tc>
          <w:tcPr>
            <w:tcW w:w="2209" w:type="dxa"/>
          </w:tcPr>
          <w:p w:rsidR="009460E8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0E8" w:rsidTr="001C0E68">
        <w:trPr>
          <w:trHeight w:val="175"/>
        </w:trPr>
        <w:tc>
          <w:tcPr>
            <w:tcW w:w="525" w:type="dxa"/>
            <w:vMerge/>
          </w:tcPr>
          <w:p w:rsidR="009460E8" w:rsidRDefault="009460E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9460E8" w:rsidRDefault="009460E8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460E8" w:rsidRDefault="009460E8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460E8" w:rsidRDefault="009460E8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9460E8" w:rsidRDefault="009460E8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460E8" w:rsidRDefault="009460E8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460E8" w:rsidRDefault="009460E8" w:rsidP="00673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6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для ведения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ЛПХ</w:t>
            </w:r>
          </w:p>
        </w:tc>
        <w:tc>
          <w:tcPr>
            <w:tcW w:w="1134" w:type="dxa"/>
          </w:tcPr>
          <w:p w:rsidR="009460E8" w:rsidRDefault="009460E8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9460E8" w:rsidRDefault="009460E8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395" w:type="dxa"/>
          </w:tcPr>
          <w:p w:rsidR="009460E8" w:rsidRDefault="007E276C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9460E8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9460E8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0E8" w:rsidTr="001C0E68">
        <w:trPr>
          <w:trHeight w:val="175"/>
        </w:trPr>
        <w:tc>
          <w:tcPr>
            <w:tcW w:w="525" w:type="dxa"/>
            <w:vMerge/>
          </w:tcPr>
          <w:p w:rsidR="009460E8" w:rsidRDefault="009460E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9460E8" w:rsidRDefault="009460E8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2" w:type="dxa"/>
          </w:tcPr>
          <w:p w:rsidR="009460E8" w:rsidRDefault="009460E8" w:rsidP="00DF0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9460E8" w:rsidRDefault="009460E8" w:rsidP="00DF0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="006A20C8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ЛПХ</w:t>
            </w:r>
          </w:p>
          <w:p w:rsidR="009460E8" w:rsidRDefault="009460E8" w:rsidP="00DF0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460E8" w:rsidRDefault="006A20C8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9460E8" w:rsidRDefault="006A20C8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1087" w:type="dxa"/>
          </w:tcPr>
          <w:p w:rsidR="009460E8" w:rsidRDefault="006A20C8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9460E8" w:rsidRDefault="007E276C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60E8" w:rsidRDefault="007E276C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0E8" w:rsidRDefault="007E276C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9460E8" w:rsidRDefault="007E276C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9460E8" w:rsidRDefault="006A20C8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487841.06</w:t>
            </w:r>
          </w:p>
        </w:tc>
        <w:tc>
          <w:tcPr>
            <w:tcW w:w="2209" w:type="dxa"/>
          </w:tcPr>
          <w:p w:rsidR="009460E8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0E8" w:rsidTr="001C0E68">
        <w:trPr>
          <w:trHeight w:val="175"/>
        </w:trPr>
        <w:tc>
          <w:tcPr>
            <w:tcW w:w="525" w:type="dxa"/>
            <w:vMerge/>
          </w:tcPr>
          <w:p w:rsidR="009460E8" w:rsidRDefault="009460E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9460E8" w:rsidRDefault="009460E8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460E8" w:rsidRDefault="009460E8" w:rsidP="00DF0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9460E8" w:rsidRDefault="009460E8" w:rsidP="00DF0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97" w:type="dxa"/>
          </w:tcPr>
          <w:p w:rsidR="009460E8" w:rsidRDefault="006A20C8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9460E8" w:rsidRDefault="006A20C8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42,7</w:t>
            </w:r>
          </w:p>
        </w:tc>
        <w:tc>
          <w:tcPr>
            <w:tcW w:w="1087" w:type="dxa"/>
          </w:tcPr>
          <w:p w:rsidR="009460E8" w:rsidRDefault="006A20C8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9460E8" w:rsidRDefault="007E276C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60E8" w:rsidRDefault="007E276C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60E8" w:rsidRDefault="007E276C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9460E8" w:rsidRDefault="007E276C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9460E8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9460E8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0C8" w:rsidTr="001C0E68">
        <w:trPr>
          <w:trHeight w:val="175"/>
        </w:trPr>
        <w:tc>
          <w:tcPr>
            <w:tcW w:w="525" w:type="dxa"/>
            <w:vMerge/>
          </w:tcPr>
          <w:p w:rsidR="006A20C8" w:rsidRDefault="006A20C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6A20C8" w:rsidRDefault="006A20C8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Габдулазянов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Вернатович</w:t>
            </w:r>
            <w:proofErr w:type="spellEnd"/>
          </w:p>
        </w:tc>
        <w:tc>
          <w:tcPr>
            <w:tcW w:w="1312" w:type="dxa"/>
          </w:tcPr>
          <w:p w:rsidR="006A20C8" w:rsidRDefault="006A20C8" w:rsidP="00DF0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97" w:type="dxa"/>
          </w:tcPr>
          <w:p w:rsidR="006A20C8" w:rsidRDefault="006A20C8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6A20C8" w:rsidRDefault="006A20C8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6A20C8" w:rsidRDefault="006A20C8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6A20C8" w:rsidRDefault="006A20C8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6A20C8" w:rsidRDefault="006A20C8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6A20C8" w:rsidRDefault="006A20C8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6A20C8" w:rsidRDefault="006A20C8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6A20C8" w:rsidRDefault="006A20C8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6A20C8" w:rsidRDefault="006A20C8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6A20C8" w:rsidRDefault="006A20C8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0C8" w:rsidTr="001C0E68">
        <w:trPr>
          <w:trHeight w:val="175"/>
        </w:trPr>
        <w:tc>
          <w:tcPr>
            <w:tcW w:w="525" w:type="dxa"/>
            <w:vMerge/>
          </w:tcPr>
          <w:p w:rsidR="006A20C8" w:rsidRDefault="006A20C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6A20C8" w:rsidRDefault="006A20C8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A20C8" w:rsidRDefault="006A20C8" w:rsidP="00DF0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A20C8" w:rsidRDefault="006A20C8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A20C8" w:rsidRDefault="006A20C8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A20C8" w:rsidRDefault="006A20C8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A20C8" w:rsidRDefault="006A20C8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6">
              <w:rPr>
                <w:rFonts w:ascii="Times New Roman" w:eastAsia="Calibri" w:hAnsi="Times New Roman"/>
                <w:sz w:val="24"/>
                <w:szCs w:val="24"/>
              </w:rPr>
              <w:t>Земель</w:t>
            </w:r>
            <w:r w:rsidRPr="00D176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ный участок для ведения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ЛПХ</w:t>
            </w:r>
          </w:p>
        </w:tc>
        <w:tc>
          <w:tcPr>
            <w:tcW w:w="1134" w:type="dxa"/>
          </w:tcPr>
          <w:p w:rsidR="006A20C8" w:rsidRDefault="006A20C8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276" w:type="dxa"/>
          </w:tcPr>
          <w:p w:rsidR="006A20C8" w:rsidRDefault="006A20C8" w:rsidP="00C50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395" w:type="dxa"/>
          </w:tcPr>
          <w:p w:rsidR="006A20C8" w:rsidRDefault="006A20C8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6A20C8" w:rsidRDefault="006A20C8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6A20C8" w:rsidRDefault="006A20C8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0C8" w:rsidTr="001C0E68">
        <w:trPr>
          <w:trHeight w:val="175"/>
        </w:trPr>
        <w:tc>
          <w:tcPr>
            <w:tcW w:w="525" w:type="dxa"/>
            <w:vMerge/>
          </w:tcPr>
          <w:p w:rsidR="006A20C8" w:rsidRDefault="006A20C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6A20C8" w:rsidRDefault="006A20C8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ребенок,</w:t>
            </w:r>
          </w:p>
          <w:p w:rsidR="006A20C8" w:rsidRDefault="006A20C8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Габдулазянова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Вернатовна</w:t>
            </w:r>
            <w:proofErr w:type="spellEnd"/>
          </w:p>
        </w:tc>
        <w:tc>
          <w:tcPr>
            <w:tcW w:w="1312" w:type="dxa"/>
          </w:tcPr>
          <w:p w:rsidR="006A20C8" w:rsidRDefault="006A20C8" w:rsidP="00DF0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6A20C8" w:rsidRDefault="006A20C8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6A20C8" w:rsidRDefault="006A20C8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6A20C8" w:rsidRDefault="006A20C8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6A20C8" w:rsidRDefault="006A20C8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6A20C8" w:rsidRDefault="006A20C8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6A20C8" w:rsidRDefault="006A20C8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6A20C8" w:rsidRDefault="006A20C8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6A20C8" w:rsidRDefault="006A20C8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6A20C8" w:rsidRDefault="006A20C8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6A20C8" w:rsidRDefault="006A20C8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0C8" w:rsidTr="001C0E68">
        <w:trPr>
          <w:trHeight w:val="175"/>
        </w:trPr>
        <w:tc>
          <w:tcPr>
            <w:tcW w:w="525" w:type="dxa"/>
            <w:vMerge/>
          </w:tcPr>
          <w:p w:rsidR="006A20C8" w:rsidRDefault="006A20C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6A20C8" w:rsidRDefault="006A20C8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6A20C8" w:rsidRDefault="006A20C8" w:rsidP="00DF0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6A20C8" w:rsidRDefault="006A20C8" w:rsidP="00061C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6A20C8" w:rsidRDefault="006A20C8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A20C8" w:rsidRDefault="006A20C8" w:rsidP="0006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A20C8" w:rsidRDefault="006A20C8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6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для ведения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ЛПХ</w:t>
            </w:r>
          </w:p>
        </w:tc>
        <w:tc>
          <w:tcPr>
            <w:tcW w:w="1134" w:type="dxa"/>
          </w:tcPr>
          <w:p w:rsidR="006A20C8" w:rsidRDefault="006A20C8" w:rsidP="00C508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6A20C8" w:rsidRDefault="006A20C8" w:rsidP="00C508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395" w:type="dxa"/>
          </w:tcPr>
          <w:p w:rsidR="006A20C8" w:rsidRDefault="007E276C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6A20C8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6A20C8" w:rsidRDefault="007E276C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8E05BF" w:rsidRDefault="008E05BF" w:rsidP="00023D1C">
      <w:pPr>
        <w:spacing w:after="0"/>
      </w:pPr>
    </w:p>
    <w:sectPr w:rsidR="008E05BF" w:rsidSect="00F70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FF"/>
    <w:rsid w:val="00023D1C"/>
    <w:rsid w:val="001F458D"/>
    <w:rsid w:val="0067380C"/>
    <w:rsid w:val="006A20C8"/>
    <w:rsid w:val="00710754"/>
    <w:rsid w:val="007A7A6B"/>
    <w:rsid w:val="007E276C"/>
    <w:rsid w:val="008E05BF"/>
    <w:rsid w:val="009433B8"/>
    <w:rsid w:val="009460E8"/>
    <w:rsid w:val="009A6138"/>
    <w:rsid w:val="00AA2395"/>
    <w:rsid w:val="00B967E4"/>
    <w:rsid w:val="00C13F2B"/>
    <w:rsid w:val="00CF224F"/>
    <w:rsid w:val="00E24AB1"/>
    <w:rsid w:val="00E805B0"/>
    <w:rsid w:val="00F70EFF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FF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3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FF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3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2015-05-12T04:27:00Z</cp:lastPrinted>
  <dcterms:created xsi:type="dcterms:W3CDTF">2014-05-22T13:45:00Z</dcterms:created>
  <dcterms:modified xsi:type="dcterms:W3CDTF">2015-05-12T05:07:00Z</dcterms:modified>
</cp:coreProperties>
</file>