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F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DF" w:rsidRPr="00CC6FDF" w:rsidRDefault="00CC6FDF" w:rsidP="00CC6F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Сведения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 предоставляемых руководител</w:t>
      </w:r>
      <w:r w:rsidR="006F2D7F">
        <w:rPr>
          <w:rFonts w:ascii="Times New Roman" w:hAnsi="Times New Roman" w:cs="Times New Roman"/>
          <w:sz w:val="28"/>
          <w:szCs w:val="28"/>
        </w:rPr>
        <w:t>ями</w:t>
      </w:r>
      <w:r w:rsidRPr="00CC6F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2D7F">
        <w:rPr>
          <w:rFonts w:ascii="Times New Roman" w:hAnsi="Times New Roman" w:cs="Times New Roman"/>
          <w:sz w:val="28"/>
          <w:szCs w:val="28"/>
        </w:rPr>
        <w:t>ых</w:t>
      </w:r>
      <w:r w:rsidR="007E27D7">
        <w:rPr>
          <w:rFonts w:ascii="Times New Roman" w:hAnsi="Times New Roman" w:cs="Times New Roman"/>
          <w:sz w:val="28"/>
          <w:szCs w:val="28"/>
        </w:rPr>
        <w:t xml:space="preserve"> </w:t>
      </w:r>
      <w:r w:rsidRPr="00CC6F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2D7F">
        <w:rPr>
          <w:rFonts w:ascii="Times New Roman" w:hAnsi="Times New Roman" w:cs="Times New Roman"/>
          <w:sz w:val="28"/>
          <w:szCs w:val="28"/>
        </w:rPr>
        <w:t>й</w:t>
      </w:r>
      <w:r w:rsidR="00D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</w:t>
      </w:r>
      <w:r w:rsidRPr="00CC6FDF">
        <w:rPr>
          <w:rFonts w:ascii="Times New Roman" w:hAnsi="Times New Roman" w:cs="Times New Roman"/>
          <w:sz w:val="28"/>
          <w:szCs w:val="28"/>
        </w:rPr>
        <w:t>вско</w:t>
      </w:r>
      <w:r w:rsidR="00DC73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C73E9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ее  семьи</w:t>
      </w:r>
    </w:p>
    <w:p w:rsidR="00EE3F27" w:rsidRPr="00EE3F27" w:rsidRDefault="00CC6FDF" w:rsidP="000A509C">
      <w:pPr>
        <w:shd w:val="clear" w:color="auto" w:fill="FFFFFF"/>
        <w:jc w:val="center"/>
        <w:rPr>
          <w:rFonts w:ascii="Times New Roman" w:hAnsi="Times New Roman" w:cs="Times New Roman"/>
          <w:sz w:val="16"/>
          <w:szCs w:val="20"/>
          <w:lang w:eastAsia="en-US"/>
        </w:rPr>
      </w:pPr>
      <w:r w:rsidRPr="00CC6FDF">
        <w:rPr>
          <w:rFonts w:ascii="Times New Roman" w:hAnsi="Times New Roman" w:cs="Times New Roman"/>
          <w:sz w:val="28"/>
          <w:szCs w:val="28"/>
        </w:rPr>
        <w:t>отчетный период с 1 января 201</w:t>
      </w:r>
      <w:r w:rsidR="006F2D7F">
        <w:rPr>
          <w:rFonts w:ascii="Times New Roman" w:hAnsi="Times New Roman" w:cs="Times New Roman"/>
          <w:sz w:val="28"/>
          <w:szCs w:val="28"/>
        </w:rPr>
        <w:t>8</w:t>
      </w:r>
      <w:r w:rsidRPr="00CC6FD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F2D7F">
        <w:rPr>
          <w:rFonts w:ascii="Times New Roman" w:hAnsi="Times New Roman" w:cs="Times New Roman"/>
          <w:sz w:val="28"/>
          <w:szCs w:val="28"/>
        </w:rPr>
        <w:t>8</w:t>
      </w:r>
      <w:r w:rsidR="002B639D">
        <w:rPr>
          <w:rFonts w:ascii="Times New Roman" w:hAnsi="Times New Roman" w:cs="Times New Roman"/>
          <w:sz w:val="28"/>
          <w:szCs w:val="28"/>
        </w:rPr>
        <w:t xml:space="preserve"> </w:t>
      </w:r>
      <w:r w:rsidRPr="00CC6FD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558"/>
        <w:gridCol w:w="992"/>
        <w:gridCol w:w="1275"/>
        <w:gridCol w:w="992"/>
        <w:gridCol w:w="993"/>
        <w:gridCol w:w="1274"/>
        <w:gridCol w:w="1559"/>
        <w:gridCol w:w="1841"/>
        <w:gridCol w:w="2126"/>
      </w:tblGrid>
      <w:tr w:rsidR="00EE3F27" w:rsidRPr="00EE3F27" w:rsidTr="003560DD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3AE" w:rsidRPr="000D53AE">
              <w:rPr>
                <w:rFonts w:ascii="Times New Roman" w:hAnsi="Times New Roman" w:cs="Times New Roman"/>
                <w:sz w:val="24"/>
                <w:szCs w:val="24"/>
              </w:rPr>
              <w:t>Фамилия и инициалы, должность лица, чьи сведения размещаются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нед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ти, на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еся в поль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 (вид, мар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 (вклю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мес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ту 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от иных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средств, за счет ко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сдел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 (вид при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иму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ва,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ки)</w:t>
            </w:r>
            <w:r w:rsidRPr="00EE3F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  <w:tr w:rsidR="00EE3F27" w:rsidRPr="00EE3F27" w:rsidTr="003560DD">
        <w:trPr>
          <w:cantSplit/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EE3F27" w:rsidTr="003560DD">
        <w:trPr>
          <w:cantSplit/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AE" w:rsidRPr="000A509C" w:rsidTr="00F770C6">
        <w:trPr>
          <w:cantSplit/>
          <w:trHeight w:val="95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D53AE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СабироваРезида</w:t>
            </w:r>
            <w:proofErr w:type="spellEnd"/>
          </w:p>
          <w:p w:rsidR="000D53AE" w:rsidRPr="000A509C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Раффасовна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0D53AE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="000D53AE">
              <w:rPr>
                <w:rFonts w:ascii="Times New Roman" w:hAnsi="Times New Roman" w:cs="Times New Roman"/>
                <w:sz w:val="24"/>
                <w:szCs w:val="24"/>
              </w:rPr>
              <w:t xml:space="preserve"> Нива ВАЗ-2123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D06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509319</w:t>
            </w: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3AE" w:rsidRPr="000A509C" w:rsidTr="00F770C6">
        <w:trPr>
          <w:cantSplit/>
          <w:trHeight w:val="52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D06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AE" w:rsidRPr="000A509C" w:rsidTr="00E538AD">
        <w:trPr>
          <w:cantSplit/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2B63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203918,79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A509C" w:rsidRPr="000A509C" w:rsidTr="00E538AD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C1629B">
        <w:trPr>
          <w:cantSplit/>
          <w:trHeight w:val="1331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629B" w:rsidRPr="000A509C" w:rsidRDefault="00C1629B" w:rsidP="000D53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Файселович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«Пожарная охрана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Веста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242033,68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C1629B">
        <w:trPr>
          <w:cantSplit/>
          <w:trHeight w:val="135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0D53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16 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022CD0">
        <w:trPr>
          <w:cantSplit/>
          <w:trHeight w:val="3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431776,6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022CD0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DF" w:rsidRPr="00EE3F27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FDF" w:rsidRPr="00EE3F27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1B" w:rsidRDefault="00324D1B" w:rsidP="00EE3F27">
      <w:pPr>
        <w:spacing w:after="0" w:line="240" w:lineRule="auto"/>
      </w:pPr>
      <w:r>
        <w:separator/>
      </w:r>
    </w:p>
  </w:endnote>
  <w:endnote w:type="continuationSeparator" w:id="0">
    <w:p w:rsidR="00324D1B" w:rsidRDefault="00324D1B" w:rsidP="00EE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1B" w:rsidRDefault="00324D1B" w:rsidP="00EE3F27">
      <w:pPr>
        <w:spacing w:after="0" w:line="240" w:lineRule="auto"/>
      </w:pPr>
      <w:r>
        <w:separator/>
      </w:r>
    </w:p>
  </w:footnote>
  <w:footnote w:type="continuationSeparator" w:id="0">
    <w:p w:rsidR="00324D1B" w:rsidRDefault="00324D1B" w:rsidP="00EE3F27">
      <w:pPr>
        <w:spacing w:after="0" w:line="240" w:lineRule="auto"/>
      </w:pPr>
      <w:r>
        <w:continuationSeparator/>
      </w:r>
    </w:p>
  </w:footnote>
  <w:footnote w:id="1">
    <w:p w:rsidR="00EE3F27" w:rsidRPr="00ED2171" w:rsidRDefault="00EE3F27" w:rsidP="00EE3F2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FF"/>
    <w:rsid w:val="00055C10"/>
    <w:rsid w:val="00091B27"/>
    <w:rsid w:val="000A509C"/>
    <w:rsid w:val="000D53AE"/>
    <w:rsid w:val="002B639D"/>
    <w:rsid w:val="00324D1B"/>
    <w:rsid w:val="00480512"/>
    <w:rsid w:val="0062083B"/>
    <w:rsid w:val="006B64C1"/>
    <w:rsid w:val="006F2D7F"/>
    <w:rsid w:val="00733AFF"/>
    <w:rsid w:val="007E27D7"/>
    <w:rsid w:val="00824CD1"/>
    <w:rsid w:val="008630C1"/>
    <w:rsid w:val="008839DA"/>
    <w:rsid w:val="008E05BF"/>
    <w:rsid w:val="009A7D7E"/>
    <w:rsid w:val="00C1629B"/>
    <w:rsid w:val="00C86AD6"/>
    <w:rsid w:val="00CC6FDF"/>
    <w:rsid w:val="00D06C99"/>
    <w:rsid w:val="00DC73E9"/>
    <w:rsid w:val="00EE3F27"/>
    <w:rsid w:val="00F7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7193-0253-46E7-9AD6-71281AF5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2019-06-06T09:30:00Z</dcterms:created>
  <dcterms:modified xsi:type="dcterms:W3CDTF">2019-06-06T09:30:00Z</dcterms:modified>
</cp:coreProperties>
</file>