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4" w:rsidRDefault="005E3D49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A9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CD3079">
        <w:rPr>
          <w:rFonts w:ascii="Times New Roman" w:hAnsi="Times New Roman" w:cs="Times New Roman"/>
          <w:b/>
          <w:sz w:val="28"/>
          <w:szCs w:val="28"/>
        </w:rPr>
        <w:t>ИШИМОВСКОГО</w:t>
      </w:r>
    </w:p>
    <w:p w:rsidR="008D32C1" w:rsidRPr="004C22A9" w:rsidRDefault="00E97D02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</w:t>
      </w:r>
      <w:r w:rsidR="007563A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3D49" w:rsidRPr="004C22A9">
        <w:rPr>
          <w:rFonts w:ascii="Times New Roman" w:hAnsi="Times New Roman" w:cs="Times New Roman"/>
          <w:b/>
          <w:sz w:val="28"/>
          <w:szCs w:val="28"/>
        </w:rPr>
        <w:t>!</w:t>
      </w:r>
    </w:p>
    <w:p w:rsidR="005E3D49" w:rsidRPr="004C22A9" w:rsidRDefault="005E3D49" w:rsidP="005E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4B" w:rsidRPr="004C22A9" w:rsidRDefault="00CD3079" w:rsidP="006E2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24B">
        <w:rPr>
          <w:rFonts w:ascii="Times New Roman" w:hAnsi="Times New Roman" w:cs="Times New Roman"/>
          <w:sz w:val="28"/>
          <w:szCs w:val="28"/>
        </w:rPr>
        <w:t>На основании решения Земского С</w:t>
      </w:r>
      <w:r w:rsidR="006E224B" w:rsidRPr="004C22A9">
        <w:rPr>
          <w:rFonts w:ascii="Times New Roman" w:hAnsi="Times New Roman" w:cs="Times New Roman"/>
          <w:sz w:val="28"/>
          <w:szCs w:val="28"/>
        </w:rPr>
        <w:t xml:space="preserve">обрания Октябрьского муниципального района Пермского края от </w:t>
      </w:r>
      <w:r w:rsidR="006E224B">
        <w:rPr>
          <w:rFonts w:ascii="Times New Roman" w:hAnsi="Times New Roman" w:cs="Times New Roman"/>
          <w:sz w:val="28"/>
          <w:szCs w:val="28"/>
        </w:rPr>
        <w:t>28 марта</w:t>
      </w:r>
      <w:r w:rsidR="006E224B" w:rsidRPr="004C22A9">
        <w:rPr>
          <w:rFonts w:ascii="Times New Roman" w:hAnsi="Times New Roman" w:cs="Times New Roman"/>
          <w:sz w:val="28"/>
          <w:szCs w:val="28"/>
        </w:rPr>
        <w:t xml:space="preserve"> 201</w:t>
      </w:r>
      <w:r w:rsidR="006E224B">
        <w:rPr>
          <w:rFonts w:ascii="Times New Roman" w:hAnsi="Times New Roman" w:cs="Times New Roman"/>
          <w:sz w:val="28"/>
          <w:szCs w:val="28"/>
        </w:rPr>
        <w:t>9</w:t>
      </w:r>
      <w:r w:rsidR="006E224B" w:rsidRPr="004C22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224B">
        <w:rPr>
          <w:rFonts w:ascii="Times New Roman" w:hAnsi="Times New Roman" w:cs="Times New Roman"/>
          <w:sz w:val="28"/>
          <w:szCs w:val="28"/>
        </w:rPr>
        <w:t>208</w:t>
      </w:r>
    </w:p>
    <w:p w:rsidR="006E224B" w:rsidRPr="004C22A9" w:rsidRDefault="006E224B" w:rsidP="006E2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апреля </w:t>
      </w:r>
      <w:r w:rsidRPr="004C22A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22A9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6-0</w:t>
      </w:r>
      <w:r w:rsidRPr="004C22A9">
        <w:rPr>
          <w:rFonts w:ascii="Times New Roman" w:hAnsi="Times New Roman" w:cs="Times New Roman"/>
          <w:b/>
          <w:sz w:val="28"/>
          <w:szCs w:val="28"/>
        </w:rPr>
        <w:t xml:space="preserve">0 часов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2A9">
        <w:rPr>
          <w:rFonts w:ascii="Times New Roman" w:hAnsi="Times New Roman" w:cs="Times New Roman"/>
          <w:b/>
          <w:sz w:val="28"/>
          <w:szCs w:val="28"/>
        </w:rPr>
        <w:t>СДК</w:t>
      </w:r>
      <w:r w:rsidRPr="004C22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22A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4C22A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Пермский край, Октябрьский район,</w:t>
      </w:r>
      <w:r w:rsidRPr="004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д. 14, </w:t>
      </w:r>
      <w:r w:rsidRPr="004C22A9">
        <w:rPr>
          <w:rFonts w:ascii="Times New Roman" w:hAnsi="Times New Roman" w:cs="Times New Roman"/>
          <w:sz w:val="28"/>
          <w:szCs w:val="28"/>
        </w:rPr>
        <w:t xml:space="preserve">состоится собрание граждан по вопросу: «Согласны ли Вы на реорганизацию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4C22A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C22A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C22A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C22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22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Ишимовская</w:t>
      </w:r>
      <w:proofErr w:type="spellEnd"/>
      <w:r w:rsidRPr="004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4C22A9">
        <w:rPr>
          <w:rFonts w:ascii="Times New Roman" w:hAnsi="Times New Roman" w:cs="Times New Roman"/>
          <w:sz w:val="28"/>
          <w:szCs w:val="28"/>
        </w:rPr>
        <w:t>общеобразовательная школа» муниципального казенного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 w:rsidRPr="004C22A9">
        <w:rPr>
          <w:rFonts w:ascii="Times New Roman" w:hAnsi="Times New Roman" w:cs="Times New Roman"/>
          <w:sz w:val="28"/>
          <w:szCs w:val="28"/>
        </w:rPr>
        <w:t xml:space="preserve"> детский сад»?».</w:t>
      </w:r>
    </w:p>
    <w:p w:rsidR="006E224B" w:rsidRPr="004C22A9" w:rsidRDefault="006E224B" w:rsidP="006E2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A9">
        <w:rPr>
          <w:rFonts w:ascii="Times New Roman" w:hAnsi="Times New Roman" w:cs="Times New Roman"/>
          <w:sz w:val="28"/>
          <w:szCs w:val="28"/>
        </w:rPr>
        <w:t xml:space="preserve">На собрание приглашаются жители из числа избирателей, зарегистрированных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Pr="004C22A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t>Для участия в голосовании по обозначенному вопросу просим иметь при себе паспорт.</w:t>
      </w:r>
      <w:r w:rsidRPr="004C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4B" w:rsidRPr="004C22A9" w:rsidRDefault="006E224B" w:rsidP="006E2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A9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p w:rsidR="005E3D49" w:rsidRPr="00400334" w:rsidRDefault="005E3D49" w:rsidP="006E2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D49" w:rsidRPr="00400334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73"/>
    <w:rsid w:val="000D3415"/>
    <w:rsid w:val="00114B3A"/>
    <w:rsid w:val="00177FCD"/>
    <w:rsid w:val="0020711E"/>
    <w:rsid w:val="002206E0"/>
    <w:rsid w:val="002A7EAA"/>
    <w:rsid w:val="002B1CDF"/>
    <w:rsid w:val="00301775"/>
    <w:rsid w:val="003C3D82"/>
    <w:rsid w:val="00400334"/>
    <w:rsid w:val="004C22A9"/>
    <w:rsid w:val="004F5B5D"/>
    <w:rsid w:val="00552FED"/>
    <w:rsid w:val="00565D34"/>
    <w:rsid w:val="005B2E78"/>
    <w:rsid w:val="005E3D49"/>
    <w:rsid w:val="0062096D"/>
    <w:rsid w:val="006E224B"/>
    <w:rsid w:val="007563A7"/>
    <w:rsid w:val="00813424"/>
    <w:rsid w:val="00856F25"/>
    <w:rsid w:val="008D32C1"/>
    <w:rsid w:val="008E0D98"/>
    <w:rsid w:val="00915CDF"/>
    <w:rsid w:val="00944566"/>
    <w:rsid w:val="009510DF"/>
    <w:rsid w:val="00A034FF"/>
    <w:rsid w:val="00A64037"/>
    <w:rsid w:val="00AF5B46"/>
    <w:rsid w:val="00B17A11"/>
    <w:rsid w:val="00BB4D8C"/>
    <w:rsid w:val="00BC1C87"/>
    <w:rsid w:val="00C10173"/>
    <w:rsid w:val="00CD3079"/>
    <w:rsid w:val="00DB784A"/>
    <w:rsid w:val="00DE1CA8"/>
    <w:rsid w:val="00E83062"/>
    <w:rsid w:val="00E97D02"/>
    <w:rsid w:val="00F25647"/>
    <w:rsid w:val="00F311CF"/>
    <w:rsid w:val="00F6518D"/>
    <w:rsid w:val="00FA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2019-04-05T06:35:00Z</dcterms:created>
  <dcterms:modified xsi:type="dcterms:W3CDTF">2019-04-05T06:35:00Z</dcterms:modified>
</cp:coreProperties>
</file>