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8" w:rsidRDefault="003902F8">
      <w:pPr>
        <w:rPr>
          <w:rFonts w:ascii="Times New Roman" w:hAnsi="Times New Roman" w:cs="Times New Roman"/>
          <w:sz w:val="24"/>
          <w:szCs w:val="24"/>
        </w:rPr>
      </w:pPr>
    </w:p>
    <w:p w:rsidR="003902F8" w:rsidRDefault="003902F8">
      <w:pPr>
        <w:rPr>
          <w:rFonts w:ascii="Times New Roman" w:hAnsi="Times New Roman" w:cs="Times New Roman"/>
          <w:sz w:val="24"/>
          <w:szCs w:val="24"/>
        </w:rPr>
      </w:pPr>
    </w:p>
    <w:p w:rsidR="00442005" w:rsidRDefault="00FC5AF5" w:rsidP="00C8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Октябрьского района Пермского края организуется Всероссийский день приема предпринимателей. </w:t>
      </w:r>
      <w:r w:rsidR="00D452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указанного мероприятия</w:t>
      </w:r>
      <w:r w:rsidR="00D45298">
        <w:rPr>
          <w:rFonts w:ascii="Times New Roman" w:hAnsi="Times New Roman" w:cs="Times New Roman"/>
          <w:sz w:val="24"/>
          <w:szCs w:val="24"/>
        </w:rPr>
        <w:t xml:space="preserve"> сотрудниками прокуратурыбудет проводится прием лиц, осуществляющих предпринимательскую деятельность. Прием организуется </w:t>
      </w:r>
      <w:r w:rsidR="00770CA1">
        <w:rPr>
          <w:rFonts w:ascii="Times New Roman" w:hAnsi="Times New Roman" w:cs="Times New Roman"/>
          <w:sz w:val="24"/>
          <w:szCs w:val="24"/>
        </w:rPr>
        <w:t>в первый вторник каждого месяца, начиная с апреля 2017г.</w:t>
      </w:r>
    </w:p>
    <w:p w:rsidR="003902F8" w:rsidRDefault="003902F8" w:rsidP="00C8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приема является оказание помощи субъектам предпринимательской деятельности в правовых вопросах, содействие реализации права предпринимателей на обращение в органы прокуратуры.</w:t>
      </w:r>
    </w:p>
    <w:p w:rsidR="003135C5" w:rsidRDefault="003902F8" w:rsidP="00C8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предприн</w:t>
      </w:r>
      <w:r w:rsidR="00D45298">
        <w:rPr>
          <w:rFonts w:ascii="Times New Roman" w:hAnsi="Times New Roman" w:cs="Times New Roman"/>
          <w:sz w:val="24"/>
          <w:szCs w:val="24"/>
        </w:rPr>
        <w:t>имателей, а также их обращений будет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45298">
        <w:rPr>
          <w:rFonts w:ascii="Times New Roman" w:hAnsi="Times New Roman" w:cs="Times New Roman"/>
          <w:sz w:val="24"/>
          <w:szCs w:val="24"/>
        </w:rPr>
        <w:t>ул. Ленина, д.51, пос. Октябрьский, Октябрьский район, Пермский край.</w:t>
      </w:r>
    </w:p>
    <w:p w:rsidR="00770CA1" w:rsidRDefault="00770CA1" w:rsidP="00C8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прокуратуры: 9.00 – 18.00 (пт. – 16.45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обед: 13.00 – 13.48.</w:t>
      </w:r>
    </w:p>
    <w:p w:rsidR="003902F8" w:rsidRDefault="003902F8">
      <w:pPr>
        <w:rPr>
          <w:rFonts w:ascii="Times New Roman" w:hAnsi="Times New Roman" w:cs="Times New Roman"/>
          <w:sz w:val="24"/>
          <w:szCs w:val="24"/>
        </w:rPr>
      </w:pPr>
    </w:p>
    <w:p w:rsidR="003902F8" w:rsidRDefault="003902F8">
      <w:pPr>
        <w:rPr>
          <w:rFonts w:ascii="Times New Roman" w:hAnsi="Times New Roman" w:cs="Times New Roman"/>
          <w:sz w:val="24"/>
          <w:szCs w:val="24"/>
        </w:rPr>
      </w:pPr>
    </w:p>
    <w:p w:rsidR="003902F8" w:rsidRPr="00FC5AF5" w:rsidRDefault="003902F8">
      <w:pPr>
        <w:rPr>
          <w:rFonts w:ascii="Times New Roman" w:hAnsi="Times New Roman" w:cs="Times New Roman"/>
          <w:sz w:val="24"/>
          <w:szCs w:val="24"/>
        </w:rPr>
      </w:pPr>
    </w:p>
    <w:sectPr w:rsidR="003902F8" w:rsidRPr="00FC5AF5" w:rsidSect="00B6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35CE"/>
    <w:rsid w:val="00006AF0"/>
    <w:rsid w:val="000271C8"/>
    <w:rsid w:val="001E5289"/>
    <w:rsid w:val="00294E66"/>
    <w:rsid w:val="003135C5"/>
    <w:rsid w:val="003902F8"/>
    <w:rsid w:val="003F5B99"/>
    <w:rsid w:val="00442005"/>
    <w:rsid w:val="007311CB"/>
    <w:rsid w:val="00770CA1"/>
    <w:rsid w:val="008134A7"/>
    <w:rsid w:val="009458C7"/>
    <w:rsid w:val="00B608F4"/>
    <w:rsid w:val="00C80AFB"/>
    <w:rsid w:val="00CE35CE"/>
    <w:rsid w:val="00D45298"/>
    <w:rsid w:val="00DA577D"/>
    <w:rsid w:val="00EC65D1"/>
    <w:rsid w:val="00F952D5"/>
    <w:rsid w:val="00FC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1</cp:lastModifiedBy>
  <cp:revision>2</cp:revision>
  <dcterms:created xsi:type="dcterms:W3CDTF">2017-03-27T08:49:00Z</dcterms:created>
  <dcterms:modified xsi:type="dcterms:W3CDTF">2017-03-27T08:49:00Z</dcterms:modified>
</cp:coreProperties>
</file>