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86" w:rsidRPr="004B6886" w:rsidRDefault="004B6886" w:rsidP="004B6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4B6886" w:rsidRDefault="004B6886" w:rsidP="004B688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886" w:rsidRPr="004B6886" w:rsidRDefault="004B6886" w:rsidP="004B688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886" w:rsidRPr="004B6886" w:rsidRDefault="004B6886" w:rsidP="004B688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886" w:rsidRPr="004B6886" w:rsidRDefault="004B6886" w:rsidP="004B688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85858"/>
          <w:lang w:eastAsia="ru-RU"/>
        </w:rPr>
      </w:pPr>
    </w:p>
    <w:p w:rsidR="004B6886" w:rsidRPr="004B6886" w:rsidRDefault="004B6886" w:rsidP="004B6886">
      <w:pPr>
        <w:tabs>
          <w:tab w:val="left" w:pos="4008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88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A0E121" wp14:editId="10E9625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608330" cy="953770"/>
            <wp:effectExtent l="0" t="0" r="1270" b="0"/>
            <wp:wrapNone/>
            <wp:docPr id="2" name="Рисунок 2" descr="Описание: Описание: 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For_Blank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886" w:rsidRPr="004B6886" w:rsidRDefault="004B6886" w:rsidP="004B6886">
      <w:pPr>
        <w:tabs>
          <w:tab w:val="left" w:pos="4008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886" w:rsidRPr="004B6886" w:rsidRDefault="004B6886" w:rsidP="004B6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ПЕТРОПАВЛОВСКОГО СЕЛЬСКОГО ПОСЕЛЕНИЯ ОКТЯБРЬСКОГО МУНИЦИПАЛЬНОГО РАЙОНА</w:t>
      </w:r>
      <w:r w:rsidRPr="004B6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ПЕРМСКОГО КРАЯ</w:t>
      </w:r>
    </w:p>
    <w:p w:rsidR="004B6886" w:rsidRPr="004B6886" w:rsidRDefault="004B6886" w:rsidP="004B6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886" w:rsidRPr="004B6886" w:rsidRDefault="004B6886" w:rsidP="004B6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B6886" w:rsidRPr="004B6886" w:rsidRDefault="004B6886" w:rsidP="004B6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886" w:rsidRPr="004B6886" w:rsidRDefault="00CD3AB5" w:rsidP="004B6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B6886" w:rsidRPr="004B688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6886" w:rsidRPr="004B6886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                                                                                                      №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</w:p>
    <w:p w:rsidR="004B6886" w:rsidRPr="004B6886" w:rsidRDefault="004B6886" w:rsidP="004B6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86" w:rsidRDefault="004B6886" w:rsidP="004B6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составе конкурсной комиссии </w:t>
      </w:r>
    </w:p>
    <w:p w:rsidR="004B6886" w:rsidRDefault="004B6886" w:rsidP="004B6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кандидатов в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B6886" w:rsidRPr="004B6886" w:rsidRDefault="004B6886" w:rsidP="004B6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кадровый резерв</w:t>
      </w:r>
    </w:p>
    <w:p w:rsidR="004B6886" w:rsidRPr="004B6886" w:rsidRDefault="004B6886" w:rsidP="004B6886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886" w:rsidRPr="004B6886" w:rsidRDefault="004B6886" w:rsidP="004B6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Руководствуясь 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Петропавловского сельского поселения от 12 февраля</w:t>
      </w:r>
      <w:r w:rsidRPr="004B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B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4B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молодежном кадровом резерве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Петропавловского сельского поселения</w:t>
      </w:r>
      <w:r w:rsidRPr="004B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4B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proofErr w:type="gramStart"/>
      <w:r w:rsidRPr="004B68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4B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Молодежном парламенте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Петропавловского сельского поселения</w:t>
      </w:r>
      <w:r w:rsidRPr="004B688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Петропавловского сельского поселения</w:t>
      </w:r>
      <w:r w:rsidRPr="004B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РЕШАЕТ:</w:t>
      </w:r>
    </w:p>
    <w:p w:rsidR="004B6886" w:rsidRPr="004B6886" w:rsidRDefault="004B6886" w:rsidP="004B6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1.Утвердить конкурсную комиссию по отбору кандидатов в молодежный кадровый резе</w:t>
      </w:r>
      <w:proofErr w:type="gramStart"/>
      <w:r w:rsidRPr="004B6886">
        <w:rPr>
          <w:rFonts w:ascii="Times New Roman" w:eastAsia="Times New Roman" w:hAnsi="Times New Roman" w:cs="Times New Roman"/>
          <w:sz w:val="28"/>
          <w:szCs w:val="28"/>
          <w:lang w:eastAsia="ru-RU"/>
        </w:rPr>
        <w:t>рв в сл</w:t>
      </w:r>
      <w:proofErr w:type="gramEnd"/>
      <w:r w:rsidRPr="004B688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едующем составе:</w:t>
      </w:r>
    </w:p>
    <w:p w:rsidR="004B6886" w:rsidRPr="004B6886" w:rsidRDefault="004B6886" w:rsidP="004B6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Ф.М. – глава сельского поселения – председатель Совета депутатов Петропавловского поселения</w:t>
      </w:r>
      <w:r w:rsidRPr="004B68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конкурсной комиссии;</w:t>
      </w:r>
    </w:p>
    <w:p w:rsidR="004B6886" w:rsidRPr="004B6886" w:rsidRDefault="004B6886" w:rsidP="004B6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4B688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</w:t>
      </w:r>
      <w:r w:rsidRPr="004B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депутат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4B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избирательного округа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B688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председателя конкурсной комиссии;</w:t>
      </w:r>
    </w:p>
    <w:p w:rsidR="004B6886" w:rsidRPr="004B6886" w:rsidRDefault="004B6886" w:rsidP="004B6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</w:t>
      </w:r>
      <w:r w:rsidRPr="004B6886">
        <w:rPr>
          <w:rFonts w:ascii="Times New Roman" w:eastAsia="Times New Roman" w:hAnsi="Times New Roman" w:cs="Times New Roman"/>
          <w:sz w:val="28"/>
          <w:szCs w:val="28"/>
          <w:lang w:eastAsia="ru-RU"/>
        </w:rPr>
        <w:t>.- главный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делами администрации Петропавловского сельского поселения</w:t>
      </w:r>
      <w:r w:rsidRPr="004B688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конкурсной комиссии.</w:t>
      </w:r>
    </w:p>
    <w:p w:rsidR="004B6886" w:rsidRPr="004B6886" w:rsidRDefault="004B6886" w:rsidP="004B6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86" w:rsidRPr="004B6886" w:rsidRDefault="004B6886" w:rsidP="004B6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Члены конкурсной комиссии:</w:t>
      </w:r>
    </w:p>
    <w:p w:rsidR="004B6886" w:rsidRPr="004B6886" w:rsidRDefault="004B6886" w:rsidP="004B6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</w:t>
      </w:r>
      <w:r w:rsidR="00AE1D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Суфиева Г.Г</w:t>
      </w:r>
      <w:r w:rsidRPr="004B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Адилевским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структурное подразделение МБУ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СДК»</w:t>
      </w:r>
      <w:r w:rsidRPr="004B68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6886" w:rsidRPr="004B6886" w:rsidRDefault="004B6886" w:rsidP="004B6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ахматова Е.В. – председатель Женсовета</w:t>
      </w:r>
      <w:r w:rsidRPr="004B68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6886" w:rsidRPr="004B6886" w:rsidRDefault="004B6886" w:rsidP="004B6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Давляева И.В</w:t>
      </w:r>
      <w:r w:rsidRPr="004B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депутатов Петропавловского сельского поселения</w:t>
      </w:r>
      <w:r w:rsidRPr="004B68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6886" w:rsidRPr="004B6886" w:rsidRDefault="004B6886" w:rsidP="004B6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Луканина Л.Н. – директор МБУ «Петропавловский СДК</w:t>
      </w:r>
      <w:r w:rsidRPr="004B68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6886" w:rsidRPr="004B6886" w:rsidRDefault="004B6886" w:rsidP="004B6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B6886" w:rsidRPr="004B6886" w:rsidRDefault="004B6886" w:rsidP="004B6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86" w:rsidRDefault="004B6886" w:rsidP="004B6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– </w:t>
      </w:r>
    </w:p>
    <w:p w:rsidR="004B6886" w:rsidRDefault="004B6886" w:rsidP="004B6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4B6886" w:rsidRPr="004B6886" w:rsidRDefault="004B6886" w:rsidP="004B6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Петропавловского поселения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Ф.М.Якупова</w:t>
      </w:r>
      <w:proofErr w:type="spellEnd"/>
    </w:p>
    <w:p w:rsidR="0010794A" w:rsidRDefault="0010794A" w:rsidP="004B6886">
      <w:pPr>
        <w:spacing w:line="240" w:lineRule="auto"/>
      </w:pPr>
    </w:p>
    <w:sectPr w:rsidR="0010794A" w:rsidSect="00624C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66F" w:rsidRDefault="009A566F">
      <w:pPr>
        <w:spacing w:after="0" w:line="240" w:lineRule="auto"/>
      </w:pPr>
      <w:r>
        <w:separator/>
      </w:r>
    </w:p>
  </w:endnote>
  <w:endnote w:type="continuationSeparator" w:id="0">
    <w:p w:rsidR="009A566F" w:rsidRDefault="009A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17" w:rsidRDefault="009A56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17" w:rsidRDefault="009A566F" w:rsidP="00E9432B">
    <w:pPr>
      <w:pStyle w:val="a5"/>
      <w:jc w:val="center"/>
    </w:pPr>
  </w:p>
  <w:p w:rsidR="00DD5217" w:rsidRDefault="009A566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17" w:rsidRDefault="009A56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66F" w:rsidRDefault="009A566F">
      <w:pPr>
        <w:spacing w:after="0" w:line="240" w:lineRule="auto"/>
      </w:pPr>
      <w:r>
        <w:separator/>
      </w:r>
    </w:p>
  </w:footnote>
  <w:footnote w:type="continuationSeparator" w:id="0">
    <w:p w:rsidR="009A566F" w:rsidRDefault="009A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17" w:rsidRDefault="009A56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17" w:rsidRDefault="009A56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17" w:rsidRDefault="009A56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1D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6A17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66601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F0226"/>
    <w:rsid w:val="002F3C2A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4D1F"/>
    <w:rsid w:val="003D5191"/>
    <w:rsid w:val="003E01C5"/>
    <w:rsid w:val="003F20C6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B4B22"/>
    <w:rsid w:val="004B6886"/>
    <w:rsid w:val="004C6D8A"/>
    <w:rsid w:val="004D0DD2"/>
    <w:rsid w:val="004D62F8"/>
    <w:rsid w:val="004E06BB"/>
    <w:rsid w:val="004F0165"/>
    <w:rsid w:val="00506A34"/>
    <w:rsid w:val="0053345E"/>
    <w:rsid w:val="00564520"/>
    <w:rsid w:val="00565227"/>
    <w:rsid w:val="00575C2C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4628"/>
    <w:rsid w:val="0066501D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4619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66F"/>
    <w:rsid w:val="009A5DF8"/>
    <w:rsid w:val="009B22EC"/>
    <w:rsid w:val="009B3774"/>
    <w:rsid w:val="009B3FD4"/>
    <w:rsid w:val="009B5694"/>
    <w:rsid w:val="009C1615"/>
    <w:rsid w:val="009D07DA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52BC"/>
    <w:rsid w:val="00AD5E7B"/>
    <w:rsid w:val="00AE1DBC"/>
    <w:rsid w:val="00AE25CC"/>
    <w:rsid w:val="00B07BF2"/>
    <w:rsid w:val="00B07CDB"/>
    <w:rsid w:val="00B253AB"/>
    <w:rsid w:val="00B32B18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47443"/>
    <w:rsid w:val="00C503E9"/>
    <w:rsid w:val="00C7028E"/>
    <w:rsid w:val="00C74018"/>
    <w:rsid w:val="00C81176"/>
    <w:rsid w:val="00C92F80"/>
    <w:rsid w:val="00C9491C"/>
    <w:rsid w:val="00CC5AFE"/>
    <w:rsid w:val="00CC687F"/>
    <w:rsid w:val="00CC725E"/>
    <w:rsid w:val="00CD3AB5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845D1"/>
    <w:rsid w:val="00D97136"/>
    <w:rsid w:val="00D97604"/>
    <w:rsid w:val="00DB1B36"/>
    <w:rsid w:val="00DC42CC"/>
    <w:rsid w:val="00DD19EF"/>
    <w:rsid w:val="00DF0A7C"/>
    <w:rsid w:val="00E07583"/>
    <w:rsid w:val="00E22C45"/>
    <w:rsid w:val="00E2323D"/>
    <w:rsid w:val="00E36D91"/>
    <w:rsid w:val="00E37E54"/>
    <w:rsid w:val="00E45D13"/>
    <w:rsid w:val="00E46126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F4B69"/>
    <w:rsid w:val="00EF78FB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B688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B688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4B688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B6886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B688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B688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4B688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B6886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7</cp:revision>
  <cp:lastPrinted>2014-12-18T08:47:00Z</cp:lastPrinted>
  <dcterms:created xsi:type="dcterms:W3CDTF">2015-02-25T10:49:00Z</dcterms:created>
  <dcterms:modified xsi:type="dcterms:W3CDTF">2014-12-18T08:47:00Z</dcterms:modified>
</cp:coreProperties>
</file>