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7EC" w:rsidRDefault="00AE47EC" w:rsidP="00AE47E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МБУ «Петропавловский СДК»</w:t>
      </w:r>
    </w:p>
    <w:p w:rsidR="00AE47EC" w:rsidRDefault="00AE47EC" w:rsidP="00AE47E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E47EC" w:rsidRDefault="00AE47EC" w:rsidP="00AE47E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E47EC" w:rsidRDefault="00AE47EC" w:rsidP="00AE47E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ПЛАН  МЕРОПРИЯТИЙ</w:t>
      </w:r>
    </w:p>
    <w:p w:rsidR="00AE47EC" w:rsidRDefault="00AE47EC" w:rsidP="00AE47E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по профилактике СПИДА, наркомании, алкоголизма, социально – опасных заболеваний </w:t>
      </w:r>
    </w:p>
    <w:p w:rsidR="00AE47EC" w:rsidRDefault="00AE47EC" w:rsidP="00AE47E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на 2016 год.</w:t>
      </w:r>
    </w:p>
    <w:p w:rsidR="00AE47EC" w:rsidRDefault="00AE47EC" w:rsidP="00AE47E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E47EC" w:rsidRDefault="00AE47EC" w:rsidP="00AE47E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Направления </w:t>
      </w:r>
    </w:p>
    <w:p w:rsidR="00AE47EC" w:rsidRDefault="00AE47EC" w:rsidP="00AE47EC">
      <w:pPr>
        <w:spacing w:after="0" w:line="240" w:lineRule="auto"/>
        <w:jc w:val="center"/>
        <w:rPr>
          <w:b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color w:val="000000"/>
          <w:sz w:val="20"/>
          <w:szCs w:val="20"/>
          <w:lang w:eastAsia="ru-RU"/>
        </w:rPr>
        <w:t>ознакомления детей, подростков, молодёжи  с основами здорового образа жизни:</w:t>
      </w:r>
    </w:p>
    <w:p w:rsidR="00AE47EC" w:rsidRDefault="00AE47EC" w:rsidP="00AE47E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E47EC" w:rsidRDefault="00AE47EC" w:rsidP="00AE47EC">
      <w:pPr>
        <w:spacing w:after="0" w:line="240" w:lineRule="auto"/>
        <w:jc w:val="center"/>
        <w:rPr>
          <w:b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color w:val="000000"/>
          <w:sz w:val="20"/>
          <w:szCs w:val="20"/>
          <w:lang w:eastAsia="ru-RU"/>
        </w:rPr>
        <w:t>1.Знай свое тело;</w:t>
      </w:r>
    </w:p>
    <w:p w:rsidR="00AE47EC" w:rsidRDefault="00AE47EC" w:rsidP="00AE47EC">
      <w:pPr>
        <w:spacing w:after="0" w:line="240" w:lineRule="auto"/>
        <w:jc w:val="center"/>
        <w:rPr>
          <w:b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color w:val="000000"/>
          <w:sz w:val="20"/>
          <w:szCs w:val="20"/>
          <w:lang w:eastAsia="ru-RU"/>
        </w:rPr>
        <w:t>2.Занимайся физкультурой;</w:t>
      </w:r>
    </w:p>
    <w:p w:rsidR="00AE47EC" w:rsidRDefault="00AE47EC" w:rsidP="00AE47EC">
      <w:pPr>
        <w:spacing w:after="0" w:line="240" w:lineRule="auto"/>
        <w:jc w:val="center"/>
        <w:rPr>
          <w:b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color w:val="000000"/>
          <w:sz w:val="20"/>
          <w:szCs w:val="20"/>
          <w:lang w:eastAsia="ru-RU"/>
        </w:rPr>
        <w:t>3.Соблюдай правила гигиены;</w:t>
      </w:r>
    </w:p>
    <w:p w:rsidR="00AE47EC" w:rsidRDefault="00AE47EC" w:rsidP="00AE47EC">
      <w:pPr>
        <w:spacing w:after="0" w:line="240" w:lineRule="auto"/>
        <w:jc w:val="center"/>
        <w:rPr>
          <w:b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color w:val="000000"/>
          <w:sz w:val="20"/>
          <w:szCs w:val="20"/>
          <w:lang w:eastAsia="ru-RU"/>
        </w:rPr>
        <w:t>4.Соблюдай режим дня;</w:t>
      </w:r>
    </w:p>
    <w:p w:rsidR="00AE47EC" w:rsidRDefault="00AE47EC" w:rsidP="00AE47EC">
      <w:pPr>
        <w:spacing w:after="0" w:line="240" w:lineRule="auto"/>
        <w:jc w:val="center"/>
        <w:rPr>
          <w:b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color w:val="000000"/>
          <w:sz w:val="20"/>
          <w:szCs w:val="20"/>
          <w:lang w:eastAsia="ru-RU"/>
        </w:rPr>
        <w:t>5. Скажи «нет» вредным привычкам;</w:t>
      </w:r>
    </w:p>
    <w:p w:rsidR="00AE47EC" w:rsidRDefault="00AE47EC" w:rsidP="00AE47E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color w:val="000000"/>
          <w:sz w:val="20"/>
          <w:szCs w:val="20"/>
          <w:lang w:eastAsia="ru-RU"/>
        </w:rPr>
        <w:t>6. Следить за настроением;</w:t>
      </w:r>
    </w:p>
    <w:p w:rsidR="00AE47EC" w:rsidRDefault="00AE47EC" w:rsidP="00AE47E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</w:p>
    <w:p w:rsidR="00AE47EC" w:rsidRDefault="00AE47EC" w:rsidP="00AE47EC">
      <w:pPr>
        <w:pStyle w:val="a4"/>
        <w:shd w:val="clear" w:color="auto" w:fill="F2F4F9"/>
        <w:spacing w:before="0" w:beforeAutospacing="0" w:after="0" w:afterAutospacing="0"/>
        <w:ind w:firstLine="48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3"/>
          <w:rFonts w:ascii="Arial" w:hAnsi="Arial" w:cs="Arial"/>
          <w:color w:val="000000"/>
          <w:sz w:val="20"/>
          <w:szCs w:val="20"/>
        </w:rPr>
        <w:t xml:space="preserve">                    </w:t>
      </w:r>
      <w:r>
        <w:rPr>
          <w:rStyle w:val="a3"/>
          <w:rFonts w:ascii="Arial" w:hAnsi="Arial" w:cs="Arial"/>
          <w:color w:val="000000"/>
          <w:sz w:val="28"/>
          <w:szCs w:val="28"/>
        </w:rPr>
        <w:t xml:space="preserve">Задачи:  </w:t>
      </w:r>
      <w:r>
        <w:rPr>
          <w:rFonts w:ascii="Arial" w:hAnsi="Arial" w:cs="Arial"/>
          <w:color w:val="000000"/>
          <w:sz w:val="28"/>
          <w:szCs w:val="28"/>
        </w:rPr>
        <w:br/>
        <w:t xml:space="preserve">     </w:t>
      </w:r>
    </w:p>
    <w:p w:rsidR="00AE47EC" w:rsidRDefault="00AE47EC" w:rsidP="00AE47EC">
      <w:pPr>
        <w:pStyle w:val="a4"/>
        <w:shd w:val="clear" w:color="auto" w:fill="F2F4F9"/>
        <w:spacing w:before="0" w:beforeAutospacing="0" w:after="0" w:afterAutospacing="0"/>
        <w:ind w:firstLine="48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- формирование культуры здорового образа жизни;</w:t>
      </w:r>
    </w:p>
    <w:p w:rsidR="00AE47EC" w:rsidRDefault="00AE47EC" w:rsidP="00AE47EC">
      <w:pPr>
        <w:pStyle w:val="a4"/>
        <w:shd w:val="clear" w:color="auto" w:fill="F2F4F9"/>
        <w:spacing w:before="0" w:beforeAutospacing="0" w:after="0" w:afterAutospacing="0"/>
        <w:ind w:firstLine="48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- улучшение здоровья  детей, подростков и молодёжи;</w:t>
      </w:r>
    </w:p>
    <w:p w:rsidR="00AE47EC" w:rsidRDefault="00AE47EC" w:rsidP="00AE47EC">
      <w:pPr>
        <w:pStyle w:val="a4"/>
        <w:shd w:val="clear" w:color="auto" w:fill="F2F4F9"/>
        <w:spacing w:before="0" w:beforeAutospacing="0" w:after="0" w:afterAutospacing="0"/>
        <w:ind w:firstLine="48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- уважение к законам и нормам коллективной жизни;</w:t>
      </w:r>
    </w:p>
    <w:p w:rsidR="00AE47EC" w:rsidRDefault="00AE47EC" w:rsidP="00AE47EC">
      <w:pPr>
        <w:pStyle w:val="a4"/>
        <w:shd w:val="clear" w:color="auto" w:fill="F2F4F9"/>
        <w:spacing w:before="0" w:beforeAutospacing="0" w:after="0" w:afterAutospacing="0"/>
        <w:ind w:firstLine="48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- активная пропаганда  здорового образа жизни;</w:t>
      </w:r>
    </w:p>
    <w:p w:rsidR="00AE47EC" w:rsidRDefault="00AE47EC" w:rsidP="00AE47EC">
      <w:pPr>
        <w:pStyle w:val="a4"/>
        <w:shd w:val="clear" w:color="auto" w:fill="F2F4F9"/>
        <w:spacing w:before="0" w:beforeAutospacing="0" w:after="0" w:afterAutospacing="0"/>
        <w:ind w:firstLine="48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- возрождение национальных традиций в спорте, еде,  семейном укладе, нравственных </w:t>
      </w:r>
    </w:p>
    <w:p w:rsidR="00AE47EC" w:rsidRDefault="00AE47EC" w:rsidP="00AE47EC">
      <w:pPr>
        <w:pStyle w:val="a4"/>
        <w:shd w:val="clear" w:color="auto" w:fill="F2F4F9"/>
        <w:spacing w:before="0" w:beforeAutospacing="0" w:after="0" w:afterAutospacing="0"/>
        <w:ind w:firstLine="48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и духовных ценностях;</w:t>
      </w:r>
    </w:p>
    <w:p w:rsidR="00AE47EC" w:rsidRDefault="00AE47EC" w:rsidP="00AE47EC">
      <w:pPr>
        <w:pStyle w:val="a4"/>
        <w:shd w:val="clear" w:color="auto" w:fill="F2F4F9"/>
        <w:spacing w:before="0" w:beforeAutospacing="0" w:after="0" w:afterAutospacing="0"/>
        <w:ind w:firstLine="48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- ранняя профилактика всех форм зависимости;</w:t>
      </w:r>
    </w:p>
    <w:p w:rsidR="00AE47EC" w:rsidRDefault="00AE47EC" w:rsidP="00AE47EC">
      <w:pPr>
        <w:rPr>
          <w:b/>
        </w:rPr>
      </w:pPr>
      <w:r>
        <w:t xml:space="preserve">          - </w:t>
      </w:r>
      <w:r>
        <w:rPr>
          <w:b/>
        </w:rPr>
        <w:t>формирование доброй связи между домом, родителями, школой и КДУ;</w:t>
      </w:r>
    </w:p>
    <w:p w:rsidR="00AE47EC" w:rsidRDefault="00AE47EC" w:rsidP="00AE47EC">
      <w:pPr>
        <w:rPr>
          <w:b/>
        </w:rPr>
      </w:pPr>
      <w:r>
        <w:rPr>
          <w:b/>
        </w:rPr>
        <w:t xml:space="preserve">          - поддержка и развитие читательского интереса к литературе о спорте.</w:t>
      </w:r>
    </w:p>
    <w:p w:rsidR="00AE47EC" w:rsidRDefault="00AE47EC" w:rsidP="00AE47EC">
      <w:pPr>
        <w:rPr>
          <w:b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1262"/>
        <w:gridCol w:w="1874"/>
        <w:gridCol w:w="1262"/>
        <w:gridCol w:w="1921"/>
        <w:gridCol w:w="1209"/>
      </w:tblGrid>
      <w:tr w:rsidR="00AE47EC" w:rsidTr="00AE47EC">
        <w:trPr>
          <w:trHeight w:val="460"/>
        </w:trPr>
        <w:tc>
          <w:tcPr>
            <w:tcW w:w="9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EC" w:rsidRDefault="00AE47E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AE47EC" w:rsidTr="00AE47EC">
        <w:trPr>
          <w:trHeight w:val="2499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EC" w:rsidRDefault="00AE47E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Направленные на профилактику СПИДА, ВИЧ инфекций</w:t>
            </w:r>
          </w:p>
          <w:p w:rsidR="00AE47EC" w:rsidRDefault="00AE47EC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EC" w:rsidRDefault="00AE47E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Дата проведения/ место проведения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EC" w:rsidRDefault="00AE47E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Направленные на профилактику наркомании, алкоголизма, социально – опасных заболеваний.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EC" w:rsidRDefault="00AE47E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Дата проведения/ место проведения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EC" w:rsidRDefault="00AE47EC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Подготовка и распространение специальных материалов антинаркотической  направленности: буклеты, брошюры, конкурс плакатов,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EC" w:rsidRDefault="00AE47E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Дата и место проведения</w:t>
            </w:r>
          </w:p>
          <w:p w:rsidR="00AE47EC" w:rsidRDefault="00AE47E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47EC" w:rsidTr="00AE47EC">
        <w:trPr>
          <w:trHeight w:val="622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EC" w:rsidRDefault="00AE47E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Круглый стол по профилактике наркомании «Имя беды»,</w:t>
            </w:r>
          </w:p>
          <w:p w:rsidR="00AE47EC" w:rsidRDefault="00AE47E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Выставка – совет «Искусство быть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здоровым»</w:t>
            </w:r>
          </w:p>
          <w:p w:rsidR="00AE47EC" w:rsidRDefault="00AE47EC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EC" w:rsidRDefault="00AE47E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 декабрь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EC" w:rsidRDefault="00AE47E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Профилактическое мероприятие «Беспризорник»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EC" w:rsidRDefault="00AE47E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теч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. года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EC" w:rsidRDefault="00AE47EC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Конкурс плакатов «Последствия курения»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EC" w:rsidRDefault="00AE47E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Декабрь/</w:t>
            </w:r>
          </w:p>
          <w:p w:rsidR="00AE47EC" w:rsidRDefault="00AE47E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школа</w:t>
            </w:r>
          </w:p>
        </w:tc>
      </w:tr>
      <w:tr w:rsidR="00AE47EC" w:rsidTr="00AE47EC">
        <w:trPr>
          <w:trHeight w:val="529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EC" w:rsidRDefault="00AE47EC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Районный семинар «Пропаганда ЗОЖ». Профилактика социально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–з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начимых заболеваний и правонарушений среди подростков.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EC" w:rsidRDefault="00AE47E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Апрель/</w:t>
            </w:r>
          </w:p>
          <w:p w:rsidR="00AE47EC" w:rsidRDefault="00AE47E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СДК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EC" w:rsidRDefault="00AE47E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Беседа на тему «Нравственная воля», «Как воспитывать силу воли»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EC" w:rsidRDefault="00AE47E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EC" w:rsidRDefault="00AE47EC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Выставка рисунков «Первый глоток беды»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EC" w:rsidRDefault="00AE47E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Апрель/ СДК</w:t>
            </w:r>
          </w:p>
        </w:tc>
      </w:tr>
      <w:tr w:rsidR="00AE47EC" w:rsidTr="00AE47EC">
        <w:trPr>
          <w:trHeight w:val="714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EC" w:rsidRDefault="00AE47E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Участие в районной акции «Я люблю тебя, ЖИЗНЬ», посвящённая профилактике СПИДА, наркомании социально – опасных заболеваний.</w:t>
            </w:r>
          </w:p>
          <w:p w:rsidR="00AE47EC" w:rsidRDefault="00AE47EC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EC" w:rsidRDefault="00AE47E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с 01.11.- 01.12.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EC" w:rsidRDefault="00AE47E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Час здоровья «Закаляйся детвора»</w:t>
            </w:r>
          </w:p>
          <w:p w:rsidR="00AE47EC" w:rsidRDefault="00AE47E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« По страницам энциклопедии ОБЖ»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EC" w:rsidRDefault="00AE47E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Апрель/</w:t>
            </w:r>
          </w:p>
          <w:p w:rsidR="00AE47EC" w:rsidRDefault="00AE47E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Библиотека</w:t>
            </w:r>
          </w:p>
          <w:p w:rsidR="00AE47EC" w:rsidRDefault="00AE47E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EC" w:rsidRDefault="00AE47EC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EC" w:rsidRDefault="00AE47E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AE47EC" w:rsidTr="00AE47EC">
        <w:trPr>
          <w:trHeight w:val="610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EC" w:rsidRDefault="00AE47EC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Участие в молодёжных форумах.</w:t>
            </w:r>
          </w:p>
          <w:p w:rsidR="00AE47EC" w:rsidRDefault="00AE47EC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EC" w:rsidRDefault="00AE47E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 плану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EC" w:rsidRDefault="00AE47E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Литературно – спортивная игра «Путёвка в страну ЗДОРОВЬЯ»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EC" w:rsidRDefault="00AE47E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Март/</w:t>
            </w:r>
          </w:p>
          <w:p w:rsidR="00AE47EC" w:rsidRDefault="00AE47E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СДК,</w:t>
            </w:r>
          </w:p>
          <w:p w:rsidR="00AE47EC" w:rsidRDefault="00AE47E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библиотека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EC" w:rsidRDefault="00AE47EC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EC" w:rsidRDefault="00AE47E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AE47EC" w:rsidTr="00AE47EC">
        <w:trPr>
          <w:trHeight w:val="564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EC" w:rsidRDefault="00AE47EC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Оформление стенда «СПОРТ - ЭТО ЗДОРОВЬЕ И КРАСОТА» (Фотографии спортсменов поселения, планы работ по ЗОЖ района, поселения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и.т.д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EC" w:rsidRDefault="00AE47E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теч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. года.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EC" w:rsidRDefault="00AE47E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Круглый стол «Здоровье девушки»</w:t>
            </w:r>
          </w:p>
          <w:p w:rsidR="00AE47EC" w:rsidRDefault="00AE47EC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( с приглашением специалистов)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EC" w:rsidRDefault="00AE47E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Февраль/</w:t>
            </w:r>
          </w:p>
          <w:p w:rsidR="00AE47EC" w:rsidRDefault="00AE47E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EC" w:rsidRDefault="00AE47EC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EC" w:rsidRDefault="00AE47E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AE47EC" w:rsidTr="00AE47EC">
        <w:trPr>
          <w:trHeight w:val="541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EC" w:rsidRDefault="00AE47EC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EC" w:rsidRDefault="00AE47E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EC" w:rsidRDefault="00AE47E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Игровая программа</w:t>
            </w:r>
          </w:p>
          <w:p w:rsidR="00AE47EC" w:rsidRDefault="00AE47E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«Звонкий смех – залог здоровья»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EC" w:rsidRDefault="00AE47E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01.04./</w:t>
            </w:r>
          </w:p>
          <w:p w:rsidR="00AE47EC" w:rsidRDefault="00AE47E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СДК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EC" w:rsidRDefault="00AE47EC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EC" w:rsidRDefault="00AE47E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AE47EC" w:rsidTr="00AE47EC">
        <w:trPr>
          <w:trHeight w:val="1071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EC" w:rsidRDefault="00AE47EC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EC" w:rsidRDefault="00AE47E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EC" w:rsidRDefault="00AE47E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Акция «Жить без этого можно»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о вреде курения)</w:t>
            </w:r>
          </w:p>
          <w:p w:rsidR="00AE47EC" w:rsidRDefault="00AE47E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Проведение мероприятия «Сизый туман похож на обман…»,</w:t>
            </w:r>
          </w:p>
          <w:p w:rsidR="00AE47EC" w:rsidRDefault="00AE47E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Книжная выставка «Брось сигарету, выбери жизнь»</w:t>
            </w:r>
          </w:p>
          <w:p w:rsidR="00AE47EC" w:rsidRDefault="00AE47E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« Как не поддаться стрессу»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EC" w:rsidRDefault="00AE47E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Май/</w:t>
            </w:r>
          </w:p>
          <w:p w:rsidR="00AE47EC" w:rsidRDefault="00AE47E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СДК, Школа</w:t>
            </w:r>
          </w:p>
          <w:p w:rsidR="00AE47EC" w:rsidRDefault="00AE47E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AE47EC" w:rsidRDefault="00AE47E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AE47EC" w:rsidRDefault="00AE47E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AE47EC" w:rsidRDefault="00AE47E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AE47EC" w:rsidRDefault="00AE47E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библиотека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EC" w:rsidRDefault="00AE47EC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EC" w:rsidRDefault="00AE47E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AE47EC" w:rsidTr="00AE47EC">
        <w:trPr>
          <w:trHeight w:val="760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EC" w:rsidRDefault="00AE47EC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EC" w:rsidRDefault="00AE47E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EC" w:rsidRDefault="00AE47E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Клуб по интересам «Семья»</w:t>
            </w:r>
          </w:p>
          <w:p w:rsidR="00AE47EC" w:rsidRDefault="00AE47EC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1. Обзор  периодики из цикла «Азбука здоровья».</w:t>
            </w:r>
          </w:p>
          <w:p w:rsidR="00AE47EC" w:rsidRDefault="00AE47EC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2. Танцевальная вечеринка «В вихре танца»</w:t>
            </w:r>
          </w:p>
          <w:p w:rsidR="00AE47EC" w:rsidRDefault="00AE47EC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3. Игровая программа «Вспомни детство золотое»</w:t>
            </w:r>
          </w:p>
          <w:p w:rsidR="00AE47EC" w:rsidRDefault="00AE47EC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4. Тематический вечер – концерт «Здоровая семья – здоровая страна».</w:t>
            </w:r>
          </w:p>
          <w:p w:rsidR="00AE47EC" w:rsidRDefault="00AE47EC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5. Круглый стол «Материнство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–в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ысокая миссия женщины».</w:t>
            </w:r>
          </w:p>
          <w:p w:rsidR="00AE47EC" w:rsidRDefault="00AE47EC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6. Беседа «Роль отца в воспитании детей».</w:t>
            </w:r>
          </w:p>
          <w:p w:rsidR="00AE47EC" w:rsidRDefault="00AE47EC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7. Игра путешествие «На радуге в страны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мира».</w:t>
            </w:r>
          </w:p>
          <w:p w:rsidR="00AE47EC" w:rsidRDefault="00AE47EC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8. Книжная выставка «Щедрый жар русской бани»</w:t>
            </w:r>
          </w:p>
          <w:p w:rsidR="00AE47EC" w:rsidRDefault="00AE47EC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9.« Мы за здоровый образ жизни»</w:t>
            </w:r>
          </w:p>
          <w:p w:rsidR="00AE47EC" w:rsidRDefault="00AE47EC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10. « Здравствуй или Что значит здоровый образ жизни»</w:t>
            </w:r>
          </w:p>
          <w:p w:rsidR="00AE47EC" w:rsidRDefault="00AE47EC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12. « Человек и его здоровье»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EC" w:rsidRDefault="00AE47E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AE47EC" w:rsidRDefault="00AE47E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AE47EC" w:rsidRDefault="00AE47E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AE47EC" w:rsidRDefault="00AE47E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Февраль/</w:t>
            </w:r>
          </w:p>
          <w:p w:rsidR="00AE47EC" w:rsidRDefault="00AE47E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СДК</w:t>
            </w:r>
          </w:p>
          <w:p w:rsidR="00AE47EC" w:rsidRDefault="00AE47E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AE47EC" w:rsidRDefault="00AE47E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AE47EC" w:rsidRDefault="00AE47E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Апрель/</w:t>
            </w:r>
          </w:p>
          <w:p w:rsidR="00AE47EC" w:rsidRDefault="00AE47E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СДК</w:t>
            </w:r>
          </w:p>
          <w:p w:rsidR="00AE47EC" w:rsidRDefault="00AE47E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AE47EC" w:rsidRDefault="00AE47E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Май/</w:t>
            </w:r>
          </w:p>
          <w:p w:rsidR="00AE47EC" w:rsidRDefault="00AE47E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СДК</w:t>
            </w:r>
          </w:p>
          <w:p w:rsidR="00AE47EC" w:rsidRDefault="00AE47E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AE47EC" w:rsidRDefault="00AE47E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Октябрь/</w:t>
            </w:r>
          </w:p>
          <w:p w:rsidR="00AE47EC" w:rsidRDefault="00AE47E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СДК</w:t>
            </w:r>
          </w:p>
          <w:p w:rsidR="00AE47EC" w:rsidRDefault="00AE47E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AE47EC" w:rsidRDefault="00AE47E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AE47EC" w:rsidRDefault="00AE47E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AE47EC" w:rsidRDefault="00AE47E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Ноябрь/ </w:t>
            </w:r>
          </w:p>
          <w:p w:rsidR="00AE47EC" w:rsidRDefault="00AE47E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Библиотека</w:t>
            </w:r>
          </w:p>
          <w:p w:rsidR="00AE47EC" w:rsidRDefault="00AE47E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AE47EC" w:rsidRDefault="00AE47E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AE47EC" w:rsidRDefault="00AE47E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Июнь</w:t>
            </w:r>
          </w:p>
          <w:p w:rsidR="00AE47EC" w:rsidRDefault="00AE47E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AE47EC" w:rsidRDefault="00AE47E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AE47EC" w:rsidRDefault="00AE47E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Библиотека</w:t>
            </w:r>
          </w:p>
          <w:p w:rsidR="00AE47EC" w:rsidRDefault="00AE47E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AE47EC" w:rsidRDefault="00AE47E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Ноябрь</w:t>
            </w:r>
          </w:p>
          <w:p w:rsidR="00AE47EC" w:rsidRDefault="00AE47E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EC" w:rsidRDefault="00AE47EC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Подготовка и оформление буклетов для родителей «Рецепты здоровой пищи»</w:t>
            </w:r>
          </w:p>
          <w:p w:rsidR="00AE47EC" w:rsidRDefault="00AE47EC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AE47EC" w:rsidRDefault="00AE47EC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AE47EC" w:rsidRDefault="00AE47EC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AE47EC" w:rsidRDefault="00AE47EC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Раздача буклетов</w:t>
            </w:r>
          </w:p>
          <w:p w:rsidR="00AE47EC" w:rsidRDefault="00AE47EC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о ЗОЖ «Вдох глубокий, руки шире! Не спешите три, четыре».</w:t>
            </w:r>
          </w:p>
          <w:p w:rsidR="00AE47EC" w:rsidRDefault="00AE47EC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«Будь здоров, малыш».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EC" w:rsidRDefault="00AE47E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Февраль/</w:t>
            </w:r>
          </w:p>
          <w:p w:rsidR="00AE47EC" w:rsidRDefault="00AE47E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СДК</w:t>
            </w:r>
          </w:p>
          <w:p w:rsidR="00AE47EC" w:rsidRDefault="00AE47E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AE47EC" w:rsidRDefault="00AE47E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AE47EC" w:rsidRDefault="00AE47E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AE47EC" w:rsidRDefault="00AE47E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AE47EC" w:rsidRDefault="00AE47E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AE47EC" w:rsidRDefault="00AE47E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Апрель/</w:t>
            </w:r>
          </w:p>
          <w:p w:rsidR="00AE47EC" w:rsidRDefault="00AE47E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СДК</w:t>
            </w:r>
          </w:p>
          <w:p w:rsidR="00AE47EC" w:rsidRDefault="00AE47E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AE47EC" w:rsidRDefault="00AE47E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AE47EC" w:rsidRDefault="00AE47E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Май/СДК</w:t>
            </w:r>
          </w:p>
        </w:tc>
      </w:tr>
    </w:tbl>
    <w:p w:rsidR="00AE47EC" w:rsidRDefault="00AE47EC" w:rsidP="00AE47E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E47EC" w:rsidRDefault="00AE47EC" w:rsidP="00AE47EC">
      <w:pPr>
        <w:pStyle w:val="a4"/>
        <w:shd w:val="clear" w:color="auto" w:fill="F2F4F9"/>
        <w:spacing w:before="0" w:beforeAutospacing="0" w:after="0" w:afterAutospacing="0"/>
        <w:ind w:firstLine="480"/>
        <w:jc w:val="both"/>
        <w:rPr>
          <w:rStyle w:val="a3"/>
          <w:rFonts w:ascii="Arial" w:hAnsi="Arial" w:cs="Arial"/>
          <w:sz w:val="20"/>
          <w:szCs w:val="20"/>
        </w:rPr>
      </w:pPr>
      <w:r>
        <w:rPr>
          <w:rStyle w:val="a3"/>
          <w:rFonts w:ascii="Arial" w:hAnsi="Arial" w:cs="Arial"/>
          <w:color w:val="000000"/>
          <w:sz w:val="20"/>
          <w:szCs w:val="20"/>
        </w:rPr>
        <w:t xml:space="preserve"> </w:t>
      </w:r>
    </w:p>
    <w:p w:rsidR="00AE47EC" w:rsidRDefault="00AE47EC" w:rsidP="00AE47EC">
      <w:r>
        <w:t xml:space="preserve">                Директор</w:t>
      </w:r>
    </w:p>
    <w:p w:rsidR="00AE47EC" w:rsidRDefault="00AE47EC" w:rsidP="00AE47EC">
      <w:r>
        <w:t xml:space="preserve">МБУ «Петропавловский СДК»                                              </w:t>
      </w:r>
      <w:proofErr w:type="spellStart"/>
      <w:r>
        <w:t>Л.Н.Луканина</w:t>
      </w:r>
      <w:proofErr w:type="spellEnd"/>
    </w:p>
    <w:p w:rsidR="0010794A" w:rsidRDefault="0010794A">
      <w:bookmarkStart w:id="0" w:name="_GoBack"/>
      <w:bookmarkEnd w:id="0"/>
    </w:p>
    <w:sectPr w:rsidR="00107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C59"/>
    <w:rsid w:val="000009FC"/>
    <w:rsid w:val="0001765C"/>
    <w:rsid w:val="00041228"/>
    <w:rsid w:val="00043946"/>
    <w:rsid w:val="00044598"/>
    <w:rsid w:val="00060E1E"/>
    <w:rsid w:val="00061127"/>
    <w:rsid w:val="00064CD1"/>
    <w:rsid w:val="00070C97"/>
    <w:rsid w:val="00074007"/>
    <w:rsid w:val="00074E46"/>
    <w:rsid w:val="00077C14"/>
    <w:rsid w:val="000952F4"/>
    <w:rsid w:val="000A48C8"/>
    <w:rsid w:val="000C4A83"/>
    <w:rsid w:val="000D6B01"/>
    <w:rsid w:val="000F3094"/>
    <w:rsid w:val="000F7686"/>
    <w:rsid w:val="000F7FA9"/>
    <w:rsid w:val="00105D19"/>
    <w:rsid w:val="0010794A"/>
    <w:rsid w:val="001154C7"/>
    <w:rsid w:val="00122186"/>
    <w:rsid w:val="001246D8"/>
    <w:rsid w:val="0012752F"/>
    <w:rsid w:val="00140510"/>
    <w:rsid w:val="00142AAD"/>
    <w:rsid w:val="00143F3B"/>
    <w:rsid w:val="00146AED"/>
    <w:rsid w:val="00166601"/>
    <w:rsid w:val="00177069"/>
    <w:rsid w:val="001955F5"/>
    <w:rsid w:val="001A6214"/>
    <w:rsid w:val="001A6B55"/>
    <w:rsid w:val="001B1F68"/>
    <w:rsid w:val="001B401B"/>
    <w:rsid w:val="001C14B4"/>
    <w:rsid w:val="00200DD7"/>
    <w:rsid w:val="00214943"/>
    <w:rsid w:val="002232FB"/>
    <w:rsid w:val="00231DC4"/>
    <w:rsid w:val="002410C3"/>
    <w:rsid w:val="00247171"/>
    <w:rsid w:val="00262078"/>
    <w:rsid w:val="00263F3B"/>
    <w:rsid w:val="00270422"/>
    <w:rsid w:val="00273458"/>
    <w:rsid w:val="00273EDC"/>
    <w:rsid w:val="00284E0A"/>
    <w:rsid w:val="002854E9"/>
    <w:rsid w:val="002A4211"/>
    <w:rsid w:val="002A6E79"/>
    <w:rsid w:val="002A7E72"/>
    <w:rsid w:val="002B6457"/>
    <w:rsid w:val="002C1ED5"/>
    <w:rsid w:val="002F0226"/>
    <w:rsid w:val="002F3C2A"/>
    <w:rsid w:val="003124FD"/>
    <w:rsid w:val="00342F44"/>
    <w:rsid w:val="00362CF5"/>
    <w:rsid w:val="00364717"/>
    <w:rsid w:val="00366F51"/>
    <w:rsid w:val="00370050"/>
    <w:rsid w:val="003815DF"/>
    <w:rsid w:val="00391652"/>
    <w:rsid w:val="003947EC"/>
    <w:rsid w:val="00396144"/>
    <w:rsid w:val="003A6C9C"/>
    <w:rsid w:val="003A7890"/>
    <w:rsid w:val="003B34BB"/>
    <w:rsid w:val="003B760E"/>
    <w:rsid w:val="003C59E1"/>
    <w:rsid w:val="003C7E39"/>
    <w:rsid w:val="003D4D1F"/>
    <w:rsid w:val="003D5191"/>
    <w:rsid w:val="003E01C5"/>
    <w:rsid w:val="003F20C6"/>
    <w:rsid w:val="003F782B"/>
    <w:rsid w:val="00401139"/>
    <w:rsid w:val="00413302"/>
    <w:rsid w:val="0042656C"/>
    <w:rsid w:val="0042760E"/>
    <w:rsid w:val="00433383"/>
    <w:rsid w:val="0043695E"/>
    <w:rsid w:val="00446D4A"/>
    <w:rsid w:val="004525B5"/>
    <w:rsid w:val="00457957"/>
    <w:rsid w:val="00474278"/>
    <w:rsid w:val="004810F4"/>
    <w:rsid w:val="004841DD"/>
    <w:rsid w:val="0048661D"/>
    <w:rsid w:val="00490B7C"/>
    <w:rsid w:val="004B4B22"/>
    <w:rsid w:val="004C6D8A"/>
    <w:rsid w:val="004D0DD2"/>
    <w:rsid w:val="004D62F8"/>
    <w:rsid w:val="004E06BB"/>
    <w:rsid w:val="004F0165"/>
    <w:rsid w:val="00506A34"/>
    <w:rsid w:val="0053345E"/>
    <w:rsid w:val="00564520"/>
    <w:rsid w:val="00565227"/>
    <w:rsid w:val="00575C2C"/>
    <w:rsid w:val="00586834"/>
    <w:rsid w:val="00597BF8"/>
    <w:rsid w:val="005A3103"/>
    <w:rsid w:val="005C70DC"/>
    <w:rsid w:val="005D0D6C"/>
    <w:rsid w:val="005D5A6E"/>
    <w:rsid w:val="005D5D93"/>
    <w:rsid w:val="005D6984"/>
    <w:rsid w:val="005E1731"/>
    <w:rsid w:val="005E5C08"/>
    <w:rsid w:val="00611101"/>
    <w:rsid w:val="006325DB"/>
    <w:rsid w:val="00633417"/>
    <w:rsid w:val="00641598"/>
    <w:rsid w:val="006505F9"/>
    <w:rsid w:val="00653145"/>
    <w:rsid w:val="00655968"/>
    <w:rsid w:val="00664628"/>
    <w:rsid w:val="00665BEA"/>
    <w:rsid w:val="00674B98"/>
    <w:rsid w:val="00694AE1"/>
    <w:rsid w:val="006B18BC"/>
    <w:rsid w:val="006B2592"/>
    <w:rsid w:val="006D32A5"/>
    <w:rsid w:val="006E000C"/>
    <w:rsid w:val="006E3FBD"/>
    <w:rsid w:val="007138BD"/>
    <w:rsid w:val="00724619"/>
    <w:rsid w:val="00732E54"/>
    <w:rsid w:val="00734102"/>
    <w:rsid w:val="00740214"/>
    <w:rsid w:val="00740B06"/>
    <w:rsid w:val="00747743"/>
    <w:rsid w:val="00752395"/>
    <w:rsid w:val="00767918"/>
    <w:rsid w:val="00771201"/>
    <w:rsid w:val="00781492"/>
    <w:rsid w:val="0079494B"/>
    <w:rsid w:val="007A5CA6"/>
    <w:rsid w:val="007B0C88"/>
    <w:rsid w:val="007B17DC"/>
    <w:rsid w:val="007B3330"/>
    <w:rsid w:val="007B342A"/>
    <w:rsid w:val="007B4474"/>
    <w:rsid w:val="007E229C"/>
    <w:rsid w:val="0080277C"/>
    <w:rsid w:val="00820F67"/>
    <w:rsid w:val="00827EEF"/>
    <w:rsid w:val="00831B70"/>
    <w:rsid w:val="008332F8"/>
    <w:rsid w:val="00834423"/>
    <w:rsid w:val="00843E20"/>
    <w:rsid w:val="008521A8"/>
    <w:rsid w:val="00870824"/>
    <w:rsid w:val="008736C0"/>
    <w:rsid w:val="0087557B"/>
    <w:rsid w:val="008758CB"/>
    <w:rsid w:val="00877326"/>
    <w:rsid w:val="0088698D"/>
    <w:rsid w:val="008879F4"/>
    <w:rsid w:val="008A1BAF"/>
    <w:rsid w:val="008A302A"/>
    <w:rsid w:val="008B3683"/>
    <w:rsid w:val="008C425F"/>
    <w:rsid w:val="008D1A70"/>
    <w:rsid w:val="008D3059"/>
    <w:rsid w:val="008D4A31"/>
    <w:rsid w:val="008E652E"/>
    <w:rsid w:val="008F4728"/>
    <w:rsid w:val="008F7EE6"/>
    <w:rsid w:val="00912ED3"/>
    <w:rsid w:val="00925515"/>
    <w:rsid w:val="00932B16"/>
    <w:rsid w:val="00934824"/>
    <w:rsid w:val="00935E3A"/>
    <w:rsid w:val="00940D4F"/>
    <w:rsid w:val="0097047A"/>
    <w:rsid w:val="00973DD3"/>
    <w:rsid w:val="00974018"/>
    <w:rsid w:val="00982B1F"/>
    <w:rsid w:val="009A0A26"/>
    <w:rsid w:val="009A5DF8"/>
    <w:rsid w:val="009B22EC"/>
    <w:rsid w:val="009B3774"/>
    <w:rsid w:val="009B3FD4"/>
    <w:rsid w:val="009B5694"/>
    <w:rsid w:val="009C1615"/>
    <w:rsid w:val="009D07DA"/>
    <w:rsid w:val="009F32DD"/>
    <w:rsid w:val="00A041A0"/>
    <w:rsid w:val="00A101C1"/>
    <w:rsid w:val="00A42FF0"/>
    <w:rsid w:val="00A533C0"/>
    <w:rsid w:val="00A628FD"/>
    <w:rsid w:val="00A759F2"/>
    <w:rsid w:val="00A86445"/>
    <w:rsid w:val="00A90B75"/>
    <w:rsid w:val="00AA0E7E"/>
    <w:rsid w:val="00AA2285"/>
    <w:rsid w:val="00AC3265"/>
    <w:rsid w:val="00AC46A8"/>
    <w:rsid w:val="00AD2BD2"/>
    <w:rsid w:val="00AD52BC"/>
    <w:rsid w:val="00AD5E7B"/>
    <w:rsid w:val="00AE25CC"/>
    <w:rsid w:val="00AE2C59"/>
    <w:rsid w:val="00AE47EC"/>
    <w:rsid w:val="00B07BF2"/>
    <w:rsid w:val="00B07CDB"/>
    <w:rsid w:val="00B253AB"/>
    <w:rsid w:val="00B35E26"/>
    <w:rsid w:val="00B4292A"/>
    <w:rsid w:val="00B45985"/>
    <w:rsid w:val="00B51285"/>
    <w:rsid w:val="00B74BB7"/>
    <w:rsid w:val="00B775EB"/>
    <w:rsid w:val="00B82B77"/>
    <w:rsid w:val="00B946F6"/>
    <w:rsid w:val="00BA1F17"/>
    <w:rsid w:val="00BB0038"/>
    <w:rsid w:val="00BD1BE3"/>
    <w:rsid w:val="00BD63B5"/>
    <w:rsid w:val="00BD7D85"/>
    <w:rsid w:val="00BE2531"/>
    <w:rsid w:val="00C00C83"/>
    <w:rsid w:val="00C06307"/>
    <w:rsid w:val="00C06403"/>
    <w:rsid w:val="00C135BC"/>
    <w:rsid w:val="00C23FC8"/>
    <w:rsid w:val="00C25EBB"/>
    <w:rsid w:val="00C305AC"/>
    <w:rsid w:val="00C47443"/>
    <w:rsid w:val="00C503E9"/>
    <w:rsid w:val="00C7028E"/>
    <w:rsid w:val="00C74018"/>
    <w:rsid w:val="00C81176"/>
    <w:rsid w:val="00C92F80"/>
    <w:rsid w:val="00C9491C"/>
    <w:rsid w:val="00CC5AFE"/>
    <w:rsid w:val="00CC687F"/>
    <w:rsid w:val="00CC725E"/>
    <w:rsid w:val="00CE171E"/>
    <w:rsid w:val="00CE589D"/>
    <w:rsid w:val="00CE73B4"/>
    <w:rsid w:val="00CF0FCF"/>
    <w:rsid w:val="00D05164"/>
    <w:rsid w:val="00D1078C"/>
    <w:rsid w:val="00D14505"/>
    <w:rsid w:val="00D1659E"/>
    <w:rsid w:val="00D2284C"/>
    <w:rsid w:val="00D328A1"/>
    <w:rsid w:val="00D3329B"/>
    <w:rsid w:val="00D35136"/>
    <w:rsid w:val="00D63F72"/>
    <w:rsid w:val="00D7186D"/>
    <w:rsid w:val="00D845D1"/>
    <w:rsid w:val="00D97136"/>
    <w:rsid w:val="00D97604"/>
    <w:rsid w:val="00DB1B36"/>
    <w:rsid w:val="00DC42CC"/>
    <w:rsid w:val="00DD19EF"/>
    <w:rsid w:val="00DF0A7C"/>
    <w:rsid w:val="00E07583"/>
    <w:rsid w:val="00E22C45"/>
    <w:rsid w:val="00E2323D"/>
    <w:rsid w:val="00E36D91"/>
    <w:rsid w:val="00E37E54"/>
    <w:rsid w:val="00E45D13"/>
    <w:rsid w:val="00E46126"/>
    <w:rsid w:val="00E5411C"/>
    <w:rsid w:val="00E76A6E"/>
    <w:rsid w:val="00E827D6"/>
    <w:rsid w:val="00E839A0"/>
    <w:rsid w:val="00EA41AB"/>
    <w:rsid w:val="00ED0444"/>
    <w:rsid w:val="00ED3A80"/>
    <w:rsid w:val="00EE2147"/>
    <w:rsid w:val="00EE2DAE"/>
    <w:rsid w:val="00EF4B69"/>
    <w:rsid w:val="00EF78FB"/>
    <w:rsid w:val="00F156D5"/>
    <w:rsid w:val="00F25E48"/>
    <w:rsid w:val="00F3127E"/>
    <w:rsid w:val="00F446A9"/>
    <w:rsid w:val="00F47ED9"/>
    <w:rsid w:val="00F505AD"/>
    <w:rsid w:val="00F54203"/>
    <w:rsid w:val="00F6229B"/>
    <w:rsid w:val="00F732D7"/>
    <w:rsid w:val="00F8756D"/>
    <w:rsid w:val="00F935ED"/>
    <w:rsid w:val="00FA074F"/>
    <w:rsid w:val="00FA2C4D"/>
    <w:rsid w:val="00FD24F9"/>
    <w:rsid w:val="00FD605F"/>
    <w:rsid w:val="00FE3857"/>
    <w:rsid w:val="00FF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7E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E47EC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semiHidden/>
    <w:unhideWhenUsed/>
    <w:rsid w:val="00AE47E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7E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E47EC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semiHidden/>
    <w:unhideWhenUsed/>
    <w:rsid w:val="00AE47E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536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пкс</dc:creator>
  <cp:keywords/>
  <dc:description/>
  <cp:lastModifiedBy>пкс</cp:lastModifiedBy>
  <cp:revision>2</cp:revision>
  <dcterms:created xsi:type="dcterms:W3CDTF">2015-12-11T06:02:00Z</dcterms:created>
  <dcterms:modified xsi:type="dcterms:W3CDTF">2015-12-11T06:02:00Z</dcterms:modified>
</cp:coreProperties>
</file>