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0A" w:rsidRDefault="00F64B0A" w:rsidP="00A63263">
      <w:pPr>
        <w:spacing w:line="240" w:lineRule="auto"/>
        <w:jc w:val="center"/>
        <w:rPr>
          <w:b/>
          <w:sz w:val="28"/>
          <w:szCs w:val="28"/>
        </w:rPr>
      </w:pPr>
    </w:p>
    <w:p w:rsidR="00CC1F67" w:rsidRPr="00CC1F67" w:rsidRDefault="00CC1F67" w:rsidP="00CC1F67">
      <w:pPr>
        <w:spacing w:line="240" w:lineRule="auto"/>
        <w:rPr>
          <w:rFonts w:cs="Calibri"/>
          <w:b/>
          <w:sz w:val="24"/>
          <w:lang w:eastAsia="ru-RU"/>
        </w:rPr>
      </w:pPr>
      <w:r w:rsidRPr="00CC1F67">
        <w:rPr>
          <w:rFonts w:cs="Calibri"/>
          <w:b/>
          <w:sz w:val="24"/>
          <w:lang w:eastAsia="ru-RU"/>
        </w:rPr>
        <w:t>Согласовано:                                                                                                  Утверждено:</w:t>
      </w:r>
    </w:p>
    <w:p w:rsidR="00CC1F67" w:rsidRPr="00CC1F67" w:rsidRDefault="00CC1F67" w:rsidP="00CC1F67">
      <w:pPr>
        <w:spacing w:line="240" w:lineRule="auto"/>
        <w:rPr>
          <w:rFonts w:cs="Calibri"/>
          <w:sz w:val="24"/>
          <w:lang w:eastAsia="ru-RU"/>
        </w:rPr>
      </w:pPr>
      <w:r w:rsidRPr="00CC1F67">
        <w:rPr>
          <w:rFonts w:cs="Calibri"/>
          <w:sz w:val="24"/>
          <w:lang w:eastAsia="ru-RU"/>
        </w:rPr>
        <w:t>Глава администрации                                                                                 Директор</w:t>
      </w:r>
    </w:p>
    <w:p w:rsidR="00CC1F67" w:rsidRPr="00CC1F67" w:rsidRDefault="00CC1F67" w:rsidP="00CC1F67">
      <w:pPr>
        <w:spacing w:line="240" w:lineRule="auto"/>
        <w:rPr>
          <w:rFonts w:cs="Calibri"/>
          <w:sz w:val="24"/>
          <w:lang w:eastAsia="ru-RU"/>
        </w:rPr>
      </w:pPr>
      <w:r w:rsidRPr="00CC1F67">
        <w:rPr>
          <w:rFonts w:cs="Calibri"/>
          <w:sz w:val="24"/>
          <w:lang w:eastAsia="ru-RU"/>
        </w:rPr>
        <w:t xml:space="preserve">Петропавловского                                                                    МБУ «Петропавловский СДК»                                                                                     </w:t>
      </w:r>
    </w:p>
    <w:p w:rsidR="00CC1F67" w:rsidRPr="00CC1F67" w:rsidRDefault="00CC1F67" w:rsidP="00CC1F67">
      <w:pPr>
        <w:spacing w:line="240" w:lineRule="auto"/>
        <w:rPr>
          <w:rFonts w:cs="Calibri"/>
          <w:sz w:val="24"/>
          <w:lang w:eastAsia="ru-RU"/>
        </w:rPr>
      </w:pPr>
      <w:r w:rsidRPr="00CC1F67">
        <w:rPr>
          <w:rFonts w:cs="Calibri"/>
          <w:sz w:val="24"/>
          <w:lang w:eastAsia="ru-RU"/>
        </w:rPr>
        <w:t xml:space="preserve">сельского поселения                                                               ____________ </w:t>
      </w:r>
      <w:proofErr w:type="spellStart"/>
      <w:r w:rsidRPr="00CC1F67">
        <w:rPr>
          <w:rFonts w:cs="Calibri"/>
          <w:sz w:val="24"/>
          <w:lang w:eastAsia="ru-RU"/>
        </w:rPr>
        <w:t>Л.Н.Луканина</w:t>
      </w:r>
      <w:proofErr w:type="spellEnd"/>
      <w:r w:rsidRPr="00CC1F67">
        <w:rPr>
          <w:rFonts w:cs="Calibri"/>
          <w:sz w:val="24"/>
          <w:lang w:eastAsia="ru-RU"/>
        </w:rPr>
        <w:t xml:space="preserve">                                                                                </w:t>
      </w:r>
    </w:p>
    <w:p w:rsidR="00CC1F67" w:rsidRPr="00CC1F67" w:rsidRDefault="00CC1F67" w:rsidP="00CC1F67">
      <w:pPr>
        <w:spacing w:line="240" w:lineRule="auto"/>
        <w:rPr>
          <w:rFonts w:cs="Calibri"/>
          <w:sz w:val="24"/>
          <w:lang w:eastAsia="ru-RU"/>
        </w:rPr>
      </w:pPr>
      <w:r w:rsidRPr="00CC1F67">
        <w:rPr>
          <w:rFonts w:cs="Calibri"/>
          <w:sz w:val="24"/>
          <w:lang w:eastAsia="ru-RU"/>
        </w:rPr>
        <w:t xml:space="preserve">_________Ф </w:t>
      </w:r>
      <w:proofErr w:type="spellStart"/>
      <w:r w:rsidRPr="00CC1F67">
        <w:rPr>
          <w:rFonts w:cs="Calibri"/>
          <w:sz w:val="24"/>
          <w:lang w:eastAsia="ru-RU"/>
        </w:rPr>
        <w:t>М.Якупова</w:t>
      </w:r>
      <w:proofErr w:type="spellEnd"/>
      <w:r w:rsidRPr="00CC1F67">
        <w:rPr>
          <w:rFonts w:cs="Calibri"/>
          <w:sz w:val="24"/>
          <w:lang w:eastAsia="ru-RU"/>
        </w:rPr>
        <w:t xml:space="preserve">                                                   </w:t>
      </w:r>
      <w:r>
        <w:rPr>
          <w:rFonts w:cs="Calibri"/>
          <w:sz w:val="24"/>
          <w:lang w:eastAsia="ru-RU"/>
        </w:rPr>
        <w:t xml:space="preserve">         </w:t>
      </w:r>
      <w:r w:rsidRPr="00CC1F67">
        <w:rPr>
          <w:rFonts w:cs="Calibri"/>
          <w:sz w:val="24"/>
          <w:lang w:eastAsia="ru-RU"/>
        </w:rPr>
        <w:t xml:space="preserve"> «____»_____________2016 г.</w:t>
      </w:r>
    </w:p>
    <w:p w:rsidR="00CC1F67" w:rsidRPr="00CC1F67" w:rsidRDefault="00CC1F67" w:rsidP="00CC1F67">
      <w:pPr>
        <w:spacing w:line="240" w:lineRule="auto"/>
        <w:rPr>
          <w:rFonts w:cs="Calibri"/>
          <w:sz w:val="24"/>
          <w:lang w:eastAsia="ru-RU"/>
        </w:rPr>
      </w:pPr>
      <w:r w:rsidRPr="00CC1F67">
        <w:rPr>
          <w:rFonts w:cs="Calibri"/>
          <w:sz w:val="24"/>
          <w:lang w:eastAsia="ru-RU"/>
        </w:rPr>
        <w:t>"_____"_____________2016 г.</w:t>
      </w:r>
    </w:p>
    <w:p w:rsidR="00CC1F67" w:rsidRPr="00CC1F67" w:rsidRDefault="00CC1F67" w:rsidP="00CC1F67">
      <w:pPr>
        <w:spacing w:line="240" w:lineRule="auto"/>
        <w:jc w:val="center"/>
        <w:rPr>
          <w:rFonts w:cs="Calibri"/>
          <w:i/>
          <w:sz w:val="48"/>
          <w:lang w:eastAsia="ru-RU"/>
        </w:rPr>
      </w:pPr>
    </w:p>
    <w:p w:rsidR="00F64B0A" w:rsidRPr="00CC1F67" w:rsidRDefault="00CC1F67" w:rsidP="00CC1F67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48"/>
          <w:szCs w:val="48"/>
        </w:rPr>
        <w:t xml:space="preserve"> </w:t>
      </w:r>
    </w:p>
    <w:p w:rsidR="00F64B0A" w:rsidRDefault="00F64B0A" w:rsidP="004107F9">
      <w:pPr>
        <w:spacing w:line="240" w:lineRule="auto"/>
        <w:jc w:val="center"/>
        <w:rPr>
          <w:i/>
          <w:sz w:val="48"/>
          <w:szCs w:val="48"/>
        </w:rPr>
      </w:pPr>
    </w:p>
    <w:p w:rsidR="00F64B0A" w:rsidRPr="00CC1F67" w:rsidRDefault="00F64B0A" w:rsidP="004107F9">
      <w:pPr>
        <w:spacing w:line="240" w:lineRule="auto"/>
        <w:jc w:val="center"/>
        <w:rPr>
          <w:b/>
          <w:i/>
          <w:sz w:val="40"/>
          <w:szCs w:val="40"/>
        </w:rPr>
      </w:pPr>
      <w:r w:rsidRPr="00CC1F67">
        <w:rPr>
          <w:b/>
          <w:i/>
          <w:sz w:val="40"/>
          <w:szCs w:val="40"/>
        </w:rPr>
        <w:t>ПЛАН</w:t>
      </w:r>
    </w:p>
    <w:p w:rsidR="00F64B0A" w:rsidRPr="00CC1F67" w:rsidRDefault="00F64B0A" w:rsidP="004F6A6F">
      <w:pPr>
        <w:spacing w:line="240" w:lineRule="auto"/>
        <w:jc w:val="center"/>
        <w:rPr>
          <w:b/>
          <w:i/>
          <w:sz w:val="40"/>
          <w:szCs w:val="40"/>
        </w:rPr>
      </w:pPr>
      <w:r w:rsidRPr="00CC1F67">
        <w:rPr>
          <w:b/>
          <w:i/>
          <w:sz w:val="40"/>
          <w:szCs w:val="40"/>
        </w:rPr>
        <w:t xml:space="preserve"> МЕРОПРИЯТИЙ</w:t>
      </w:r>
    </w:p>
    <w:p w:rsidR="00CC1F67" w:rsidRPr="00CC1F67" w:rsidRDefault="00CC1F67" w:rsidP="004F6A6F">
      <w:pPr>
        <w:spacing w:line="240" w:lineRule="auto"/>
        <w:jc w:val="center"/>
        <w:rPr>
          <w:b/>
          <w:i/>
          <w:sz w:val="40"/>
          <w:szCs w:val="40"/>
        </w:rPr>
      </w:pPr>
      <w:r w:rsidRPr="00CC1F67">
        <w:rPr>
          <w:b/>
          <w:i/>
          <w:sz w:val="40"/>
          <w:szCs w:val="40"/>
        </w:rPr>
        <w:t>структурного подразделения</w:t>
      </w:r>
    </w:p>
    <w:p w:rsidR="00CC1F67" w:rsidRPr="00CC1F67" w:rsidRDefault="00CC1F67" w:rsidP="004F6A6F">
      <w:pPr>
        <w:spacing w:line="240" w:lineRule="auto"/>
        <w:jc w:val="center"/>
        <w:rPr>
          <w:b/>
          <w:i/>
          <w:sz w:val="40"/>
          <w:szCs w:val="40"/>
        </w:rPr>
      </w:pPr>
      <w:r w:rsidRPr="00CC1F67">
        <w:rPr>
          <w:b/>
          <w:i/>
          <w:sz w:val="40"/>
          <w:szCs w:val="40"/>
        </w:rPr>
        <w:t xml:space="preserve"> «</w:t>
      </w:r>
      <w:proofErr w:type="spellStart"/>
      <w:r w:rsidRPr="00CC1F67">
        <w:rPr>
          <w:b/>
          <w:i/>
          <w:sz w:val="40"/>
          <w:szCs w:val="40"/>
        </w:rPr>
        <w:t>Седяшский</w:t>
      </w:r>
      <w:proofErr w:type="spellEnd"/>
      <w:r w:rsidRPr="00CC1F67">
        <w:rPr>
          <w:b/>
          <w:i/>
          <w:sz w:val="40"/>
          <w:szCs w:val="40"/>
        </w:rPr>
        <w:t xml:space="preserve"> СДК»</w:t>
      </w:r>
    </w:p>
    <w:p w:rsidR="00F64B0A" w:rsidRPr="00CC1F67" w:rsidRDefault="00F64B0A" w:rsidP="004F6A6F">
      <w:pPr>
        <w:spacing w:line="240" w:lineRule="auto"/>
        <w:jc w:val="center"/>
        <w:rPr>
          <w:b/>
          <w:i/>
          <w:sz w:val="40"/>
          <w:szCs w:val="40"/>
        </w:rPr>
      </w:pPr>
      <w:r w:rsidRPr="00CC1F67">
        <w:rPr>
          <w:b/>
          <w:i/>
          <w:sz w:val="40"/>
          <w:szCs w:val="40"/>
        </w:rPr>
        <w:t>на</w:t>
      </w:r>
    </w:p>
    <w:p w:rsidR="00F64B0A" w:rsidRDefault="00CC1F67" w:rsidP="005E2939">
      <w:pPr>
        <w:spacing w:line="240" w:lineRule="auto"/>
        <w:jc w:val="center"/>
        <w:rPr>
          <w:i/>
          <w:sz w:val="40"/>
          <w:szCs w:val="40"/>
        </w:rPr>
      </w:pPr>
      <w:r w:rsidRPr="00CC1F67">
        <w:rPr>
          <w:i/>
          <w:sz w:val="40"/>
          <w:szCs w:val="40"/>
        </w:rPr>
        <w:t>2017</w:t>
      </w:r>
      <w:r w:rsidR="00F64B0A" w:rsidRPr="00CC1F67">
        <w:rPr>
          <w:i/>
          <w:sz w:val="40"/>
          <w:szCs w:val="40"/>
        </w:rPr>
        <w:t xml:space="preserve"> год.</w:t>
      </w:r>
    </w:p>
    <w:p w:rsidR="00CC1F67" w:rsidRDefault="00CC1F67" w:rsidP="005E2939">
      <w:pPr>
        <w:spacing w:line="240" w:lineRule="auto"/>
        <w:jc w:val="center"/>
        <w:rPr>
          <w:i/>
          <w:sz w:val="40"/>
          <w:szCs w:val="40"/>
        </w:rPr>
      </w:pPr>
    </w:p>
    <w:p w:rsidR="00CC1F67" w:rsidRDefault="00CC1F67" w:rsidP="005E2939">
      <w:pPr>
        <w:spacing w:line="240" w:lineRule="auto"/>
        <w:jc w:val="center"/>
        <w:rPr>
          <w:i/>
          <w:sz w:val="40"/>
          <w:szCs w:val="40"/>
        </w:rPr>
      </w:pPr>
    </w:p>
    <w:p w:rsidR="00CC1F67" w:rsidRDefault="00CC1F67" w:rsidP="005E2939">
      <w:pPr>
        <w:spacing w:line="240" w:lineRule="auto"/>
        <w:jc w:val="center"/>
        <w:rPr>
          <w:i/>
          <w:sz w:val="40"/>
          <w:szCs w:val="40"/>
        </w:rPr>
      </w:pPr>
    </w:p>
    <w:p w:rsidR="00CC1F67" w:rsidRPr="00CC1F67" w:rsidRDefault="00CC1F67" w:rsidP="005E2939">
      <w:pPr>
        <w:spacing w:line="240" w:lineRule="auto"/>
        <w:jc w:val="center"/>
        <w:rPr>
          <w:i/>
          <w:sz w:val="40"/>
          <w:szCs w:val="40"/>
        </w:rPr>
      </w:pPr>
      <w:proofErr w:type="spellStart"/>
      <w:r>
        <w:rPr>
          <w:i/>
          <w:sz w:val="40"/>
          <w:szCs w:val="40"/>
        </w:rPr>
        <w:t>д</w:t>
      </w:r>
      <w:proofErr w:type="gramStart"/>
      <w:r>
        <w:rPr>
          <w:i/>
          <w:sz w:val="40"/>
          <w:szCs w:val="40"/>
        </w:rPr>
        <w:t>.С</w:t>
      </w:r>
      <w:proofErr w:type="gramEnd"/>
      <w:r>
        <w:rPr>
          <w:i/>
          <w:sz w:val="40"/>
          <w:szCs w:val="40"/>
        </w:rPr>
        <w:t>едяш</w:t>
      </w:r>
      <w:proofErr w:type="spellEnd"/>
    </w:p>
    <w:p w:rsidR="00F64B0A" w:rsidRDefault="00F64B0A" w:rsidP="00A63263">
      <w:pPr>
        <w:spacing w:line="240" w:lineRule="auto"/>
        <w:jc w:val="center"/>
        <w:rPr>
          <w:b/>
          <w:sz w:val="28"/>
          <w:szCs w:val="28"/>
        </w:rPr>
      </w:pPr>
    </w:p>
    <w:p w:rsidR="00F64B0A" w:rsidRDefault="00F64B0A" w:rsidP="00A63263">
      <w:pPr>
        <w:spacing w:line="240" w:lineRule="auto"/>
        <w:jc w:val="center"/>
        <w:rPr>
          <w:b/>
          <w:sz w:val="28"/>
          <w:szCs w:val="28"/>
        </w:rPr>
      </w:pPr>
    </w:p>
    <w:p w:rsidR="00F64B0A" w:rsidRDefault="00F64B0A" w:rsidP="00A63263">
      <w:pPr>
        <w:spacing w:line="240" w:lineRule="auto"/>
        <w:jc w:val="center"/>
        <w:rPr>
          <w:b/>
          <w:sz w:val="28"/>
          <w:szCs w:val="28"/>
        </w:rPr>
      </w:pPr>
    </w:p>
    <w:p w:rsidR="00F64B0A" w:rsidRDefault="00F64B0A" w:rsidP="00CC1F67">
      <w:pPr>
        <w:spacing w:line="240" w:lineRule="auto"/>
        <w:rPr>
          <w:b/>
          <w:sz w:val="28"/>
          <w:szCs w:val="28"/>
        </w:rPr>
      </w:pPr>
    </w:p>
    <w:p w:rsidR="00F64B0A" w:rsidRPr="00A63263" w:rsidRDefault="00F64B0A" w:rsidP="00A63263">
      <w:pPr>
        <w:spacing w:line="240" w:lineRule="auto"/>
        <w:jc w:val="center"/>
        <w:rPr>
          <w:b/>
          <w:sz w:val="28"/>
          <w:szCs w:val="28"/>
        </w:rPr>
      </w:pPr>
      <w:r w:rsidRPr="00A63263">
        <w:rPr>
          <w:b/>
          <w:sz w:val="28"/>
          <w:szCs w:val="28"/>
        </w:rPr>
        <w:lastRenderedPageBreak/>
        <w:t>ПЛАН</w:t>
      </w:r>
    </w:p>
    <w:p w:rsidR="00F64B0A" w:rsidRDefault="00F64B0A" w:rsidP="00A63263">
      <w:pPr>
        <w:spacing w:line="240" w:lineRule="auto"/>
        <w:jc w:val="center"/>
        <w:rPr>
          <w:b/>
          <w:sz w:val="28"/>
          <w:szCs w:val="28"/>
        </w:rPr>
      </w:pPr>
      <w:r w:rsidRPr="00A63263">
        <w:rPr>
          <w:b/>
          <w:sz w:val="28"/>
          <w:szCs w:val="28"/>
        </w:rPr>
        <w:t>основных мероприятий</w:t>
      </w:r>
    </w:p>
    <w:p w:rsidR="00F64B0A" w:rsidRDefault="00F64B0A" w:rsidP="00A63263">
      <w:pPr>
        <w:spacing w:line="240" w:lineRule="auto"/>
        <w:rPr>
          <w:b/>
          <w:sz w:val="28"/>
          <w:szCs w:val="28"/>
        </w:rPr>
      </w:pPr>
    </w:p>
    <w:p w:rsidR="00F64B0A" w:rsidRDefault="00F64B0A" w:rsidP="00AC2481">
      <w:pPr>
        <w:spacing w:line="240" w:lineRule="auto"/>
        <w:jc w:val="center"/>
        <w:rPr>
          <w:b/>
          <w:sz w:val="24"/>
          <w:szCs w:val="24"/>
        </w:rPr>
      </w:pPr>
      <w:r w:rsidRPr="00A63263">
        <w:rPr>
          <w:b/>
          <w:sz w:val="24"/>
          <w:szCs w:val="24"/>
        </w:rPr>
        <w:t xml:space="preserve">1.- Укрепление материально </w:t>
      </w:r>
      <w:r>
        <w:rPr>
          <w:b/>
          <w:sz w:val="24"/>
          <w:szCs w:val="24"/>
        </w:rPr>
        <w:t xml:space="preserve">- </w:t>
      </w:r>
      <w:r w:rsidRPr="00A63263">
        <w:rPr>
          <w:b/>
          <w:sz w:val="24"/>
          <w:szCs w:val="24"/>
        </w:rPr>
        <w:t>технической базы</w:t>
      </w:r>
      <w:r>
        <w:rPr>
          <w:b/>
          <w:sz w:val="24"/>
          <w:szCs w:val="24"/>
        </w:rPr>
        <w:t>.</w:t>
      </w:r>
    </w:p>
    <w:p w:rsidR="00F64B0A" w:rsidRPr="00FE2144" w:rsidRDefault="00F64B0A" w:rsidP="00AC2481">
      <w:pPr>
        <w:spacing w:line="240" w:lineRule="auto"/>
        <w:jc w:val="center"/>
        <w:rPr>
          <w:sz w:val="24"/>
          <w:szCs w:val="24"/>
        </w:rPr>
      </w:pPr>
      <w:r w:rsidRPr="00FE2144">
        <w:rPr>
          <w:sz w:val="24"/>
          <w:szCs w:val="24"/>
        </w:rPr>
        <w:t>- Косметический ремонт внутри здания и снаружи,</w:t>
      </w:r>
    </w:p>
    <w:p w:rsidR="00F64B0A" w:rsidRPr="00FE2144" w:rsidRDefault="00F64B0A" w:rsidP="00CC1F67">
      <w:pPr>
        <w:spacing w:line="240" w:lineRule="auto"/>
        <w:jc w:val="center"/>
        <w:rPr>
          <w:sz w:val="24"/>
          <w:szCs w:val="24"/>
        </w:rPr>
      </w:pPr>
      <w:r w:rsidRPr="00FE2144">
        <w:rPr>
          <w:sz w:val="24"/>
          <w:szCs w:val="24"/>
        </w:rPr>
        <w:t>побелка и замена дверей в кочегарке.</w:t>
      </w:r>
    </w:p>
    <w:p w:rsidR="00F64B0A" w:rsidRPr="00FE2144" w:rsidRDefault="00F64B0A" w:rsidP="00AC2481">
      <w:pPr>
        <w:spacing w:line="240" w:lineRule="auto"/>
        <w:jc w:val="center"/>
        <w:rPr>
          <w:sz w:val="24"/>
          <w:szCs w:val="24"/>
        </w:rPr>
      </w:pPr>
      <w:r w:rsidRPr="00FE2144">
        <w:rPr>
          <w:sz w:val="24"/>
          <w:szCs w:val="24"/>
        </w:rPr>
        <w:t>- Замена и ремонт окон.</w:t>
      </w:r>
    </w:p>
    <w:p w:rsidR="00F64B0A" w:rsidRPr="00FE2144" w:rsidRDefault="00F64B0A" w:rsidP="00AC2481">
      <w:pPr>
        <w:spacing w:line="240" w:lineRule="auto"/>
        <w:jc w:val="center"/>
        <w:rPr>
          <w:sz w:val="24"/>
          <w:szCs w:val="24"/>
        </w:rPr>
      </w:pPr>
      <w:r w:rsidRPr="00FE2144">
        <w:rPr>
          <w:sz w:val="24"/>
          <w:szCs w:val="24"/>
        </w:rPr>
        <w:t>- Приобретение стульев, столов.</w:t>
      </w:r>
    </w:p>
    <w:p w:rsidR="00F64B0A" w:rsidRPr="00FE2144" w:rsidRDefault="00F64B0A" w:rsidP="00AC2481">
      <w:pPr>
        <w:spacing w:line="240" w:lineRule="auto"/>
        <w:jc w:val="center"/>
        <w:rPr>
          <w:sz w:val="24"/>
          <w:szCs w:val="24"/>
        </w:rPr>
      </w:pPr>
      <w:r w:rsidRPr="00FE2144">
        <w:rPr>
          <w:sz w:val="24"/>
          <w:szCs w:val="24"/>
        </w:rPr>
        <w:t>- Приобретение ноутбука</w:t>
      </w:r>
      <w:r w:rsidR="00CC1F67">
        <w:rPr>
          <w:sz w:val="24"/>
          <w:szCs w:val="24"/>
        </w:rPr>
        <w:t>.</w:t>
      </w:r>
    </w:p>
    <w:p w:rsidR="00F64B0A" w:rsidRPr="00FE2144" w:rsidRDefault="00F64B0A" w:rsidP="00AC2481">
      <w:pPr>
        <w:spacing w:line="240" w:lineRule="auto"/>
        <w:jc w:val="center"/>
        <w:rPr>
          <w:b/>
          <w:sz w:val="24"/>
          <w:szCs w:val="24"/>
        </w:rPr>
      </w:pPr>
      <w:r w:rsidRPr="00AC2481">
        <w:rPr>
          <w:b/>
          <w:sz w:val="24"/>
          <w:szCs w:val="24"/>
        </w:rPr>
        <w:t>2</w:t>
      </w:r>
      <w:r w:rsidRPr="00FE2144">
        <w:rPr>
          <w:sz w:val="24"/>
          <w:szCs w:val="24"/>
        </w:rPr>
        <w:t xml:space="preserve">. </w:t>
      </w:r>
      <w:r w:rsidRPr="00FE2144">
        <w:rPr>
          <w:b/>
          <w:sz w:val="24"/>
          <w:szCs w:val="24"/>
        </w:rPr>
        <w:t>– Культурно – досуговая деятельность-</w:t>
      </w:r>
    </w:p>
    <w:p w:rsidR="00F64B0A" w:rsidRPr="00FE2144" w:rsidRDefault="00F64B0A" w:rsidP="00AC2481">
      <w:pPr>
        <w:spacing w:line="240" w:lineRule="auto"/>
        <w:jc w:val="center"/>
        <w:rPr>
          <w:sz w:val="24"/>
          <w:szCs w:val="24"/>
        </w:rPr>
      </w:pPr>
      <w:r w:rsidRPr="00FE2144">
        <w:rPr>
          <w:sz w:val="24"/>
          <w:szCs w:val="24"/>
        </w:rPr>
        <w:t xml:space="preserve">-Участие в районных, </w:t>
      </w:r>
      <w:proofErr w:type="spellStart"/>
      <w:r w:rsidRPr="00FE2144">
        <w:rPr>
          <w:sz w:val="24"/>
          <w:szCs w:val="24"/>
        </w:rPr>
        <w:t>межпоселенческих</w:t>
      </w:r>
      <w:proofErr w:type="spellEnd"/>
      <w:r w:rsidRPr="00FE2144">
        <w:rPr>
          <w:sz w:val="24"/>
          <w:szCs w:val="24"/>
        </w:rPr>
        <w:t xml:space="preserve"> - фестивалях, конкурсах, семинарах,</w:t>
      </w:r>
    </w:p>
    <w:p w:rsidR="00F64B0A" w:rsidRDefault="00F64B0A" w:rsidP="00AC2481">
      <w:pPr>
        <w:spacing w:line="240" w:lineRule="auto"/>
        <w:jc w:val="center"/>
        <w:rPr>
          <w:sz w:val="24"/>
          <w:szCs w:val="24"/>
        </w:rPr>
      </w:pPr>
      <w:proofErr w:type="gramStart"/>
      <w:r w:rsidRPr="00FE2144">
        <w:rPr>
          <w:sz w:val="24"/>
          <w:szCs w:val="24"/>
        </w:rPr>
        <w:t>смотрах</w:t>
      </w:r>
      <w:proofErr w:type="gramEnd"/>
      <w:r w:rsidRPr="00FE2144">
        <w:rPr>
          <w:sz w:val="24"/>
          <w:szCs w:val="24"/>
        </w:rPr>
        <w:t>, форумах.</w:t>
      </w:r>
    </w:p>
    <w:p w:rsidR="00F64B0A" w:rsidRDefault="00F64B0A" w:rsidP="00AC248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- Организационная работа-</w:t>
      </w:r>
    </w:p>
    <w:p w:rsidR="00F64B0A" w:rsidRDefault="00F64B0A" w:rsidP="00AC248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 Своевременная сдача отчётов.</w:t>
      </w:r>
    </w:p>
    <w:p w:rsidR="00F64B0A" w:rsidRDefault="00F64B0A" w:rsidP="00CC1F6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 Формирование папок с методическими материалами по направлениям.</w:t>
      </w:r>
    </w:p>
    <w:p w:rsidR="00F64B0A" w:rsidRDefault="00F64B0A" w:rsidP="009F7D2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 Привлечение волонтёров к участию в мероприятиях.</w:t>
      </w:r>
    </w:p>
    <w:p w:rsidR="00F64B0A" w:rsidRDefault="00F64B0A" w:rsidP="009F7D2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 Публикация о проведённых мероприятиях в СМИ.</w:t>
      </w:r>
    </w:p>
    <w:p w:rsidR="00F64B0A" w:rsidRPr="00B4468C" w:rsidRDefault="00F64B0A" w:rsidP="00B446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b/>
          <w:sz w:val="24"/>
          <w:szCs w:val="24"/>
        </w:rPr>
        <w:t>4.- Кружки-</w:t>
      </w:r>
    </w:p>
    <w:p w:rsidR="00F64B0A" w:rsidRDefault="00F64B0A" w:rsidP="00AC248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Танцевальный</w:t>
      </w:r>
      <w:proofErr w:type="gramEnd"/>
      <w:r>
        <w:rPr>
          <w:sz w:val="24"/>
          <w:szCs w:val="24"/>
        </w:rPr>
        <w:t xml:space="preserve"> - (младшая группа).</w:t>
      </w:r>
    </w:p>
    <w:p w:rsidR="00F64B0A" w:rsidRDefault="00F64B0A" w:rsidP="00AC248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Вокальный</w:t>
      </w:r>
      <w:proofErr w:type="gramEnd"/>
      <w:r>
        <w:rPr>
          <w:sz w:val="24"/>
          <w:szCs w:val="24"/>
        </w:rPr>
        <w:t xml:space="preserve"> – (младшая, старшая группы, взрослые).</w:t>
      </w:r>
    </w:p>
    <w:p w:rsidR="00F64B0A" w:rsidRDefault="00F64B0A" w:rsidP="0060272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Драматический</w:t>
      </w:r>
      <w:proofErr w:type="gramEnd"/>
      <w:r>
        <w:rPr>
          <w:sz w:val="24"/>
          <w:szCs w:val="24"/>
        </w:rPr>
        <w:t xml:space="preserve"> – (младшая, старшая группы).</w:t>
      </w:r>
    </w:p>
    <w:p w:rsidR="00CC1F67" w:rsidRDefault="00CC1F67" w:rsidP="00602726">
      <w:pPr>
        <w:spacing w:line="240" w:lineRule="auto"/>
        <w:jc w:val="center"/>
        <w:rPr>
          <w:sz w:val="24"/>
          <w:szCs w:val="24"/>
        </w:rPr>
      </w:pPr>
    </w:p>
    <w:p w:rsidR="00CC1F67" w:rsidRDefault="00CC1F67" w:rsidP="00602726">
      <w:pPr>
        <w:spacing w:line="240" w:lineRule="auto"/>
        <w:jc w:val="center"/>
        <w:rPr>
          <w:sz w:val="24"/>
          <w:szCs w:val="24"/>
        </w:rPr>
      </w:pPr>
    </w:p>
    <w:p w:rsidR="00CC1F67" w:rsidRDefault="00CC1F67" w:rsidP="00602726">
      <w:pPr>
        <w:spacing w:line="240" w:lineRule="auto"/>
        <w:jc w:val="center"/>
        <w:rPr>
          <w:sz w:val="24"/>
          <w:szCs w:val="24"/>
        </w:rPr>
      </w:pPr>
    </w:p>
    <w:p w:rsidR="00CC1F67" w:rsidRDefault="00CC1F67" w:rsidP="00602726">
      <w:pPr>
        <w:spacing w:line="240" w:lineRule="auto"/>
        <w:jc w:val="center"/>
        <w:rPr>
          <w:sz w:val="24"/>
          <w:szCs w:val="24"/>
        </w:rPr>
      </w:pPr>
    </w:p>
    <w:p w:rsidR="00CC1F67" w:rsidRDefault="00CC1F67" w:rsidP="00602726">
      <w:pPr>
        <w:spacing w:line="240" w:lineRule="auto"/>
        <w:jc w:val="center"/>
        <w:rPr>
          <w:sz w:val="24"/>
          <w:szCs w:val="24"/>
        </w:rPr>
      </w:pPr>
    </w:p>
    <w:p w:rsidR="00CC1F67" w:rsidRDefault="00CC1F67" w:rsidP="00602726">
      <w:pPr>
        <w:spacing w:line="240" w:lineRule="auto"/>
        <w:jc w:val="center"/>
        <w:rPr>
          <w:sz w:val="24"/>
          <w:szCs w:val="24"/>
        </w:rPr>
      </w:pPr>
    </w:p>
    <w:p w:rsidR="00CC1F67" w:rsidRDefault="00CC1F67" w:rsidP="00602726">
      <w:pPr>
        <w:spacing w:line="240" w:lineRule="auto"/>
        <w:jc w:val="center"/>
        <w:rPr>
          <w:sz w:val="24"/>
          <w:szCs w:val="24"/>
        </w:rPr>
      </w:pPr>
    </w:p>
    <w:p w:rsidR="00CC1F67" w:rsidRDefault="00CC1F67" w:rsidP="00602726">
      <w:pPr>
        <w:spacing w:line="240" w:lineRule="auto"/>
        <w:jc w:val="center"/>
        <w:rPr>
          <w:sz w:val="24"/>
          <w:szCs w:val="24"/>
        </w:rPr>
      </w:pPr>
    </w:p>
    <w:p w:rsidR="00CC1F67" w:rsidRDefault="00CC1F67" w:rsidP="00602726">
      <w:pPr>
        <w:spacing w:line="240" w:lineRule="auto"/>
        <w:jc w:val="center"/>
        <w:rPr>
          <w:sz w:val="24"/>
          <w:szCs w:val="24"/>
        </w:rPr>
      </w:pPr>
    </w:p>
    <w:tbl>
      <w:tblPr>
        <w:tblW w:w="10041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599"/>
        <w:gridCol w:w="1420"/>
        <w:gridCol w:w="1502"/>
      </w:tblGrid>
      <w:tr w:rsidR="00F64B0A" w:rsidTr="006D358A">
        <w:trPr>
          <w:trHeight w:val="602"/>
        </w:trPr>
        <w:tc>
          <w:tcPr>
            <w:tcW w:w="380" w:type="dxa"/>
          </w:tcPr>
          <w:p w:rsidR="00F64B0A" w:rsidRPr="008675EC" w:rsidRDefault="00F64B0A" w:rsidP="008675E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675EC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8675EC">
              <w:rPr>
                <w:b/>
                <w:sz w:val="20"/>
                <w:szCs w:val="20"/>
              </w:rPr>
              <w:t>п</w:t>
            </w:r>
            <w:proofErr w:type="gramEnd"/>
            <w:r w:rsidRPr="008675E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807" w:type="dxa"/>
          </w:tcPr>
          <w:p w:rsidR="00F64B0A" w:rsidRPr="008675EC" w:rsidRDefault="00F64B0A" w:rsidP="008675EC">
            <w:pPr>
              <w:spacing w:line="240" w:lineRule="auto"/>
              <w:rPr>
                <w:b/>
                <w:sz w:val="24"/>
                <w:szCs w:val="24"/>
              </w:rPr>
            </w:pPr>
            <w:r w:rsidRPr="008675EC">
              <w:rPr>
                <w:b/>
                <w:sz w:val="24"/>
                <w:szCs w:val="24"/>
              </w:rPr>
              <w:t xml:space="preserve">                           МЕРОПРИЯТИЯ</w:t>
            </w:r>
          </w:p>
        </w:tc>
        <w:tc>
          <w:tcPr>
            <w:tcW w:w="1427" w:type="dxa"/>
          </w:tcPr>
          <w:p w:rsidR="00F64B0A" w:rsidRPr="008675EC" w:rsidRDefault="00F64B0A" w:rsidP="008675EC">
            <w:pPr>
              <w:spacing w:line="240" w:lineRule="auto"/>
              <w:rPr>
                <w:b/>
                <w:sz w:val="20"/>
                <w:szCs w:val="20"/>
              </w:rPr>
            </w:pPr>
            <w:r w:rsidRPr="008675EC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427" w:type="dxa"/>
          </w:tcPr>
          <w:p w:rsidR="00F64B0A" w:rsidRPr="008675EC" w:rsidRDefault="00F64B0A" w:rsidP="008675EC">
            <w:pPr>
              <w:spacing w:line="240" w:lineRule="auto"/>
              <w:rPr>
                <w:b/>
                <w:sz w:val="20"/>
                <w:szCs w:val="20"/>
              </w:rPr>
            </w:pPr>
            <w:r w:rsidRPr="008675EC">
              <w:rPr>
                <w:b/>
                <w:sz w:val="20"/>
                <w:szCs w:val="20"/>
              </w:rPr>
              <w:t>Место проведения</w:t>
            </w:r>
            <w:r>
              <w:rPr>
                <w:b/>
                <w:sz w:val="20"/>
                <w:szCs w:val="20"/>
              </w:rPr>
              <w:t>/ ответственные</w:t>
            </w:r>
          </w:p>
        </w:tc>
      </w:tr>
      <w:tr w:rsidR="00F64B0A" w:rsidTr="006D358A">
        <w:trPr>
          <w:trHeight w:val="9779"/>
        </w:trPr>
        <w:tc>
          <w:tcPr>
            <w:tcW w:w="380" w:type="dxa"/>
          </w:tcPr>
          <w:p w:rsidR="00F64B0A" w:rsidRDefault="00764C1D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7.</w:t>
            </w: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8.</w:t>
            </w: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764C1D" w:rsidRDefault="00764C1D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08215A" w:rsidRDefault="0008215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845601" w:rsidRDefault="00845601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845601" w:rsidRDefault="00845601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845601" w:rsidRDefault="00845601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845601" w:rsidRDefault="00845601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845601" w:rsidRDefault="00845601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845601" w:rsidRDefault="00845601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845601" w:rsidRDefault="00845601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845601" w:rsidRDefault="00845601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845601" w:rsidRDefault="00845601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845601" w:rsidRDefault="00845601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845601" w:rsidRDefault="00845601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845601" w:rsidRDefault="00845601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845601" w:rsidRDefault="00845601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845601" w:rsidRDefault="00845601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845601" w:rsidRDefault="00845601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845601" w:rsidRDefault="00845601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845601" w:rsidRDefault="00845601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845601" w:rsidRDefault="00845601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845601" w:rsidRDefault="00845601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845601" w:rsidRDefault="00845601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845601" w:rsidRDefault="00845601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807" w:type="dxa"/>
          </w:tcPr>
          <w:p w:rsidR="00F64B0A" w:rsidRDefault="00F64B0A" w:rsidP="00652AB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</w:t>
            </w:r>
            <w:r w:rsidRPr="009065F4">
              <w:rPr>
                <w:b/>
                <w:sz w:val="24"/>
                <w:szCs w:val="24"/>
              </w:rPr>
              <w:t xml:space="preserve">  К</w:t>
            </w:r>
            <w:r>
              <w:rPr>
                <w:b/>
                <w:sz w:val="24"/>
                <w:szCs w:val="24"/>
              </w:rPr>
              <w:t>лубы по месту жительства</w:t>
            </w:r>
          </w:p>
          <w:p w:rsidR="00F64B0A" w:rsidRDefault="00CC1F67" w:rsidP="00652AB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«Молодо – зелено», «Малышня»</w:t>
            </w:r>
          </w:p>
          <w:p w:rsidR="00F64B0A" w:rsidRDefault="00F64B0A" w:rsidP="00652AB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 плану)</w:t>
            </w:r>
          </w:p>
          <w:p w:rsidR="00F64B0A" w:rsidRDefault="00F64B0A" w:rsidP="00CC1F67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F64B0A" w:rsidRDefault="00CC1F67" w:rsidP="00652AB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Клуб по интересам «</w:t>
            </w:r>
            <w:proofErr w:type="spellStart"/>
            <w:r>
              <w:rPr>
                <w:b/>
                <w:sz w:val="24"/>
                <w:szCs w:val="24"/>
              </w:rPr>
              <w:t>Айсылу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CC1F67" w:rsidRDefault="00CC1F67" w:rsidP="00652AB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 плану)</w:t>
            </w:r>
          </w:p>
          <w:p w:rsidR="00F64B0A" w:rsidRDefault="00F64B0A" w:rsidP="00652AB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64B0A" w:rsidRDefault="00F64B0A" w:rsidP="00652AB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Цели и задачи:</w:t>
            </w:r>
          </w:p>
          <w:p w:rsidR="00F64B0A" w:rsidRDefault="00F64B0A" w:rsidP="00652A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Воспитание патриотического воспитания;</w:t>
            </w:r>
          </w:p>
          <w:p w:rsidR="00F64B0A" w:rsidRDefault="00F64B0A" w:rsidP="00652A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Формировать представление у детей о профессии военного, чувство благодарности к защитникам Родины;</w:t>
            </w:r>
          </w:p>
          <w:p w:rsidR="00F64B0A" w:rsidRDefault="00F64B0A" w:rsidP="00652A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Воспитание уважения к своей Родине;</w:t>
            </w:r>
          </w:p>
          <w:p w:rsidR="00F64B0A" w:rsidRDefault="00F64B0A" w:rsidP="00652A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Пропаганда здорового образа жизни (ЗОЖ);</w:t>
            </w:r>
          </w:p>
          <w:p w:rsidR="00F64B0A" w:rsidRDefault="00F64B0A" w:rsidP="00652A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Развивать талант, воображение, фантазию,     художественные  способности;</w:t>
            </w:r>
          </w:p>
          <w:p w:rsidR="00F64B0A" w:rsidRPr="00D15885" w:rsidRDefault="00F64B0A" w:rsidP="00652A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Воспитывать экологическое воспитание – помочь открыть мир природы, взглянуть на окружающий мир вдохновенными глазами, осознавая моральную ответственность за судьбу родной земли.</w:t>
            </w:r>
          </w:p>
          <w:p w:rsidR="00F64B0A" w:rsidRDefault="00F64B0A" w:rsidP="00652AB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64B0A" w:rsidRDefault="00F64B0A" w:rsidP="00652AB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64B0A" w:rsidRDefault="00F64B0A" w:rsidP="00652AB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64B0A" w:rsidRDefault="00F64B0A" w:rsidP="0013457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</w:t>
            </w:r>
          </w:p>
          <w:p w:rsidR="00F64B0A" w:rsidRDefault="00F64B0A" w:rsidP="0013457E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F64B0A" w:rsidRDefault="00F64B0A" w:rsidP="0013457E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F64B0A" w:rsidRDefault="00F64B0A" w:rsidP="0013457E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F64B0A" w:rsidRDefault="00F64B0A" w:rsidP="002C5458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F64B0A" w:rsidRDefault="00F64B0A" w:rsidP="005E29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CC1F67" w:rsidRDefault="00CC1F67" w:rsidP="005E29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64B0A" w:rsidRPr="0013457E" w:rsidRDefault="00F64B0A" w:rsidP="005E29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-Мероприятия, проводимые по патриотическому воспитанию-</w:t>
            </w:r>
          </w:p>
          <w:p w:rsidR="00F64B0A" w:rsidRDefault="00F64B0A" w:rsidP="008E551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8E5513">
              <w:rPr>
                <w:sz w:val="24"/>
                <w:szCs w:val="24"/>
              </w:rPr>
              <w:t>День памяти и скорби</w:t>
            </w:r>
            <w:r>
              <w:rPr>
                <w:sz w:val="24"/>
                <w:szCs w:val="24"/>
              </w:rPr>
              <w:t>. Литературно – музыкальная композиция «А пройдём по той войне».</w:t>
            </w:r>
          </w:p>
          <w:p w:rsidR="00F64B0A" w:rsidRPr="0013457E" w:rsidRDefault="00F64B0A" w:rsidP="008E3D5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8E3D55">
              <w:rPr>
                <w:sz w:val="24"/>
                <w:szCs w:val="24"/>
              </w:rPr>
              <w:t>Акции</w:t>
            </w:r>
            <w:r>
              <w:rPr>
                <w:sz w:val="24"/>
                <w:szCs w:val="24"/>
              </w:rPr>
              <w:t xml:space="preserve"> «Георгиевская ленточка», «Поздравительная открытка», «Визит милосердия» посещение вдов, детей войны, тружеников тыла на дому.</w:t>
            </w:r>
          </w:p>
          <w:p w:rsidR="00F64B0A" w:rsidRPr="00286C0F" w:rsidRDefault="00F64B0A" w:rsidP="00286C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</w:t>
            </w:r>
            <w:r w:rsidRPr="00AA2048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ф</w:t>
            </w:r>
            <w:r w:rsidRPr="00AA2048">
              <w:rPr>
                <w:sz w:val="24"/>
                <w:szCs w:val="24"/>
              </w:rPr>
              <w:t>ормление</w:t>
            </w:r>
            <w:r>
              <w:rPr>
                <w:sz w:val="24"/>
                <w:szCs w:val="24"/>
              </w:rPr>
              <w:t xml:space="preserve"> стенда и фотоальбомов « Поклонимся  Великим, тем годам» о ветеранах </w:t>
            </w:r>
            <w:proofErr w:type="spellStart"/>
            <w:r>
              <w:rPr>
                <w:sz w:val="24"/>
                <w:szCs w:val="24"/>
              </w:rPr>
              <w:t>В.О.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</w:rPr>
              <w:t>, вдовах, тружениках тыла и детей войны.</w:t>
            </w:r>
          </w:p>
          <w:p w:rsidR="00F64B0A" w:rsidRPr="00DA51C6" w:rsidRDefault="00F64B0A" w:rsidP="00DA51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Конкурс рисунков </w:t>
            </w:r>
            <w:r w:rsidR="00764C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«Здр</w:t>
            </w:r>
            <w:r w:rsidR="00764C1D">
              <w:rPr>
                <w:sz w:val="24"/>
                <w:szCs w:val="24"/>
              </w:rPr>
              <w:t>авствуй, мир! Здравствуй друг!»</w:t>
            </w:r>
          </w:p>
          <w:p w:rsidR="00F64B0A" w:rsidRDefault="00F64B0A" w:rsidP="0015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Краеведческая операция: « Памятникам славы и бессмертия – нашу заботу»</w:t>
            </w:r>
          </w:p>
          <w:p w:rsidR="00F64B0A" w:rsidRPr="00157635" w:rsidRDefault="00F64B0A" w:rsidP="0015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Вахта памяти. Возложение цветов и « Почётный караул» у памятников.</w:t>
            </w:r>
          </w:p>
          <w:p w:rsidR="00F64B0A" w:rsidRPr="00764C1D" w:rsidRDefault="00F64B0A" w:rsidP="00764C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Концертна</w:t>
            </w:r>
            <w:proofErr w:type="gramStart"/>
            <w:r>
              <w:rPr>
                <w:sz w:val="24"/>
                <w:szCs w:val="24"/>
              </w:rPr>
              <w:t>я</w:t>
            </w:r>
            <w:r w:rsidRPr="00602726">
              <w:rPr>
                <w:sz w:val="24"/>
                <w:szCs w:val="24"/>
              </w:rPr>
              <w:t>–</w:t>
            </w:r>
            <w:proofErr w:type="gramEnd"/>
            <w:r w:rsidRPr="00602726">
              <w:rPr>
                <w:sz w:val="24"/>
                <w:szCs w:val="24"/>
              </w:rPr>
              <w:t xml:space="preserve"> конкурсная программа «Служи сынок, как дед служил». (</w:t>
            </w:r>
            <w:r>
              <w:rPr>
                <w:sz w:val="24"/>
                <w:szCs w:val="24"/>
              </w:rPr>
              <w:t xml:space="preserve"> </w:t>
            </w:r>
            <w:r w:rsidRPr="00602726">
              <w:rPr>
                <w:sz w:val="24"/>
                <w:szCs w:val="24"/>
              </w:rPr>
              <w:t>весеннее – осенний призыв)</w:t>
            </w:r>
            <w:r>
              <w:rPr>
                <w:sz w:val="24"/>
                <w:szCs w:val="24"/>
              </w:rPr>
              <w:t>.</w:t>
            </w:r>
          </w:p>
          <w:p w:rsidR="00F64B0A" w:rsidRDefault="00F64B0A" w:rsidP="00641E3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41E31">
              <w:rPr>
                <w:sz w:val="24"/>
                <w:szCs w:val="24"/>
              </w:rPr>
              <w:t>Беседа «Сыны полков».</w:t>
            </w:r>
          </w:p>
          <w:p w:rsidR="00F64B0A" w:rsidRPr="00764C1D" w:rsidRDefault="00F64B0A" w:rsidP="00764C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Театрализованный вечер «Пусть сбудутся волшебные мечты, что снились им когда – то в сорок пятом…»</w:t>
            </w:r>
          </w:p>
          <w:p w:rsidR="00F64B0A" w:rsidRDefault="00F64B0A" w:rsidP="001B3C2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64B0A" w:rsidRDefault="00F64B0A" w:rsidP="005E29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-Мероприятия, проводимые по экологическому воспитанию-</w:t>
            </w:r>
          </w:p>
          <w:p w:rsidR="00F64B0A" w:rsidRDefault="00F64B0A" w:rsidP="001B3C2B">
            <w:pPr>
              <w:spacing w:line="240" w:lineRule="auto"/>
              <w:rPr>
                <w:sz w:val="24"/>
                <w:szCs w:val="24"/>
              </w:rPr>
            </w:pPr>
            <w:r w:rsidRPr="000346EC">
              <w:rPr>
                <w:sz w:val="20"/>
                <w:szCs w:val="20"/>
              </w:rPr>
              <w:t xml:space="preserve">- </w:t>
            </w:r>
            <w:r w:rsidRPr="000346EC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акции: «Чистота спасёт </w:t>
            </w:r>
            <w:r w:rsidR="00764C1D">
              <w:rPr>
                <w:sz w:val="24"/>
                <w:szCs w:val="24"/>
              </w:rPr>
              <w:t xml:space="preserve"> деревню</w:t>
            </w:r>
            <w:r>
              <w:rPr>
                <w:sz w:val="24"/>
                <w:szCs w:val="24"/>
              </w:rPr>
              <w:t>!»,</w:t>
            </w:r>
          </w:p>
          <w:p w:rsidR="00F64B0A" w:rsidRDefault="00F64B0A" w:rsidP="001B3C2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« Чистые родники – наше ЗДОРОВЬЕ».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Мероприятие «Путешествие по экологической тропе».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Выставка книг «Эко – мир моей семьи».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-Ролевая игра «Суд над мусором». 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Юмористический конкурс «  Мусорная мода».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-Экологическая игра «Я хочу расти и жить на чистой,  красивой планете Земля».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 плакатов: «Лес - наше богатство, берегите его».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-Изучение лекарственных трав, выставка полевых цветов.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-Викторина о народных приметах.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 лесных поделок из природного материала   «Природа и фантазия».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-Конкурс рисунков на асфальте «Лесная карусель».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-Игра – путешествие «Экологический калейдоскоп».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 стихотворений, песен, пословиц</w:t>
            </w:r>
            <w:r w:rsidR="00764C1D">
              <w:rPr>
                <w:sz w:val="24"/>
                <w:szCs w:val="24"/>
              </w:rPr>
              <w:t>, поговорок «О лесе и природе».</w:t>
            </w:r>
          </w:p>
          <w:p w:rsidR="00F64B0A" w:rsidRPr="00764C1D" w:rsidRDefault="00F64B0A" w:rsidP="00764C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549DC">
              <w:rPr>
                <w:b/>
                <w:sz w:val="24"/>
                <w:szCs w:val="24"/>
              </w:rPr>
              <w:t>-Мероприятия</w:t>
            </w:r>
            <w:r>
              <w:rPr>
                <w:b/>
                <w:sz w:val="24"/>
                <w:szCs w:val="24"/>
              </w:rPr>
              <w:t>, проводимые по работе</w:t>
            </w:r>
            <w:r w:rsidRPr="008549DC">
              <w:rPr>
                <w:b/>
                <w:sz w:val="24"/>
                <w:szCs w:val="24"/>
              </w:rPr>
              <w:t xml:space="preserve"> с молодёжью-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Конкурсная программа «Мисс Танюша».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Игровая программа «Доход – Яги».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 красоты «Среди мужчин».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Мисс – шоу «Для милых дам».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Игровая программа «Ну-с, начнём</w:t>
            </w:r>
            <w:r w:rsidR="00764C1D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».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Музыкально – развлекательная программа «Даёшь день Молодёжи» 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Шоу – игра « Стань звездой»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Новогодняя дискотека «Весь мир наполнен чудесами»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Привлечение молодёжи к участию в районных, поселенческих, </w:t>
            </w:r>
            <w:proofErr w:type="spellStart"/>
            <w:r>
              <w:rPr>
                <w:sz w:val="24"/>
                <w:szCs w:val="24"/>
              </w:rPr>
              <w:t>межпоселенческих</w:t>
            </w:r>
            <w:proofErr w:type="spellEnd"/>
            <w:r>
              <w:rPr>
                <w:sz w:val="24"/>
                <w:szCs w:val="24"/>
              </w:rPr>
              <w:t xml:space="preserve"> конкурсах, смотрах, форумах, акциях.</w:t>
            </w:r>
          </w:p>
          <w:p w:rsidR="00F64B0A" w:rsidRPr="0008215A" w:rsidRDefault="0008215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B0A" w:rsidRDefault="00F64B0A" w:rsidP="004D62F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 Мероприятия, проводимые по работе  с семьёй-</w:t>
            </w:r>
          </w:p>
          <w:p w:rsidR="00F64B0A" w:rsidRPr="0008215A" w:rsidRDefault="00F64B0A" w:rsidP="0008215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Клуб  по интересам « </w:t>
            </w:r>
            <w:r w:rsidR="00CC1F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C1F67">
              <w:rPr>
                <w:b/>
                <w:sz w:val="24"/>
                <w:szCs w:val="24"/>
              </w:rPr>
              <w:t>Айсылу</w:t>
            </w:r>
            <w:proofErr w:type="spellEnd"/>
            <w:r w:rsidR="0008215A">
              <w:rPr>
                <w:b/>
                <w:sz w:val="24"/>
                <w:szCs w:val="24"/>
              </w:rPr>
              <w:t>».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-Спортивно – игровая программа «В гостях у Антошки».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«Совет добрых дел – внимание опыт» - встречи с интересными людьми.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-Гармония жизни зависит от нас» - встреча с психологом.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Семейный праздник день рожденье: «Прилетит вдруг волшебник..»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Выставка фотографий: « Весёлая семейка»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в районных мероприятиях.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Весёлые конкурсы с чаепитием «Самовар мой кипит на </w:t>
            </w:r>
            <w:r>
              <w:rPr>
                <w:sz w:val="24"/>
                <w:szCs w:val="24"/>
              </w:rPr>
              <w:lastRenderedPageBreak/>
              <w:t xml:space="preserve">дубовом столе…»   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Оформление стенда «  СЕМЬЯ начинается с ДЕТЕЙ», </w:t>
            </w:r>
            <w:proofErr w:type="spellStart"/>
            <w:r>
              <w:rPr>
                <w:sz w:val="24"/>
                <w:szCs w:val="24"/>
              </w:rPr>
              <w:t>А.И.Герцен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F64B0A" w:rsidRPr="008E036F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862A9E">
              <w:rPr>
                <w:b/>
                <w:sz w:val="24"/>
                <w:szCs w:val="24"/>
              </w:rPr>
              <w:t xml:space="preserve">   -Массовые мероприятия-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Литературно – музыкальная композиция «Зачем, ты война у мальчишек их детство украла…?»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Весёлый праздник весеннего торжества  любви и красоты, «Будьте вы  счастливей всех»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Поздравление учителей. Вечер «От всей души». 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Поздравление воспитателей детского сада. Праздник «Путешествие воспитателя».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Праздник от всей души, посвящённый Дню матери « О том, кто дарует нам жизнь и тепло».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Фотовыставка « Мы улыбкой маминой согреты»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Праздник</w:t>
            </w:r>
            <w:r w:rsidR="00324710">
              <w:rPr>
                <w:sz w:val="24"/>
                <w:szCs w:val="24"/>
              </w:rPr>
              <w:t xml:space="preserve"> деревни «Моя деревня, люблю твои закаты».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Фотовыставка « Вот эта улица, вот этот дом»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324710">
              <w:rPr>
                <w:sz w:val="24"/>
                <w:szCs w:val="24"/>
              </w:rPr>
              <w:t xml:space="preserve"> празднику деревни)</w:t>
            </w:r>
          </w:p>
          <w:p w:rsidR="00F64B0A" w:rsidRPr="00310C33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Мюзикл « Новогодние чудеса в больничном царстве».</w:t>
            </w:r>
          </w:p>
          <w:p w:rsidR="00F64B0A" w:rsidRDefault="00F64B0A" w:rsidP="00862A9E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F64B0A" w:rsidRPr="00314568" w:rsidRDefault="00F64B0A" w:rsidP="003145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5742">
              <w:rPr>
                <w:b/>
                <w:sz w:val="24"/>
                <w:szCs w:val="24"/>
              </w:rPr>
              <w:t>-Мероприятия в рамках празднования Дня народного  единства</w:t>
            </w:r>
            <w:r>
              <w:rPr>
                <w:b/>
                <w:sz w:val="24"/>
                <w:szCs w:val="24"/>
              </w:rPr>
              <w:t xml:space="preserve"> и Дня России</w:t>
            </w:r>
            <w:r w:rsidRPr="00FC5742">
              <w:rPr>
                <w:b/>
                <w:sz w:val="24"/>
                <w:szCs w:val="24"/>
              </w:rPr>
              <w:t>-</w:t>
            </w:r>
          </w:p>
          <w:p w:rsidR="00F64B0A" w:rsidRDefault="00F64B0A" w:rsidP="00C335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Мероприятие, посвящённое истории русской государственной символике «Герб, флаг, гимн».</w:t>
            </w:r>
          </w:p>
          <w:p w:rsidR="00F64B0A" w:rsidRDefault="00F64B0A" w:rsidP="00C335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Праздник, посвящённый Дню</w:t>
            </w:r>
            <w:r w:rsidR="00324710">
              <w:rPr>
                <w:sz w:val="24"/>
                <w:szCs w:val="24"/>
              </w:rPr>
              <w:t xml:space="preserve"> России « Я гражданин </w:t>
            </w:r>
            <w:proofErr w:type="gramStart"/>
            <w:r w:rsidR="00324710">
              <w:rPr>
                <w:sz w:val="24"/>
                <w:szCs w:val="24"/>
              </w:rPr>
              <w:t>-Р</w:t>
            </w:r>
            <w:proofErr w:type="gramEnd"/>
            <w:r w:rsidR="00324710">
              <w:rPr>
                <w:sz w:val="24"/>
                <w:szCs w:val="24"/>
              </w:rPr>
              <w:t>оссии».</w:t>
            </w:r>
          </w:p>
          <w:p w:rsidR="00F64B0A" w:rsidRDefault="00F64B0A" w:rsidP="00C335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Знакомство с играми народов Мира.</w:t>
            </w:r>
          </w:p>
          <w:p w:rsidR="00F64B0A" w:rsidRDefault="00F64B0A" w:rsidP="00554044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F64B0A" w:rsidRPr="00833825" w:rsidRDefault="00F64B0A" w:rsidP="005540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33825">
              <w:rPr>
                <w:b/>
                <w:sz w:val="24"/>
                <w:szCs w:val="24"/>
              </w:rPr>
              <w:t>- Мероприятия в рамках празднова</w:t>
            </w:r>
            <w:r>
              <w:rPr>
                <w:b/>
                <w:sz w:val="24"/>
                <w:szCs w:val="24"/>
              </w:rPr>
              <w:t>ния Дня рождения Пермского края-</w:t>
            </w:r>
          </w:p>
          <w:p w:rsidR="00F64B0A" w:rsidRDefault="00F64B0A" w:rsidP="00326C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Агитбригада «С Днём рождения, Пермский край».</w:t>
            </w:r>
          </w:p>
          <w:p w:rsidR="00F64B0A" w:rsidRPr="00326C5D" w:rsidRDefault="00F64B0A" w:rsidP="00326C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краеведения «Пермский край – традиции и современность»»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314568" w:rsidRDefault="00F64B0A" w:rsidP="0031456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Мероприятия, проводимые с социально - незащищёнными слоями населения-</w:t>
            </w:r>
            <w:r>
              <w:rPr>
                <w:sz w:val="24"/>
                <w:szCs w:val="24"/>
              </w:rPr>
              <w:t xml:space="preserve">   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-Игровая программа «Приходи на чай».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Праздник «Все работы хороши, а пенсионером быть лучше!».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Выставки: - «Осенние дары», «Секреты бодрости»,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прикладног</w:t>
            </w:r>
            <w:r w:rsidR="00324710">
              <w:rPr>
                <w:sz w:val="24"/>
                <w:szCs w:val="24"/>
              </w:rPr>
              <w:t>о творчества «Творение сердец».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Поздравление  на дому « В преддверии Нового Года!».</w:t>
            </w:r>
          </w:p>
          <w:p w:rsidR="00F64B0A" w:rsidRDefault="00F64B0A" w:rsidP="0032471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День памяти и </w:t>
            </w:r>
            <w:r w:rsidR="00324710">
              <w:rPr>
                <w:sz w:val="24"/>
                <w:szCs w:val="24"/>
              </w:rPr>
              <w:t>скорби «Там каждый был героем».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-Изготовление юбилейных, праздничных открыток, поздравление на дому </w:t>
            </w:r>
            <w:proofErr w:type="gramStart"/>
            <w:r>
              <w:rPr>
                <w:sz w:val="24"/>
                <w:szCs w:val="24"/>
              </w:rPr>
              <w:t>–«</w:t>
            </w:r>
            <w:proofErr w:type="gramEnd"/>
            <w:r>
              <w:rPr>
                <w:sz w:val="24"/>
                <w:szCs w:val="24"/>
              </w:rPr>
              <w:t>Юбиляр 2016»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Волонтёрский труд «Наше внимание и забота».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– посиделки «Чужого горя не бывает».</w:t>
            </w:r>
          </w:p>
          <w:p w:rsidR="00F64B0A" w:rsidRDefault="00F64B0A" w:rsidP="00637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-М</w:t>
            </w:r>
            <w:r w:rsidRPr="00020A69">
              <w:rPr>
                <w:b/>
                <w:sz w:val="24"/>
                <w:szCs w:val="24"/>
              </w:rPr>
              <w:t>ероприятия</w:t>
            </w:r>
            <w:r>
              <w:rPr>
                <w:b/>
                <w:sz w:val="24"/>
                <w:szCs w:val="24"/>
              </w:rPr>
              <w:t>, проводимые</w:t>
            </w:r>
            <w:r w:rsidRPr="00020A69">
              <w:rPr>
                <w:b/>
                <w:sz w:val="24"/>
                <w:szCs w:val="24"/>
              </w:rPr>
              <w:t xml:space="preserve"> по народно – художественном</w:t>
            </w:r>
            <w:r>
              <w:rPr>
                <w:b/>
                <w:sz w:val="24"/>
                <w:szCs w:val="24"/>
              </w:rPr>
              <w:t xml:space="preserve">у </w:t>
            </w:r>
            <w:r w:rsidRPr="00020A69">
              <w:rPr>
                <w:b/>
                <w:sz w:val="24"/>
                <w:szCs w:val="24"/>
              </w:rPr>
              <w:t>творчеству-</w:t>
            </w:r>
          </w:p>
          <w:p w:rsidR="00F64B0A" w:rsidRDefault="00324710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Выставка, </w:t>
            </w:r>
            <w:r w:rsidR="00F64B0A">
              <w:rPr>
                <w:sz w:val="24"/>
                <w:szCs w:val="24"/>
              </w:rPr>
              <w:t xml:space="preserve"> посвящённая народным промыслам «Руки мастера дивное диво творят».</w:t>
            </w:r>
          </w:p>
          <w:p w:rsidR="00F64B0A" w:rsidRDefault="00852CFB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Вечер</w:t>
            </w:r>
            <w:r w:rsidR="00F64B0A">
              <w:rPr>
                <w:sz w:val="24"/>
                <w:szCs w:val="24"/>
              </w:rPr>
              <w:t xml:space="preserve">, посвящённый истории </w:t>
            </w:r>
            <w:r>
              <w:rPr>
                <w:sz w:val="24"/>
                <w:szCs w:val="24"/>
              </w:rPr>
              <w:t xml:space="preserve"> национального быта «История, традиции, приметы, песни  родной деревни</w:t>
            </w:r>
            <w:r w:rsidR="00F64B0A">
              <w:rPr>
                <w:sz w:val="24"/>
                <w:szCs w:val="24"/>
              </w:rPr>
              <w:t>».</w:t>
            </w:r>
          </w:p>
          <w:p w:rsidR="00F64B0A" w:rsidRPr="009E3CD0" w:rsidRDefault="00F64B0A" w:rsidP="008A1E3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- Мероприятия, проводимые</w:t>
            </w:r>
            <w:r w:rsidRPr="009E3CD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с детьми </w:t>
            </w:r>
            <w:r w:rsidRPr="009E3CD0">
              <w:rPr>
                <w:b/>
                <w:sz w:val="24"/>
                <w:szCs w:val="24"/>
              </w:rPr>
              <w:t>-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Конкурсная – игровая программа «</w:t>
            </w:r>
            <w:r w:rsidR="00852CFB">
              <w:rPr>
                <w:sz w:val="24"/>
                <w:szCs w:val="24"/>
              </w:rPr>
              <w:t xml:space="preserve">Новогодние фантазии </w:t>
            </w:r>
            <w:proofErr w:type="spellStart"/>
            <w:r w:rsidR="00852CFB">
              <w:rPr>
                <w:sz w:val="24"/>
                <w:szCs w:val="24"/>
              </w:rPr>
              <w:t>Карлсона</w:t>
            </w:r>
            <w:proofErr w:type="spellEnd"/>
            <w:r w:rsidR="00852CFB">
              <w:rPr>
                <w:sz w:val="24"/>
                <w:szCs w:val="24"/>
              </w:rPr>
              <w:t xml:space="preserve">». 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Спортивно – игровой праздник «По плечу победа </w:t>
            </w:r>
            <w:proofErr w:type="gramStart"/>
            <w:r>
              <w:rPr>
                <w:sz w:val="24"/>
                <w:szCs w:val="24"/>
              </w:rPr>
              <w:t>смелым</w:t>
            </w:r>
            <w:proofErr w:type="gramEnd"/>
            <w:r>
              <w:rPr>
                <w:sz w:val="24"/>
                <w:szCs w:val="24"/>
              </w:rPr>
              <w:t>», посвящённый Дню Защитника Отечества.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Игровая программа « В строю весёлых человечков».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Игровая программа «Калейдоскоп веселья».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Спортивно – игровая программа «А вам слабо?»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Игровая программа Дню Защиты детей «Вам сегодня сто приветов»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Новогоднее театрализованное представление «Новогоднее безобразие».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Познавательная – развлекательная игра «Где-то на белом </w:t>
            </w:r>
            <w:r>
              <w:rPr>
                <w:sz w:val="24"/>
                <w:szCs w:val="24"/>
              </w:rPr>
              <w:lastRenderedPageBreak/>
              <w:t>свете».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Спортивная эстафета, посвящённая правилам дорожного движения «Тише едешь – дальше будешь».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«Чайка по имени Валентина», биографическое повествование о жизни и подви</w:t>
            </w:r>
            <w:r w:rsidR="00852CFB">
              <w:rPr>
                <w:sz w:val="24"/>
                <w:szCs w:val="24"/>
              </w:rPr>
              <w:t>ге первой женщины – космонавта.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Театрализованное представление по правилам дорожного движения «Про</w:t>
            </w:r>
            <w:r w:rsidR="0008215A">
              <w:rPr>
                <w:sz w:val="24"/>
                <w:szCs w:val="24"/>
              </w:rPr>
              <w:t>исшествие на сказочной дороге»</w:t>
            </w:r>
            <w:r w:rsidR="00637000">
              <w:rPr>
                <w:sz w:val="24"/>
                <w:szCs w:val="24"/>
              </w:rPr>
              <w:t>.</w:t>
            </w:r>
          </w:p>
          <w:p w:rsidR="00F64B0A" w:rsidRDefault="00F64B0A" w:rsidP="003B655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B655B">
              <w:rPr>
                <w:b/>
                <w:sz w:val="24"/>
                <w:szCs w:val="24"/>
              </w:rPr>
              <w:t>- Беседы о плохом и хорошем поведении</w:t>
            </w:r>
            <w:r>
              <w:rPr>
                <w:b/>
                <w:sz w:val="24"/>
                <w:szCs w:val="24"/>
              </w:rPr>
              <w:t>-</w:t>
            </w:r>
          </w:p>
          <w:p w:rsidR="00F64B0A" w:rsidRDefault="00F64B0A" w:rsidP="003B655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для проведения на мероприятиях)</w:t>
            </w:r>
          </w:p>
          <w:p w:rsidR="00F64B0A" w:rsidRDefault="00F64B0A" w:rsidP="003B655B">
            <w:pPr>
              <w:spacing w:line="240" w:lineRule="auto"/>
              <w:rPr>
                <w:sz w:val="24"/>
                <w:szCs w:val="24"/>
              </w:rPr>
            </w:pPr>
            <w:r w:rsidRPr="003B655B">
              <w:rPr>
                <w:sz w:val="24"/>
                <w:szCs w:val="24"/>
              </w:rPr>
              <w:t>- Добро не умрёт, а зло пропадёт.</w:t>
            </w:r>
          </w:p>
          <w:p w:rsidR="00F64B0A" w:rsidRDefault="00F64B0A" w:rsidP="003B6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Смелые глаза – молодцу краса.</w:t>
            </w:r>
          </w:p>
          <w:p w:rsidR="00F64B0A" w:rsidRDefault="00F64B0A" w:rsidP="003B6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Кто щедрый, тот в дружбе первый, а кто жаден, тот в дружбе не ладен.</w:t>
            </w:r>
          </w:p>
          <w:p w:rsidR="00F64B0A" w:rsidRDefault="00F64B0A" w:rsidP="003B6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Терпение и труд всё перетрут.</w:t>
            </w:r>
          </w:p>
          <w:p w:rsidR="00F64B0A" w:rsidRDefault="00F64B0A" w:rsidP="003B6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Ложь человека не красит.</w:t>
            </w:r>
          </w:p>
          <w:p w:rsidR="00F64B0A" w:rsidRDefault="00F64B0A" w:rsidP="003B6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Завистливый по чужому счастью сохнет.</w:t>
            </w:r>
          </w:p>
          <w:p w:rsidR="00F64B0A" w:rsidRDefault="00F64B0A" w:rsidP="003B6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Кто скоро помог, тот дважды помог.</w:t>
            </w:r>
          </w:p>
          <w:p w:rsidR="00F64B0A" w:rsidRDefault="00F64B0A" w:rsidP="003B6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 друга -  ищи, а найдёшь – береги.</w:t>
            </w:r>
          </w:p>
          <w:p w:rsidR="00F64B0A" w:rsidRPr="00637000" w:rsidRDefault="0008215A" w:rsidP="0063700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8215A">
              <w:rPr>
                <w:b/>
                <w:sz w:val="24"/>
                <w:szCs w:val="24"/>
              </w:rPr>
              <w:t>-Мероприятия, проводимые по здоровому образу жизни (ЗОЖ)-</w:t>
            </w:r>
          </w:p>
          <w:p w:rsidR="0008215A" w:rsidRDefault="0008215A" w:rsidP="003B655B">
            <w:pPr>
              <w:spacing w:line="240" w:lineRule="auto"/>
              <w:rPr>
                <w:sz w:val="24"/>
                <w:szCs w:val="24"/>
              </w:rPr>
            </w:pPr>
            <w:r w:rsidRPr="00637000">
              <w:rPr>
                <w:sz w:val="24"/>
                <w:szCs w:val="24"/>
              </w:rPr>
              <w:t>-</w:t>
            </w:r>
            <w:r w:rsidR="00637000" w:rsidRPr="00637000">
              <w:rPr>
                <w:sz w:val="24"/>
                <w:szCs w:val="24"/>
              </w:rPr>
              <w:t>Оформление стенда: « В здоровом теле – здоровый дух»</w:t>
            </w:r>
            <w:r w:rsidR="00637000">
              <w:rPr>
                <w:sz w:val="24"/>
                <w:szCs w:val="24"/>
              </w:rPr>
              <w:t>.</w:t>
            </w:r>
          </w:p>
          <w:p w:rsidR="00637000" w:rsidRDefault="00637000" w:rsidP="003B6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-Беседы: - «Здоровье сгубишь – новое не купишь!»;</w:t>
            </w:r>
          </w:p>
          <w:p w:rsidR="00637000" w:rsidRDefault="00637000" w:rsidP="003B6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- «Разум, чувства, или береги здоровье смолоду»;</w:t>
            </w:r>
          </w:p>
          <w:p w:rsidR="00637000" w:rsidRDefault="00637000" w:rsidP="003B6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- «Курение </w:t>
            </w:r>
            <w:proofErr w:type="gramStart"/>
            <w:r>
              <w:rPr>
                <w:sz w:val="24"/>
                <w:szCs w:val="24"/>
              </w:rPr>
              <w:t>–д</w:t>
            </w:r>
            <w:proofErr w:type="gramEnd"/>
            <w:r>
              <w:rPr>
                <w:sz w:val="24"/>
                <w:szCs w:val="24"/>
              </w:rPr>
              <w:t>обровольное безумие».</w:t>
            </w:r>
          </w:p>
          <w:p w:rsidR="00637000" w:rsidRDefault="00637000" w:rsidP="003B6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-Познавательная, увлекательная, математическая игра «В будущее без вредных привычек»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вреде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637000" w:rsidRDefault="00637000" w:rsidP="003B6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-Мероприятие о вреде </w:t>
            </w:r>
            <w:proofErr w:type="spellStart"/>
            <w:r>
              <w:rPr>
                <w:sz w:val="24"/>
                <w:szCs w:val="24"/>
              </w:rPr>
              <w:t>дурманиящих</w:t>
            </w:r>
            <w:proofErr w:type="spellEnd"/>
            <w:r>
              <w:rPr>
                <w:sz w:val="24"/>
                <w:szCs w:val="24"/>
              </w:rPr>
              <w:t xml:space="preserve"> средств «Суд над наркотиками».</w:t>
            </w:r>
          </w:p>
          <w:p w:rsidR="00637000" w:rsidRDefault="00637000" w:rsidP="003B6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-Интеллектуальная познавательная игра «Начинай с зарядки день».</w:t>
            </w:r>
          </w:p>
          <w:p w:rsidR="00637000" w:rsidRPr="00637000" w:rsidRDefault="00637000" w:rsidP="003B6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Инсценировка о вреде курения «Слушается дело о сигарете»</w:t>
            </w:r>
          </w:p>
          <w:p w:rsidR="00F64B0A" w:rsidRDefault="00637000" w:rsidP="002F37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Культорганизатор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b/>
                <w:sz w:val="24"/>
                <w:szCs w:val="24"/>
              </w:rPr>
              <w:t>В.Х.Галиева</w:t>
            </w:r>
            <w:proofErr w:type="spellEnd"/>
          </w:p>
          <w:p w:rsidR="00F64B0A" w:rsidRDefault="00764C1D" w:rsidP="002F37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</w:p>
          <w:p w:rsidR="00F64B0A" w:rsidRDefault="00F64B0A" w:rsidP="002F378E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764C1D" w:rsidP="002F37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B0A" w:rsidRDefault="00764C1D" w:rsidP="002062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B0A" w:rsidRDefault="00764C1D" w:rsidP="002F37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B0A" w:rsidRDefault="00F64B0A" w:rsidP="002F378E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764C1D" w:rsidP="006A598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F64B0A" w:rsidRPr="006A5983" w:rsidRDefault="00764C1D" w:rsidP="006A59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F64B0A" w:rsidRPr="006A5983" w:rsidRDefault="00F64B0A" w:rsidP="006A598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 w:rsidRPr="008E5513">
              <w:rPr>
                <w:sz w:val="24"/>
                <w:szCs w:val="24"/>
              </w:rPr>
              <w:lastRenderedPageBreak/>
              <w:t>1 раз в месяц</w:t>
            </w: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1B3FB2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раз в 2 месяца</w:t>
            </w: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764C1D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ода</w:t>
            </w:r>
            <w:proofErr w:type="spellEnd"/>
          </w:p>
          <w:p w:rsidR="00F64B0A" w:rsidRPr="008E5513" w:rsidRDefault="00764C1D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июнь</w:t>
            </w: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июль</w:t>
            </w: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ода</w:t>
            </w:r>
            <w:proofErr w:type="spellEnd"/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Май </w:t>
            </w:r>
            <w:r w:rsidR="00764C1D">
              <w:rPr>
                <w:sz w:val="24"/>
                <w:szCs w:val="24"/>
              </w:rPr>
              <w:t xml:space="preserve"> 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ноябр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май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764C1D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– октябрь</w:t>
            </w: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 w:rsidRPr="008E5513">
              <w:rPr>
                <w:sz w:val="24"/>
                <w:szCs w:val="24"/>
              </w:rPr>
              <w:t>Май</w:t>
            </w: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 w:rsidRPr="008E5513">
              <w:rPr>
                <w:sz w:val="24"/>
                <w:szCs w:val="24"/>
              </w:rPr>
              <w:t>Июнь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- август</w:t>
            </w: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Июнь-июль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января</w:t>
            </w: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февраля</w:t>
            </w:r>
          </w:p>
          <w:p w:rsidR="00F64B0A" w:rsidRDefault="0008215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февраля</w:t>
            </w: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1апреля</w:t>
            </w: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июнь</w:t>
            </w:r>
          </w:p>
          <w:p w:rsidR="0008215A" w:rsidRDefault="0008215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08215A" w:rsidRDefault="0008215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08215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апрель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ноябрь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теч.года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08215A" w:rsidRDefault="0008215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08215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324710" w:rsidRDefault="00324710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B0A" w:rsidRDefault="00324710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F64B0A" w:rsidRDefault="00324710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324710" w:rsidRDefault="00324710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08215A" w:rsidRDefault="00324710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8215A" w:rsidRDefault="0008215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324710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F64B0A" w:rsidRDefault="00324710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июн</w:t>
            </w:r>
            <w:r w:rsidR="00F64B0A">
              <w:rPr>
                <w:sz w:val="24"/>
                <w:szCs w:val="24"/>
              </w:rPr>
              <w:t>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4710">
              <w:rPr>
                <w:sz w:val="24"/>
                <w:szCs w:val="24"/>
              </w:rPr>
              <w:t xml:space="preserve">в </w:t>
            </w:r>
            <w:proofErr w:type="spellStart"/>
            <w:r w:rsidR="00324710">
              <w:rPr>
                <w:sz w:val="24"/>
                <w:szCs w:val="24"/>
              </w:rPr>
              <w:t>теч</w:t>
            </w:r>
            <w:proofErr w:type="spellEnd"/>
            <w:r w:rsidR="00324710">
              <w:rPr>
                <w:sz w:val="24"/>
                <w:szCs w:val="24"/>
              </w:rPr>
              <w:t xml:space="preserve">/г. 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08215A" w:rsidRDefault="0008215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637000" w:rsidRDefault="00637000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324710" w:rsidRDefault="00324710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F64B0A" w:rsidRDefault="00852CFB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F64B0A" w:rsidRDefault="00852CFB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852CFB" w:rsidP="00852C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F64B0A" w:rsidRDefault="00852CFB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Ноябрь</w:t>
            </w:r>
          </w:p>
          <w:p w:rsidR="00852CFB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Март.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F64B0A" w:rsidRDefault="00852CFB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июнь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июнь</w:t>
            </w:r>
          </w:p>
          <w:p w:rsidR="0008215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F64B0A" w:rsidRDefault="00852CFB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B0A" w:rsidRDefault="00852CFB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845601" w:rsidRDefault="00845601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845601" w:rsidRDefault="00845601" w:rsidP="009065F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Апре</w:t>
            </w:r>
            <w:proofErr w:type="spellEnd"/>
            <w:r>
              <w:rPr>
                <w:sz w:val="24"/>
                <w:szCs w:val="24"/>
              </w:rPr>
              <w:t>/май</w:t>
            </w:r>
          </w:p>
          <w:p w:rsidR="00845601" w:rsidRDefault="00845601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845601" w:rsidRDefault="00845601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845601" w:rsidRDefault="00845601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845601" w:rsidRDefault="00845601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bookmarkStart w:id="0" w:name="_GoBack"/>
            <w:bookmarkEnd w:id="0"/>
          </w:p>
          <w:p w:rsidR="00845601" w:rsidRDefault="00845601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845601" w:rsidRDefault="00845601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845601" w:rsidRDefault="00845601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764C1D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764C1D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764C1D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</w:tcPr>
          <w:p w:rsidR="00F64B0A" w:rsidRPr="008E5513" w:rsidRDefault="00CC1F67" w:rsidP="008546C4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СДК, Школа,</w:t>
            </w:r>
          </w:p>
          <w:p w:rsidR="00F64B0A" w:rsidRPr="008E5513" w:rsidRDefault="00CC1F67" w:rsidP="008546C4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библиотека</w:t>
            </w:r>
          </w:p>
          <w:p w:rsidR="00F64B0A" w:rsidRPr="008E5513" w:rsidRDefault="00F64B0A" w:rsidP="008546C4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CC1F67" w:rsidP="00CC1F67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 школа, библиотека</w:t>
            </w: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CC1F67" w:rsidRDefault="00CC1F67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 школа</w:t>
            </w: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25D7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 Школа,</w:t>
            </w:r>
          </w:p>
          <w:p w:rsidR="00F64B0A" w:rsidRPr="008E5513" w:rsidRDefault="00CC1F67" w:rsidP="00925D7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библиотека</w:t>
            </w:r>
          </w:p>
          <w:p w:rsidR="00F64B0A" w:rsidRPr="008E5513" w:rsidRDefault="00F64B0A" w:rsidP="00925D79">
            <w:pPr>
              <w:spacing w:before="120" w:line="240" w:lineRule="auto"/>
              <w:rPr>
                <w:sz w:val="24"/>
                <w:szCs w:val="24"/>
              </w:rPr>
            </w:pPr>
            <w:r w:rsidRPr="008E5513">
              <w:rPr>
                <w:sz w:val="24"/>
                <w:szCs w:val="24"/>
              </w:rPr>
              <w:t>Женсовет</w:t>
            </w:r>
            <w:r w:rsidR="00CC1F67">
              <w:rPr>
                <w:sz w:val="24"/>
                <w:szCs w:val="24"/>
              </w:rPr>
              <w:t>,</w:t>
            </w:r>
          </w:p>
          <w:p w:rsidR="00CC1F67" w:rsidRDefault="00CC1F67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64B0A">
              <w:rPr>
                <w:sz w:val="24"/>
                <w:szCs w:val="24"/>
              </w:rPr>
              <w:t xml:space="preserve">Совет ветеранов, СДК, </w:t>
            </w:r>
          </w:p>
          <w:p w:rsidR="00CC1F67" w:rsidRDefault="00CC1F67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CC1F67" w:rsidRDefault="00CC1F67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ВУЗ.</w:t>
            </w:r>
          </w:p>
          <w:p w:rsidR="00CC1F67" w:rsidRDefault="00CC1F67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CC1F67" w:rsidRDefault="00CC1F67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  <w:p w:rsidR="00CC1F67" w:rsidRPr="008E5513" w:rsidRDefault="00CC1F67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</w:t>
            </w:r>
          </w:p>
          <w:p w:rsidR="00CC1F67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Женсовет</w:t>
            </w:r>
            <w:r w:rsidR="00CC1F67">
              <w:rPr>
                <w:sz w:val="24"/>
                <w:szCs w:val="24"/>
              </w:rPr>
              <w:t>,</w:t>
            </w:r>
          </w:p>
          <w:p w:rsidR="00F64B0A" w:rsidRDefault="00CC1F67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библиотека,</w:t>
            </w:r>
          </w:p>
          <w:p w:rsidR="00CC1F67" w:rsidRDefault="00CC1F67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</w:t>
            </w: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CC1F67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  <w:p w:rsidR="00CC1F67" w:rsidRDefault="00CC1F67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Женсовет,</w:t>
            </w:r>
          </w:p>
          <w:p w:rsidR="00F64B0A" w:rsidRPr="008E5513" w:rsidRDefault="00CC1F67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CC1F67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CC1F67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 библиотека,</w:t>
            </w: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Школа,</w:t>
            </w:r>
          </w:p>
          <w:p w:rsidR="00F64B0A" w:rsidRDefault="00CC1F67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Женсовет.</w:t>
            </w:r>
          </w:p>
          <w:p w:rsidR="00F64B0A" w:rsidRDefault="00CC1F67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324710" w:rsidP="00FA683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324710" w:rsidRDefault="00324710" w:rsidP="00324710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 библиотека,</w:t>
            </w:r>
          </w:p>
          <w:p w:rsidR="00324710" w:rsidRDefault="00324710" w:rsidP="00324710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Школа,</w:t>
            </w:r>
          </w:p>
          <w:p w:rsidR="00324710" w:rsidRDefault="00324710" w:rsidP="00324710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Женсовет.</w:t>
            </w: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324710" w:rsidP="00996F7E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 библиотека</w:t>
            </w: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 школа</w:t>
            </w:r>
            <w:r w:rsidR="00324710">
              <w:rPr>
                <w:sz w:val="24"/>
                <w:szCs w:val="24"/>
              </w:rPr>
              <w:t>,</w:t>
            </w:r>
          </w:p>
          <w:p w:rsidR="00324710" w:rsidRDefault="00324710" w:rsidP="00996F7E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324710" w:rsidP="00996F7E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СДК. библиотека</w:t>
            </w: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</w:t>
            </w: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Женсовет</w:t>
            </w: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852CFB" w:rsidRDefault="00852CFB" w:rsidP="00852CFB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СДК. библиотека</w:t>
            </w:r>
          </w:p>
          <w:p w:rsidR="00852CFB" w:rsidRDefault="00852CFB" w:rsidP="00852CFB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</w:t>
            </w:r>
          </w:p>
          <w:p w:rsidR="00852CFB" w:rsidRDefault="00852CFB" w:rsidP="00852CFB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Женсовет</w:t>
            </w: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Школа, СДК</w:t>
            </w:r>
            <w:r w:rsidR="00764C1D">
              <w:rPr>
                <w:sz w:val="24"/>
                <w:szCs w:val="24"/>
              </w:rPr>
              <w:t>.</w:t>
            </w:r>
          </w:p>
          <w:p w:rsidR="00764C1D" w:rsidRDefault="00764C1D" w:rsidP="00996F7E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</w:t>
            </w:r>
            <w:r w:rsidR="0008215A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лиотека</w:t>
            </w: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764C1D" w:rsidP="00852CFB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764C1D" w:rsidP="00996F7E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СДК.</w:t>
            </w:r>
          </w:p>
          <w:p w:rsidR="00764C1D" w:rsidRDefault="00764C1D" w:rsidP="00996F7E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764C1D" w:rsidP="00996F7E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637000" w:rsidRDefault="00637000" w:rsidP="00637000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СДК.</w:t>
            </w:r>
          </w:p>
          <w:p w:rsidR="00637000" w:rsidRDefault="00637000" w:rsidP="00637000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:rsidR="00F64B0A" w:rsidRDefault="00637000" w:rsidP="00996F7E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</w:t>
            </w: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637000" w:rsidRDefault="00637000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764C1D" w:rsidP="00996F7E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764C1D" w:rsidP="00996F7E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764C1D" w:rsidP="00996F7E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B0A" w:rsidRPr="008E5513" w:rsidRDefault="00764C1D" w:rsidP="00996F7E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64B0A" w:rsidRDefault="00F64B0A" w:rsidP="00AC2481">
      <w:pPr>
        <w:spacing w:line="240" w:lineRule="auto"/>
        <w:jc w:val="center"/>
        <w:rPr>
          <w:sz w:val="24"/>
          <w:szCs w:val="24"/>
        </w:rPr>
      </w:pPr>
    </w:p>
    <w:p w:rsidR="00F64B0A" w:rsidRDefault="00F64B0A" w:rsidP="00AC2481">
      <w:pPr>
        <w:spacing w:line="240" w:lineRule="auto"/>
        <w:jc w:val="center"/>
        <w:rPr>
          <w:sz w:val="24"/>
          <w:szCs w:val="24"/>
        </w:rPr>
      </w:pPr>
    </w:p>
    <w:p w:rsidR="00F64B0A" w:rsidRDefault="00F64B0A" w:rsidP="00AC2481">
      <w:pPr>
        <w:spacing w:line="240" w:lineRule="auto"/>
        <w:jc w:val="center"/>
        <w:rPr>
          <w:sz w:val="24"/>
          <w:szCs w:val="24"/>
        </w:rPr>
      </w:pPr>
    </w:p>
    <w:p w:rsidR="00F64B0A" w:rsidRDefault="00F64B0A" w:rsidP="00764C1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64C1D">
        <w:rPr>
          <w:sz w:val="24"/>
          <w:szCs w:val="24"/>
        </w:rPr>
        <w:t xml:space="preserve"> </w:t>
      </w:r>
    </w:p>
    <w:p w:rsidR="00F64B0A" w:rsidRDefault="00F64B0A" w:rsidP="00AC2481">
      <w:pPr>
        <w:spacing w:line="240" w:lineRule="auto"/>
        <w:jc w:val="center"/>
        <w:rPr>
          <w:sz w:val="24"/>
          <w:szCs w:val="24"/>
        </w:rPr>
      </w:pPr>
    </w:p>
    <w:p w:rsidR="00F64B0A" w:rsidRDefault="00F64B0A" w:rsidP="0079689F">
      <w:pPr>
        <w:spacing w:line="240" w:lineRule="auto"/>
        <w:rPr>
          <w:sz w:val="24"/>
          <w:szCs w:val="24"/>
        </w:rPr>
      </w:pPr>
    </w:p>
    <w:p w:rsidR="00F64B0A" w:rsidRDefault="00F64B0A" w:rsidP="0079689F">
      <w:pPr>
        <w:spacing w:line="240" w:lineRule="auto"/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 </w:t>
      </w:r>
    </w:p>
    <w:p w:rsidR="00F64B0A" w:rsidRDefault="00F64B0A" w:rsidP="0079689F">
      <w:pPr>
        <w:spacing w:line="240" w:lineRule="auto"/>
        <w:jc w:val="center"/>
        <w:rPr>
          <w:i/>
          <w:sz w:val="48"/>
          <w:szCs w:val="48"/>
        </w:rPr>
      </w:pPr>
    </w:p>
    <w:p w:rsidR="00F64B0A" w:rsidRDefault="00F64B0A" w:rsidP="0079689F">
      <w:pPr>
        <w:spacing w:line="240" w:lineRule="auto"/>
        <w:jc w:val="center"/>
        <w:rPr>
          <w:i/>
          <w:sz w:val="48"/>
          <w:szCs w:val="48"/>
        </w:rPr>
      </w:pPr>
    </w:p>
    <w:p w:rsidR="00F64B0A" w:rsidRDefault="00F64B0A" w:rsidP="0079689F">
      <w:pPr>
        <w:spacing w:line="240" w:lineRule="auto"/>
        <w:rPr>
          <w:i/>
          <w:sz w:val="48"/>
          <w:szCs w:val="48"/>
        </w:rPr>
      </w:pPr>
    </w:p>
    <w:p w:rsidR="00F64B0A" w:rsidRDefault="00F64B0A" w:rsidP="0079689F">
      <w:pPr>
        <w:spacing w:line="240" w:lineRule="auto"/>
        <w:jc w:val="center"/>
        <w:rPr>
          <w:i/>
          <w:sz w:val="48"/>
          <w:szCs w:val="48"/>
        </w:rPr>
      </w:pPr>
    </w:p>
    <w:p w:rsidR="00F64B0A" w:rsidRDefault="00F64B0A" w:rsidP="0079689F">
      <w:pPr>
        <w:spacing w:line="240" w:lineRule="auto"/>
        <w:rPr>
          <w:i/>
          <w:sz w:val="96"/>
          <w:szCs w:val="96"/>
        </w:rPr>
      </w:pPr>
      <w:r>
        <w:rPr>
          <w:b/>
          <w:sz w:val="72"/>
          <w:szCs w:val="72"/>
        </w:rPr>
        <w:t xml:space="preserve"> </w:t>
      </w:r>
    </w:p>
    <w:p w:rsidR="00F64B0A" w:rsidRDefault="00F64B0A" w:rsidP="0079689F">
      <w:pPr>
        <w:spacing w:line="240" w:lineRule="auto"/>
        <w:rPr>
          <w:i/>
          <w:sz w:val="96"/>
          <w:szCs w:val="96"/>
        </w:rPr>
      </w:pPr>
    </w:p>
    <w:p w:rsidR="00F64B0A" w:rsidRDefault="00F64B0A" w:rsidP="0079689F">
      <w:pPr>
        <w:spacing w:line="240" w:lineRule="auto"/>
        <w:jc w:val="center"/>
        <w:rPr>
          <w:i/>
          <w:sz w:val="96"/>
          <w:szCs w:val="96"/>
        </w:rPr>
      </w:pPr>
    </w:p>
    <w:p w:rsidR="00F64B0A" w:rsidRDefault="00F64B0A" w:rsidP="0079689F">
      <w:pPr>
        <w:spacing w:line="240" w:lineRule="auto"/>
        <w:jc w:val="center"/>
        <w:rPr>
          <w:i/>
          <w:sz w:val="96"/>
          <w:szCs w:val="96"/>
        </w:rPr>
      </w:pPr>
    </w:p>
    <w:p w:rsidR="00F64B0A" w:rsidRDefault="00F64B0A" w:rsidP="0079689F">
      <w:pPr>
        <w:spacing w:line="240" w:lineRule="auto"/>
        <w:jc w:val="center"/>
        <w:rPr>
          <w:i/>
          <w:sz w:val="96"/>
          <w:szCs w:val="96"/>
        </w:rPr>
      </w:pPr>
      <w:r>
        <w:rPr>
          <w:i/>
          <w:sz w:val="96"/>
          <w:szCs w:val="96"/>
        </w:rPr>
        <w:t xml:space="preserve"> </w:t>
      </w:r>
    </w:p>
    <w:p w:rsidR="00F64B0A" w:rsidRPr="0079689F" w:rsidRDefault="00F64B0A" w:rsidP="0079689F">
      <w:pPr>
        <w:spacing w:line="240" w:lineRule="auto"/>
        <w:rPr>
          <w:i/>
          <w:sz w:val="96"/>
          <w:szCs w:val="96"/>
        </w:rPr>
      </w:pPr>
    </w:p>
    <w:sectPr w:rsidR="00F64B0A" w:rsidRPr="0079689F" w:rsidSect="00B32D13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Times New Roman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48E4"/>
    <w:multiLevelType w:val="multilevel"/>
    <w:tmpl w:val="1CBE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1E5"/>
    <w:rsid w:val="0001576B"/>
    <w:rsid w:val="00020A69"/>
    <w:rsid w:val="00034307"/>
    <w:rsid w:val="000346EC"/>
    <w:rsid w:val="000414C8"/>
    <w:rsid w:val="000434B3"/>
    <w:rsid w:val="000532E1"/>
    <w:rsid w:val="000542F8"/>
    <w:rsid w:val="000549B1"/>
    <w:rsid w:val="00071710"/>
    <w:rsid w:val="00073CD4"/>
    <w:rsid w:val="00073E4B"/>
    <w:rsid w:val="00075ED5"/>
    <w:rsid w:val="00077134"/>
    <w:rsid w:val="0008215A"/>
    <w:rsid w:val="000875BA"/>
    <w:rsid w:val="000A08A9"/>
    <w:rsid w:val="000A1836"/>
    <w:rsid w:val="000A241F"/>
    <w:rsid w:val="000B1130"/>
    <w:rsid w:val="000B2871"/>
    <w:rsid w:val="000B59E2"/>
    <w:rsid w:val="000C5F9A"/>
    <w:rsid w:val="000D179B"/>
    <w:rsid w:val="000E3690"/>
    <w:rsid w:val="000E3C80"/>
    <w:rsid w:val="000E6C90"/>
    <w:rsid w:val="000F2B4D"/>
    <w:rsid w:val="000F4A3B"/>
    <w:rsid w:val="00105C82"/>
    <w:rsid w:val="00110322"/>
    <w:rsid w:val="001307C3"/>
    <w:rsid w:val="0013457E"/>
    <w:rsid w:val="001359B5"/>
    <w:rsid w:val="001406CC"/>
    <w:rsid w:val="00150A6A"/>
    <w:rsid w:val="00157635"/>
    <w:rsid w:val="0016071C"/>
    <w:rsid w:val="0017232C"/>
    <w:rsid w:val="001815F4"/>
    <w:rsid w:val="00192A75"/>
    <w:rsid w:val="00196414"/>
    <w:rsid w:val="001A65E4"/>
    <w:rsid w:val="001B0E98"/>
    <w:rsid w:val="001B236C"/>
    <w:rsid w:val="001B3C2B"/>
    <w:rsid w:val="001B3FB2"/>
    <w:rsid w:val="001C1C2C"/>
    <w:rsid w:val="001F4A38"/>
    <w:rsid w:val="002062A6"/>
    <w:rsid w:val="002122D2"/>
    <w:rsid w:val="00220320"/>
    <w:rsid w:val="00227E3F"/>
    <w:rsid w:val="002341E5"/>
    <w:rsid w:val="0024217E"/>
    <w:rsid w:val="00256497"/>
    <w:rsid w:val="00256948"/>
    <w:rsid w:val="002631E4"/>
    <w:rsid w:val="0028288C"/>
    <w:rsid w:val="00286C0F"/>
    <w:rsid w:val="002910FA"/>
    <w:rsid w:val="00293081"/>
    <w:rsid w:val="002A1211"/>
    <w:rsid w:val="002A28C9"/>
    <w:rsid w:val="002B5C98"/>
    <w:rsid w:val="002C5458"/>
    <w:rsid w:val="002D69E8"/>
    <w:rsid w:val="002D74F8"/>
    <w:rsid w:val="002E0F54"/>
    <w:rsid w:val="002E249C"/>
    <w:rsid w:val="002F0573"/>
    <w:rsid w:val="002F378E"/>
    <w:rsid w:val="00305708"/>
    <w:rsid w:val="00310C33"/>
    <w:rsid w:val="00314568"/>
    <w:rsid w:val="00316F41"/>
    <w:rsid w:val="00324710"/>
    <w:rsid w:val="00326C5D"/>
    <w:rsid w:val="00327AB8"/>
    <w:rsid w:val="00376ACF"/>
    <w:rsid w:val="0038161C"/>
    <w:rsid w:val="003B655B"/>
    <w:rsid w:val="003C0E2F"/>
    <w:rsid w:val="003C6998"/>
    <w:rsid w:val="003C7130"/>
    <w:rsid w:val="003C733F"/>
    <w:rsid w:val="003E3A01"/>
    <w:rsid w:val="003F00D2"/>
    <w:rsid w:val="003F0493"/>
    <w:rsid w:val="003F1E31"/>
    <w:rsid w:val="004107F9"/>
    <w:rsid w:val="004149B1"/>
    <w:rsid w:val="004164FE"/>
    <w:rsid w:val="00431768"/>
    <w:rsid w:val="00435742"/>
    <w:rsid w:val="00444CB5"/>
    <w:rsid w:val="004472DA"/>
    <w:rsid w:val="0045000F"/>
    <w:rsid w:val="00453D1E"/>
    <w:rsid w:val="0045793C"/>
    <w:rsid w:val="004654C0"/>
    <w:rsid w:val="00480502"/>
    <w:rsid w:val="004816F9"/>
    <w:rsid w:val="004820AB"/>
    <w:rsid w:val="00483091"/>
    <w:rsid w:val="00492B1E"/>
    <w:rsid w:val="00495A53"/>
    <w:rsid w:val="004B2E14"/>
    <w:rsid w:val="004B3841"/>
    <w:rsid w:val="004B67BC"/>
    <w:rsid w:val="004C0BD8"/>
    <w:rsid w:val="004D62FE"/>
    <w:rsid w:val="004D7715"/>
    <w:rsid w:val="004E2047"/>
    <w:rsid w:val="004E4690"/>
    <w:rsid w:val="004F6A6F"/>
    <w:rsid w:val="005014CC"/>
    <w:rsid w:val="005066E9"/>
    <w:rsid w:val="005113DD"/>
    <w:rsid w:val="005248EE"/>
    <w:rsid w:val="00525203"/>
    <w:rsid w:val="00532768"/>
    <w:rsid w:val="00532B40"/>
    <w:rsid w:val="005364A6"/>
    <w:rsid w:val="005457B2"/>
    <w:rsid w:val="00554044"/>
    <w:rsid w:val="005548F8"/>
    <w:rsid w:val="00584F81"/>
    <w:rsid w:val="0058509C"/>
    <w:rsid w:val="005930BF"/>
    <w:rsid w:val="00595A99"/>
    <w:rsid w:val="005A7D6F"/>
    <w:rsid w:val="005B0BA5"/>
    <w:rsid w:val="005B2582"/>
    <w:rsid w:val="005C5569"/>
    <w:rsid w:val="005D6067"/>
    <w:rsid w:val="005E063D"/>
    <w:rsid w:val="005E2939"/>
    <w:rsid w:val="005E4A63"/>
    <w:rsid w:val="005E5930"/>
    <w:rsid w:val="005F2485"/>
    <w:rsid w:val="00602726"/>
    <w:rsid w:val="00614B77"/>
    <w:rsid w:val="0061647A"/>
    <w:rsid w:val="00620586"/>
    <w:rsid w:val="006205BB"/>
    <w:rsid w:val="0062381F"/>
    <w:rsid w:val="00625B67"/>
    <w:rsid w:val="00627E0A"/>
    <w:rsid w:val="00630B05"/>
    <w:rsid w:val="00636EAB"/>
    <w:rsid w:val="00637000"/>
    <w:rsid w:val="006415BE"/>
    <w:rsid w:val="00641E31"/>
    <w:rsid w:val="00644EDD"/>
    <w:rsid w:val="0064515F"/>
    <w:rsid w:val="0064675A"/>
    <w:rsid w:val="00652AB0"/>
    <w:rsid w:val="00654C5A"/>
    <w:rsid w:val="00655F42"/>
    <w:rsid w:val="00687549"/>
    <w:rsid w:val="00695FAA"/>
    <w:rsid w:val="006A028C"/>
    <w:rsid w:val="006A5983"/>
    <w:rsid w:val="006B2F98"/>
    <w:rsid w:val="006B5672"/>
    <w:rsid w:val="006B6AF3"/>
    <w:rsid w:val="006B752C"/>
    <w:rsid w:val="006C3E20"/>
    <w:rsid w:val="006C578F"/>
    <w:rsid w:val="006D1DAF"/>
    <w:rsid w:val="006D358A"/>
    <w:rsid w:val="006D4CD4"/>
    <w:rsid w:val="006E1787"/>
    <w:rsid w:val="006E3490"/>
    <w:rsid w:val="006F035A"/>
    <w:rsid w:val="006F2AF4"/>
    <w:rsid w:val="006F3301"/>
    <w:rsid w:val="006F7AC0"/>
    <w:rsid w:val="00702B0D"/>
    <w:rsid w:val="00703B70"/>
    <w:rsid w:val="00716137"/>
    <w:rsid w:val="007245C6"/>
    <w:rsid w:val="00724CA8"/>
    <w:rsid w:val="007268F0"/>
    <w:rsid w:val="00731112"/>
    <w:rsid w:val="00735D91"/>
    <w:rsid w:val="00752154"/>
    <w:rsid w:val="00764C1D"/>
    <w:rsid w:val="007651B2"/>
    <w:rsid w:val="00777A6F"/>
    <w:rsid w:val="00781512"/>
    <w:rsid w:val="007827C8"/>
    <w:rsid w:val="007856FC"/>
    <w:rsid w:val="007867B2"/>
    <w:rsid w:val="0079689F"/>
    <w:rsid w:val="00797525"/>
    <w:rsid w:val="00797790"/>
    <w:rsid w:val="007B1610"/>
    <w:rsid w:val="007C0AEB"/>
    <w:rsid w:val="007C4844"/>
    <w:rsid w:val="007E63C0"/>
    <w:rsid w:val="0081062D"/>
    <w:rsid w:val="008119B6"/>
    <w:rsid w:val="0081286D"/>
    <w:rsid w:val="00812F98"/>
    <w:rsid w:val="00833825"/>
    <w:rsid w:val="00836D05"/>
    <w:rsid w:val="00845601"/>
    <w:rsid w:val="00852CFB"/>
    <w:rsid w:val="008546C4"/>
    <w:rsid w:val="008549DC"/>
    <w:rsid w:val="00856B43"/>
    <w:rsid w:val="00862A9E"/>
    <w:rsid w:val="008675EC"/>
    <w:rsid w:val="00880454"/>
    <w:rsid w:val="00881E4D"/>
    <w:rsid w:val="008870A4"/>
    <w:rsid w:val="00893371"/>
    <w:rsid w:val="008A1E3D"/>
    <w:rsid w:val="008B0DCA"/>
    <w:rsid w:val="008C2910"/>
    <w:rsid w:val="008E036F"/>
    <w:rsid w:val="008E0BBC"/>
    <w:rsid w:val="008E3D55"/>
    <w:rsid w:val="008E46A6"/>
    <w:rsid w:val="008E5513"/>
    <w:rsid w:val="008F6248"/>
    <w:rsid w:val="0090330F"/>
    <w:rsid w:val="0090453C"/>
    <w:rsid w:val="009065F4"/>
    <w:rsid w:val="00913050"/>
    <w:rsid w:val="00914753"/>
    <w:rsid w:val="00915A39"/>
    <w:rsid w:val="00924607"/>
    <w:rsid w:val="00925D79"/>
    <w:rsid w:val="00926FED"/>
    <w:rsid w:val="00953FD6"/>
    <w:rsid w:val="0095460A"/>
    <w:rsid w:val="00961F1C"/>
    <w:rsid w:val="00965766"/>
    <w:rsid w:val="00967185"/>
    <w:rsid w:val="00970EF9"/>
    <w:rsid w:val="00977C6D"/>
    <w:rsid w:val="0098176C"/>
    <w:rsid w:val="0098364D"/>
    <w:rsid w:val="00985BA2"/>
    <w:rsid w:val="00996F7E"/>
    <w:rsid w:val="009B4370"/>
    <w:rsid w:val="009C2E84"/>
    <w:rsid w:val="009E3CD0"/>
    <w:rsid w:val="009F4775"/>
    <w:rsid w:val="009F6560"/>
    <w:rsid w:val="009F7D29"/>
    <w:rsid w:val="00A02820"/>
    <w:rsid w:val="00A16797"/>
    <w:rsid w:val="00A22539"/>
    <w:rsid w:val="00A31744"/>
    <w:rsid w:val="00A416A6"/>
    <w:rsid w:val="00A4754E"/>
    <w:rsid w:val="00A529C8"/>
    <w:rsid w:val="00A56B92"/>
    <w:rsid w:val="00A60630"/>
    <w:rsid w:val="00A63263"/>
    <w:rsid w:val="00A63E49"/>
    <w:rsid w:val="00A741B5"/>
    <w:rsid w:val="00A74C8E"/>
    <w:rsid w:val="00A95620"/>
    <w:rsid w:val="00AA0C1D"/>
    <w:rsid w:val="00AA17EC"/>
    <w:rsid w:val="00AA2048"/>
    <w:rsid w:val="00AB0D2B"/>
    <w:rsid w:val="00AB3CE7"/>
    <w:rsid w:val="00AB4D1B"/>
    <w:rsid w:val="00AC00C8"/>
    <w:rsid w:val="00AC2481"/>
    <w:rsid w:val="00AC5DBF"/>
    <w:rsid w:val="00AC7875"/>
    <w:rsid w:val="00AC7DF7"/>
    <w:rsid w:val="00AD3553"/>
    <w:rsid w:val="00AD7424"/>
    <w:rsid w:val="00AE48A2"/>
    <w:rsid w:val="00B05736"/>
    <w:rsid w:val="00B20038"/>
    <w:rsid w:val="00B309F6"/>
    <w:rsid w:val="00B32D13"/>
    <w:rsid w:val="00B43C3E"/>
    <w:rsid w:val="00B4468C"/>
    <w:rsid w:val="00B6216F"/>
    <w:rsid w:val="00B92350"/>
    <w:rsid w:val="00BA787A"/>
    <w:rsid w:val="00BB320E"/>
    <w:rsid w:val="00BB520D"/>
    <w:rsid w:val="00BC1D83"/>
    <w:rsid w:val="00BE1D8A"/>
    <w:rsid w:val="00BF66F7"/>
    <w:rsid w:val="00C01790"/>
    <w:rsid w:val="00C04443"/>
    <w:rsid w:val="00C12830"/>
    <w:rsid w:val="00C13C71"/>
    <w:rsid w:val="00C17640"/>
    <w:rsid w:val="00C223B1"/>
    <w:rsid w:val="00C2374A"/>
    <w:rsid w:val="00C335DF"/>
    <w:rsid w:val="00C33C99"/>
    <w:rsid w:val="00C63566"/>
    <w:rsid w:val="00C641E2"/>
    <w:rsid w:val="00CA12E3"/>
    <w:rsid w:val="00CB1085"/>
    <w:rsid w:val="00CB2B50"/>
    <w:rsid w:val="00CB61A7"/>
    <w:rsid w:val="00CB6BC3"/>
    <w:rsid w:val="00CB7114"/>
    <w:rsid w:val="00CC1F67"/>
    <w:rsid w:val="00CC4D3F"/>
    <w:rsid w:val="00CD3AFA"/>
    <w:rsid w:val="00CD6C1C"/>
    <w:rsid w:val="00CE2E0F"/>
    <w:rsid w:val="00CF4FDC"/>
    <w:rsid w:val="00D03EBA"/>
    <w:rsid w:val="00D059BB"/>
    <w:rsid w:val="00D101A9"/>
    <w:rsid w:val="00D15885"/>
    <w:rsid w:val="00D23519"/>
    <w:rsid w:val="00D2447A"/>
    <w:rsid w:val="00D31BED"/>
    <w:rsid w:val="00D37678"/>
    <w:rsid w:val="00D37ACB"/>
    <w:rsid w:val="00D54EEB"/>
    <w:rsid w:val="00D67BD7"/>
    <w:rsid w:val="00D8075A"/>
    <w:rsid w:val="00D83352"/>
    <w:rsid w:val="00D9506E"/>
    <w:rsid w:val="00DA51C6"/>
    <w:rsid w:val="00DC1AD8"/>
    <w:rsid w:val="00DC5987"/>
    <w:rsid w:val="00DE17C7"/>
    <w:rsid w:val="00DE2B04"/>
    <w:rsid w:val="00DE35F8"/>
    <w:rsid w:val="00DE4F09"/>
    <w:rsid w:val="00DF1A94"/>
    <w:rsid w:val="00DF3104"/>
    <w:rsid w:val="00E05B99"/>
    <w:rsid w:val="00E07E18"/>
    <w:rsid w:val="00E35BD1"/>
    <w:rsid w:val="00E37B2E"/>
    <w:rsid w:val="00E37EA5"/>
    <w:rsid w:val="00E508EE"/>
    <w:rsid w:val="00E5373C"/>
    <w:rsid w:val="00E53947"/>
    <w:rsid w:val="00E62F30"/>
    <w:rsid w:val="00E72494"/>
    <w:rsid w:val="00E7729D"/>
    <w:rsid w:val="00E80B42"/>
    <w:rsid w:val="00E902CE"/>
    <w:rsid w:val="00EA7EDC"/>
    <w:rsid w:val="00EB447B"/>
    <w:rsid w:val="00EC0507"/>
    <w:rsid w:val="00ED1692"/>
    <w:rsid w:val="00ED1FCE"/>
    <w:rsid w:val="00EF0F01"/>
    <w:rsid w:val="00F0128B"/>
    <w:rsid w:val="00F053FE"/>
    <w:rsid w:val="00F05424"/>
    <w:rsid w:val="00F06099"/>
    <w:rsid w:val="00F151EE"/>
    <w:rsid w:val="00F254C8"/>
    <w:rsid w:val="00F32887"/>
    <w:rsid w:val="00F434CD"/>
    <w:rsid w:val="00F44E2E"/>
    <w:rsid w:val="00F57905"/>
    <w:rsid w:val="00F64B0A"/>
    <w:rsid w:val="00F73734"/>
    <w:rsid w:val="00F81222"/>
    <w:rsid w:val="00F859E9"/>
    <w:rsid w:val="00F914B1"/>
    <w:rsid w:val="00F92727"/>
    <w:rsid w:val="00F94AC5"/>
    <w:rsid w:val="00FA2CDF"/>
    <w:rsid w:val="00FA6839"/>
    <w:rsid w:val="00FC5742"/>
    <w:rsid w:val="00FC6289"/>
    <w:rsid w:val="00FD3FB3"/>
    <w:rsid w:val="00FD5BEE"/>
    <w:rsid w:val="00FE2144"/>
    <w:rsid w:val="00FE3D53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02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F328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341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07C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54C5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2341E5"/>
    <w:rPr>
      <w:rFonts w:ascii="Arial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rsid w:val="00234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2341E5"/>
    <w:rPr>
      <w:rFonts w:cs="Times New Roman"/>
      <w:b/>
      <w:bCs/>
    </w:rPr>
  </w:style>
  <w:style w:type="character" w:styleId="a5">
    <w:name w:val="Emphasis"/>
    <w:uiPriority w:val="99"/>
    <w:qFormat/>
    <w:rsid w:val="002341E5"/>
    <w:rPr>
      <w:rFonts w:cs="Times New Roman"/>
      <w:i/>
      <w:iCs/>
    </w:rPr>
  </w:style>
  <w:style w:type="character" w:styleId="a6">
    <w:name w:val="Hyperlink"/>
    <w:uiPriority w:val="99"/>
    <w:semiHidden/>
    <w:rsid w:val="002341E5"/>
    <w:rPr>
      <w:rFonts w:cs="Times New Roman"/>
      <w:color w:val="0000FF"/>
      <w:u w:val="single"/>
    </w:rPr>
  </w:style>
  <w:style w:type="paragraph" w:customStyle="1" w:styleId="c1c3">
    <w:name w:val="c1 c3"/>
    <w:basedOn w:val="a"/>
    <w:uiPriority w:val="99"/>
    <w:rsid w:val="002341E5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2341E5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c0c5">
    <w:name w:val="c4 c0 c5"/>
    <w:uiPriority w:val="99"/>
    <w:rsid w:val="002341E5"/>
    <w:rPr>
      <w:rFonts w:ascii="Times New Roman" w:hAnsi="Times New Roman" w:cs="Times New Roman"/>
    </w:rPr>
  </w:style>
  <w:style w:type="character" w:customStyle="1" w:styleId="c4c0">
    <w:name w:val="c4 c0"/>
    <w:uiPriority w:val="99"/>
    <w:rsid w:val="002341E5"/>
    <w:rPr>
      <w:rFonts w:ascii="Times New Roman" w:hAnsi="Times New Roman" w:cs="Times New Roman"/>
    </w:rPr>
  </w:style>
  <w:style w:type="character" w:customStyle="1" w:styleId="c6c4c0">
    <w:name w:val="c6 c4 c0"/>
    <w:uiPriority w:val="99"/>
    <w:rsid w:val="002341E5"/>
    <w:rPr>
      <w:rFonts w:ascii="Times New Roman" w:hAnsi="Times New Roman" w:cs="Times New Roman"/>
    </w:rPr>
  </w:style>
  <w:style w:type="character" w:customStyle="1" w:styleId="c4c0c6">
    <w:name w:val="c4 c0 c6"/>
    <w:uiPriority w:val="99"/>
    <w:rsid w:val="002341E5"/>
    <w:rPr>
      <w:rFonts w:ascii="Times New Roman" w:hAnsi="Times New Roman" w:cs="Times New Roman"/>
    </w:rPr>
  </w:style>
  <w:style w:type="character" w:customStyle="1" w:styleId="c0c4">
    <w:name w:val="c0 c4"/>
    <w:uiPriority w:val="99"/>
    <w:rsid w:val="002341E5"/>
    <w:rPr>
      <w:rFonts w:ascii="Times New Roman" w:hAnsi="Times New Roman" w:cs="Times New Roman"/>
    </w:rPr>
  </w:style>
  <w:style w:type="paragraph" w:customStyle="1" w:styleId="autor1">
    <w:name w:val="autor1"/>
    <w:basedOn w:val="a"/>
    <w:uiPriority w:val="99"/>
    <w:rsid w:val="007E63C0"/>
    <w:pPr>
      <w:spacing w:before="100" w:beforeAutospacing="1" w:after="100" w:afterAutospacing="1" w:line="262" w:lineRule="atLeast"/>
      <w:jc w:val="right"/>
    </w:pPr>
    <w:rPr>
      <w:rFonts w:ascii="Segoe UI" w:hAnsi="Segoe UI"/>
      <w:color w:val="333333"/>
      <w:sz w:val="20"/>
      <w:szCs w:val="20"/>
      <w:lang w:eastAsia="ru-RU"/>
    </w:rPr>
  </w:style>
  <w:style w:type="paragraph" w:customStyle="1" w:styleId="edit">
    <w:name w:val="edit"/>
    <w:basedOn w:val="a"/>
    <w:uiPriority w:val="99"/>
    <w:rsid w:val="00F328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2">
    <w:name w:val="b-share2"/>
    <w:uiPriority w:val="99"/>
    <w:rsid w:val="00BB320E"/>
    <w:rPr>
      <w:rFonts w:ascii="Arial" w:hAnsi="Arial" w:cs="Arial"/>
      <w:sz w:val="21"/>
      <w:szCs w:val="21"/>
    </w:rPr>
  </w:style>
  <w:style w:type="character" w:customStyle="1" w:styleId="b-share-form-buttonb-share-form-buttonshare">
    <w:name w:val="b-share-form-button b-share-form-button_share"/>
    <w:uiPriority w:val="99"/>
    <w:rsid w:val="00BB320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4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4560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8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8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958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79D40B"/>
            <w:bottom w:val="none" w:sz="0" w:space="0" w:color="auto"/>
            <w:right w:val="single" w:sz="4" w:space="0" w:color="79D40B"/>
          </w:divBdr>
          <w:divsChild>
            <w:div w:id="13849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9581">
                      <w:marLeft w:val="2854"/>
                      <w:marRight w:val="-28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8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7" w:color="EC0515"/>
                            <w:bottom w:val="single" w:sz="4" w:space="2" w:color="EC0515"/>
                            <w:right w:val="single" w:sz="4" w:space="7" w:color="EC051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8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586">
              <w:marLeft w:val="2356"/>
              <w:marRight w:val="26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8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589">
              <w:marLeft w:val="2356"/>
              <w:marRight w:val="26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8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8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8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8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8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8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98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989605">
                                                      <w:marLeft w:val="29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98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98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9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989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89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989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989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8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989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989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989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62"/>
                                                                                              <w:marBottom w:val="262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989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989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98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8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9646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639">
              <w:marLeft w:val="0"/>
              <w:marRight w:val="0"/>
              <w:marTop w:val="65"/>
              <w:marBottom w:val="1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9649">
                  <w:marLeft w:val="3011"/>
                  <w:marRight w:val="32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9625">
                      <w:marLeft w:val="1571"/>
                      <w:marRight w:val="0"/>
                      <w:marTop w:val="262"/>
                      <w:marBottom w:val="262"/>
                      <w:divBdr>
                        <w:top w:val="none" w:sz="0" w:space="0" w:color="auto"/>
                        <w:left w:val="dotted" w:sz="4" w:space="7" w:color="C0C0C0"/>
                        <w:bottom w:val="dotted" w:sz="4" w:space="7" w:color="C0C0C0"/>
                        <w:right w:val="dotted" w:sz="4" w:space="7" w:color="C0C0C0"/>
                      </w:divBdr>
                    </w:div>
                    <w:div w:id="1384989626">
                      <w:marLeft w:val="1571"/>
                      <w:marRight w:val="0"/>
                      <w:marTop w:val="262"/>
                      <w:marBottom w:val="262"/>
                      <w:divBdr>
                        <w:top w:val="none" w:sz="0" w:space="0" w:color="auto"/>
                        <w:left w:val="dotted" w:sz="4" w:space="7" w:color="C0C0C0"/>
                        <w:bottom w:val="dotted" w:sz="4" w:space="7" w:color="C0C0C0"/>
                        <w:right w:val="dotted" w:sz="4" w:space="7" w:color="C0C0C0"/>
                      </w:divBdr>
                    </w:div>
                    <w:div w:id="1384989627">
                      <w:marLeft w:val="1571"/>
                      <w:marRight w:val="0"/>
                      <w:marTop w:val="262"/>
                      <w:marBottom w:val="262"/>
                      <w:divBdr>
                        <w:top w:val="none" w:sz="0" w:space="0" w:color="auto"/>
                        <w:left w:val="dotted" w:sz="4" w:space="7" w:color="C0C0C0"/>
                        <w:bottom w:val="dotted" w:sz="4" w:space="7" w:color="C0C0C0"/>
                        <w:right w:val="dotted" w:sz="4" w:space="7" w:color="C0C0C0"/>
                      </w:divBdr>
                    </w:div>
                    <w:div w:id="1384989628">
                      <w:marLeft w:val="1571"/>
                      <w:marRight w:val="0"/>
                      <w:marTop w:val="262"/>
                      <w:marBottom w:val="262"/>
                      <w:divBdr>
                        <w:top w:val="none" w:sz="0" w:space="0" w:color="auto"/>
                        <w:left w:val="dotted" w:sz="4" w:space="7" w:color="C0C0C0"/>
                        <w:bottom w:val="dotted" w:sz="4" w:space="7" w:color="C0C0C0"/>
                        <w:right w:val="dotted" w:sz="4" w:space="7" w:color="C0C0C0"/>
                      </w:divBdr>
                    </w:div>
                    <w:div w:id="13849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9630">
                      <w:marLeft w:val="1571"/>
                      <w:marRight w:val="0"/>
                      <w:marTop w:val="262"/>
                      <w:marBottom w:val="262"/>
                      <w:divBdr>
                        <w:top w:val="none" w:sz="0" w:space="0" w:color="auto"/>
                        <w:left w:val="dotted" w:sz="4" w:space="7" w:color="C0C0C0"/>
                        <w:bottom w:val="dotted" w:sz="4" w:space="7" w:color="C0C0C0"/>
                        <w:right w:val="dotted" w:sz="4" w:space="7" w:color="C0C0C0"/>
                      </w:divBdr>
                    </w:div>
                    <w:div w:id="13849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9632">
                      <w:marLeft w:val="1571"/>
                      <w:marRight w:val="0"/>
                      <w:marTop w:val="262"/>
                      <w:marBottom w:val="262"/>
                      <w:divBdr>
                        <w:top w:val="none" w:sz="0" w:space="0" w:color="auto"/>
                        <w:left w:val="dotted" w:sz="4" w:space="7" w:color="C0C0C0"/>
                        <w:bottom w:val="dotted" w:sz="4" w:space="7" w:color="C0C0C0"/>
                        <w:right w:val="dotted" w:sz="4" w:space="7" w:color="C0C0C0"/>
                      </w:divBdr>
                    </w:div>
                    <w:div w:id="13849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9634">
                      <w:marLeft w:val="1571"/>
                      <w:marRight w:val="0"/>
                      <w:marTop w:val="262"/>
                      <w:marBottom w:val="262"/>
                      <w:divBdr>
                        <w:top w:val="none" w:sz="0" w:space="0" w:color="auto"/>
                        <w:left w:val="dotted" w:sz="4" w:space="7" w:color="C0C0C0"/>
                        <w:bottom w:val="dotted" w:sz="4" w:space="7" w:color="C0C0C0"/>
                        <w:right w:val="dotted" w:sz="4" w:space="7" w:color="C0C0C0"/>
                      </w:divBdr>
                    </w:div>
                    <w:div w:id="13849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9637">
                      <w:marLeft w:val="262"/>
                      <w:marRight w:val="0"/>
                      <w:marTop w:val="393"/>
                      <w:marBottom w:val="3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9638">
                      <w:marLeft w:val="1571"/>
                      <w:marRight w:val="0"/>
                      <w:marTop w:val="262"/>
                      <w:marBottom w:val="262"/>
                      <w:divBdr>
                        <w:top w:val="none" w:sz="0" w:space="0" w:color="auto"/>
                        <w:left w:val="dotted" w:sz="4" w:space="7" w:color="C0C0C0"/>
                        <w:bottom w:val="dotted" w:sz="4" w:space="7" w:color="C0C0C0"/>
                        <w:right w:val="dotted" w:sz="4" w:space="7" w:color="C0C0C0"/>
                      </w:divBdr>
                    </w:div>
                    <w:div w:id="13849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9641">
                      <w:marLeft w:val="1571"/>
                      <w:marRight w:val="0"/>
                      <w:marTop w:val="262"/>
                      <w:marBottom w:val="262"/>
                      <w:divBdr>
                        <w:top w:val="none" w:sz="0" w:space="0" w:color="auto"/>
                        <w:left w:val="dotted" w:sz="4" w:space="7" w:color="C0C0C0"/>
                        <w:bottom w:val="dotted" w:sz="4" w:space="7" w:color="C0C0C0"/>
                        <w:right w:val="dotted" w:sz="4" w:space="7" w:color="C0C0C0"/>
                      </w:divBdr>
                    </w:div>
                    <w:div w:id="13849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9643">
                      <w:marLeft w:val="1571"/>
                      <w:marRight w:val="0"/>
                      <w:marTop w:val="262"/>
                      <w:marBottom w:val="262"/>
                      <w:divBdr>
                        <w:top w:val="none" w:sz="0" w:space="0" w:color="auto"/>
                        <w:left w:val="dotted" w:sz="4" w:space="7" w:color="C0C0C0"/>
                        <w:bottom w:val="dotted" w:sz="4" w:space="7" w:color="C0C0C0"/>
                        <w:right w:val="dotted" w:sz="4" w:space="7" w:color="C0C0C0"/>
                      </w:divBdr>
                    </w:div>
                    <w:div w:id="1384989644">
                      <w:marLeft w:val="1571"/>
                      <w:marRight w:val="0"/>
                      <w:marTop w:val="262"/>
                      <w:marBottom w:val="262"/>
                      <w:divBdr>
                        <w:top w:val="none" w:sz="0" w:space="0" w:color="auto"/>
                        <w:left w:val="dotted" w:sz="4" w:space="7" w:color="C0C0C0"/>
                        <w:bottom w:val="dotted" w:sz="4" w:space="7" w:color="C0C0C0"/>
                        <w:right w:val="dotted" w:sz="4" w:space="7" w:color="C0C0C0"/>
                      </w:divBdr>
                    </w:div>
                    <w:div w:id="13849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9650">
                      <w:marLeft w:val="1571"/>
                      <w:marRight w:val="0"/>
                      <w:marTop w:val="262"/>
                      <w:marBottom w:val="262"/>
                      <w:divBdr>
                        <w:top w:val="none" w:sz="0" w:space="0" w:color="auto"/>
                        <w:left w:val="dotted" w:sz="4" w:space="7" w:color="C0C0C0"/>
                        <w:bottom w:val="dotted" w:sz="4" w:space="7" w:color="C0C0C0"/>
                        <w:right w:val="dotted" w:sz="4" w:space="7" w:color="C0C0C0"/>
                      </w:divBdr>
                    </w:div>
                    <w:div w:id="138498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R2</cp:lastModifiedBy>
  <cp:revision>186</cp:revision>
  <cp:lastPrinted>2016-10-18T06:12:00Z</cp:lastPrinted>
  <dcterms:created xsi:type="dcterms:W3CDTF">2014-09-30T06:22:00Z</dcterms:created>
  <dcterms:modified xsi:type="dcterms:W3CDTF">2016-10-18T06:12:00Z</dcterms:modified>
</cp:coreProperties>
</file>