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FE" w:rsidRPr="00EB32FE" w:rsidRDefault="00EB32FE" w:rsidP="00EB32FE">
      <w:pPr>
        <w:shd w:val="clear" w:color="auto" w:fill="FFFFFF"/>
        <w:spacing w:after="150" w:line="30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Театрализованный сценарий </w:t>
      </w:r>
    </w:p>
    <w:p w:rsidR="00EB32FE" w:rsidRPr="00EB32FE" w:rsidRDefault="00EB32FE" w:rsidP="00EB32FE">
      <w:pPr>
        <w:shd w:val="clear" w:color="auto" w:fill="FFFFFF"/>
        <w:spacing w:after="150" w:line="30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день села   «Звёздный купол над домом моим».</w:t>
      </w:r>
    </w:p>
    <w:p w:rsidR="00EB32FE" w:rsidRPr="00EB32FE" w:rsidRDefault="00EB32FE" w:rsidP="00EB32FE">
      <w:pPr>
        <w:shd w:val="clear" w:color="auto" w:fill="FFFFFF"/>
        <w:spacing w:after="150" w:line="300" w:lineRule="atLeast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Красочно оформлена сцена, звучат песни о  деревне, Родине. России.</w:t>
      </w:r>
    </w:p>
    <w:p w:rsidR="00EB32FE" w:rsidRPr="00EB32FE" w:rsidRDefault="00EB32FE" w:rsidP="00EB32FE">
      <w:pPr>
        <w:shd w:val="clear" w:color="auto" w:fill="FFFFFF"/>
        <w:spacing w:after="150" w:line="300" w:lineRule="atLeast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 время вручения подарков звучат фанфары, при выходе на сцену приглашённых песни согласно сценарию.</w:t>
      </w:r>
    </w:p>
    <w:p w:rsidR="00EB32FE" w:rsidRPr="00EB32FE" w:rsidRDefault="00EB32FE" w:rsidP="00EB32FE">
      <w:pPr>
        <w:shd w:val="clear" w:color="auto" w:fill="FFFFFF"/>
        <w:spacing w:after="150" w:line="300" w:lineRule="atLeast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Голос ведущего за закрытым занавесом.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-За морями, за горами, за широкими долами среди леса в 10 верстах </w:t>
      </w:r>
      <w:proofErr w:type="gramStart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с. Петропавловск  поселилась в тишине бабушка — старушка.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*звучит песня « Ах баба – бабушка яга…..»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Выходит Баба Яга.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-Здравствуй, здравствуй лес родимый,</w:t>
      </w: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br/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здравствуй милая земля!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По загранкам, по чужбинам </w:t>
      </w:r>
      <w:proofErr w:type="gramStart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ох</w:t>
      </w:r>
      <w:proofErr w:type="gram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и налеталась я!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Всех рассорила, печаль тоску зелёную на всех напустила.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20202"/>
          <w:sz w:val="24"/>
          <w:szCs w:val="24"/>
          <w:bdr w:val="none" w:sz="0" w:space="0" w:color="auto" w:frame="1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i/>
          <w:iCs/>
          <w:color w:val="020202"/>
          <w:sz w:val="24"/>
          <w:szCs w:val="24"/>
          <w:bdr w:val="none" w:sz="0" w:space="0" w:color="auto" w:frame="1"/>
          <w:lang w:eastAsia="ru-RU"/>
        </w:rPr>
        <w:t>Кукует кукушка.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 </w:t>
      </w: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 xml:space="preserve">Баба Яга: </w:t>
      </w:r>
      <w:proofErr w:type="gramStart"/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-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й, да это же моя избушка!!!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Ой, да это же моя кукушка!!!!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Ты, жива ещё моя кукушка?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br/>
      </w: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Кукушка: </w:t>
      </w:r>
      <w:proofErr w:type="gramStart"/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-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а ещё тебя переживу, метелка лоскутная!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proofErr w:type="spellStart"/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Б.я</w:t>
      </w:r>
      <w:proofErr w:type="spellEnd"/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: </w:t>
      </w:r>
      <w:proofErr w:type="gramStart"/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-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то это ты такая неласковая? Не ужель не рада, что я вернулась то.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Кукушка:- 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А чего мне радоваться, ты значит, по курортам летала, помелом там своим крутила, родную избушку променяла на сладкие ватрушки, а я туточки одна осталась, да за всем приглядывала.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Б.Я: </w:t>
      </w:r>
      <w:proofErr w:type="gramStart"/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-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у, ладно, тебе, подумаешь, сто годков прогуляла.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Кукушка:- 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Какие сто годков? Ты что совсем старая из ума </w:t>
      </w:r>
      <w:proofErr w:type="gramStart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выжила 199 лет уж пролетело</w:t>
      </w:r>
      <w:proofErr w:type="gram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! Долго же ты летала, загостилась, бабуля! 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lastRenderedPageBreak/>
        <w:t xml:space="preserve">Ты когда улетала </w:t>
      </w:r>
      <w:proofErr w:type="gramStart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тут</w:t>
      </w:r>
      <w:proofErr w:type="gram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как было?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 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Б.Я: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….. -лес, да сад, да пару хат. И избушка тут моя стояла.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Кукушка: </w:t>
      </w:r>
      <w:proofErr w:type="gramStart"/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-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у, ты скажешь….. пару хат…. до 1,5 тыс. жителей, имелось волостное управление, школа и </w:t>
      </w:r>
      <w:proofErr w:type="spellStart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торжок</w:t>
      </w:r>
      <w:proofErr w:type="spell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. А на </w:t>
      </w:r>
      <w:proofErr w:type="spellStart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торжке</w:t>
      </w:r>
      <w:proofErr w:type="spell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всякий люд собирался — себя показать, да на людей посмотреть.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А теперь!?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Б.Я : </w:t>
      </w:r>
      <w:proofErr w:type="gramStart"/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-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, теперь не узнать – везде дворы богатые! А избушки моей почти не видать!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Кукушка: </w:t>
      </w:r>
      <w:proofErr w:type="gramStart"/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-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а, село и </w:t>
      </w:r>
      <w:proofErr w:type="spellStart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взапрямь</w:t>
      </w:r>
      <w:proofErr w:type="spell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украшается. Придется тебе избушку новую ставить. Придется тебе с людьми жить, да не </w:t>
      </w:r>
      <w:proofErr w:type="gramStart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пакостить</w:t>
      </w:r>
      <w:proofErr w:type="gram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.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Б.Я: </w:t>
      </w:r>
      <w:proofErr w:type="gramStart"/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-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где же они, люди-то. Вот эти что ли?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Кукушка: </w:t>
      </w:r>
      <w:proofErr w:type="gramStart"/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-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а, засобирались все  у дома культуры. День села празднуют. 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Б.Я: </w:t>
      </w:r>
      <w:proofErr w:type="gramStart"/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-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ак так, сами празднуют, а меня позвать забыли – ну я им устрою праздничек! 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Давай, </w:t>
      </w:r>
      <w:proofErr w:type="gramStart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пернатая</w:t>
      </w:r>
      <w:proofErr w:type="gram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, показывай дорогу в </w:t>
      </w:r>
      <w:proofErr w:type="spellStart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энтот</w:t>
      </w:r>
      <w:proofErr w:type="spell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самый клуб!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  ( уходят)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jc w:val="center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br/>
      </w: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u w:val="single"/>
          <w:bdr w:val="none" w:sz="0" w:space="0" w:color="auto" w:frame="1"/>
          <w:lang w:eastAsia="ru-RU"/>
        </w:rPr>
        <w:t xml:space="preserve"> *Звучит песня «Петропавловский вальс» </w:t>
      </w:r>
      <w:proofErr w:type="spellStart"/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u w:val="single"/>
          <w:bdr w:val="none" w:sz="0" w:space="0" w:color="auto" w:frame="1"/>
          <w:lang w:eastAsia="ru-RU"/>
        </w:rPr>
        <w:t>сл.С.Целищева</w:t>
      </w:r>
      <w:proofErr w:type="spellEnd"/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u w:val="single"/>
          <w:bdr w:val="none" w:sz="0" w:space="0" w:color="auto" w:frame="1"/>
          <w:lang w:eastAsia="ru-RU"/>
        </w:rPr>
        <w:t xml:space="preserve">, муз. </w:t>
      </w:r>
      <w:proofErr w:type="spellStart"/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u w:val="single"/>
          <w:bdr w:val="none" w:sz="0" w:space="0" w:color="auto" w:frame="1"/>
          <w:lang w:eastAsia="ru-RU"/>
        </w:rPr>
        <w:t>Ф.Конькова</w:t>
      </w:r>
      <w:proofErr w:type="spellEnd"/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u w:val="single"/>
          <w:bdr w:val="none" w:sz="0" w:space="0" w:color="auto" w:frame="1"/>
          <w:lang w:eastAsia="ru-RU"/>
        </w:rPr>
        <w:t>, выходят ведущие.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Вед 1: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   - Добрый день, дорогие односельчане!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ind w:left="1400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Вед 2: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   - Здравствуйте жители и гости села  Петропавловск и деревни  </w:t>
      </w:r>
      <w:proofErr w:type="spellStart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Гольцево</w:t>
      </w:r>
      <w:proofErr w:type="spell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!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ind w:left="1400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 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ind w:left="1400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Вед 1:   - 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Сегодня наше село отмечает свой 199-ый день рождения!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ind w:left="1400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 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Вед 2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:   - И по традиции, 12 июля христиане отмечают день «Святых апостолов Петра и Павла», о которых Церковь в этот день воспевает: «Петрова твёрдость и Павлов разум».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ind w:left="1400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lastRenderedPageBreak/>
        <w:br/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Вед 1: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 -Мы День села сегодня отмечаем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И всех кто в нем живет, сердечно поздравляем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Вед 2: -И по заслугам славим мы людей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Кому село, свой дом, семья – на деле всех важней!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Вед 1: -Пусть живут у нас песни и шутки, дни рождения наши, отцов и дедов наших, детей и внуков наших, а значит и день рождение нашего села, где мы родились, где мы живём и трудимся.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Вед 2: - Жива наша малая Родина,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Вместе: - а значит вместе с ней и мы…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Вед 1: - Да будет мир,  согласие и счастье.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Вед 2: - Да здравствует наша малая Родина, да здравствуют наши жители и гости.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* ( выходят дети рассказывают слова и исполняют песню «Петропавловский вальс» </w:t>
      </w:r>
      <w:proofErr w:type="spellStart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сл.С.Целищева</w:t>
      </w:r>
      <w:proofErr w:type="spell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муз</w:t>
      </w:r>
      <w:proofErr w:type="gramStart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.Ф</w:t>
      </w:r>
      <w:proofErr w:type="gram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.Конькова</w:t>
      </w:r>
      <w:proofErr w:type="spell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.)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ind w:left="900"/>
        <w:textAlignment w:val="baseline"/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</w:pP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 </w:t>
      </w:r>
      <w:r w:rsidRPr="00EB32FE"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  <w:t xml:space="preserve"> </w:t>
      </w:r>
      <w:r w:rsidRPr="00EB32FE">
        <w:rPr>
          <w:rFonts w:ascii="Arial" w:eastAsia="Times New Roman" w:hAnsi="Arial" w:cs="Arial"/>
          <w:b/>
          <w:color w:val="0D0D0F"/>
          <w:sz w:val="24"/>
          <w:szCs w:val="24"/>
        </w:rPr>
        <w:br/>
      </w:r>
      <w:r w:rsidRPr="00EB32FE"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  <w:t xml:space="preserve"> </w:t>
      </w:r>
      <w:r w:rsidRPr="00EB32FE">
        <w:rPr>
          <w:rFonts w:ascii="Arial" w:eastAsia="Times New Roman" w:hAnsi="Arial" w:cs="Arial"/>
          <w:b/>
          <w:color w:val="0D0D0F"/>
          <w:sz w:val="24"/>
          <w:szCs w:val="24"/>
        </w:rPr>
        <w:br/>
        <w:t>-</w:t>
      </w:r>
      <w:r w:rsidRPr="00EB32FE"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  <w:t xml:space="preserve"> Люблю отчизну я, но странною любовью! 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ind w:left="900"/>
        <w:textAlignment w:val="baseline"/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</w:pPr>
      <w:r w:rsidRPr="00EB32FE"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  <w:t>Не победит ее рассудок мой.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ind w:left="900"/>
        <w:textAlignment w:val="baseline"/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</w:pPr>
      <w:r w:rsidRPr="00EB32FE"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  <w:t xml:space="preserve"> Ни слава, купленная кровью, 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ind w:left="900"/>
        <w:textAlignment w:val="baseline"/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</w:pPr>
      <w:r w:rsidRPr="00EB32FE"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  <w:t xml:space="preserve">Ни полный гордого доверия покой, 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ind w:left="900"/>
        <w:textAlignment w:val="baseline"/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</w:pPr>
      <w:r w:rsidRPr="00EB32FE"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  <w:t xml:space="preserve">Ни темной старины заветные преданья 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ind w:left="900"/>
        <w:textAlignment w:val="baseline"/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</w:pPr>
      <w:r w:rsidRPr="00EB32FE"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  <w:t xml:space="preserve">Не шевелят во мне отрадного мечтанья. 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ind w:left="900"/>
        <w:textAlignment w:val="baseline"/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</w:pPr>
      <w:r w:rsidRPr="00EB32FE"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  <w:t xml:space="preserve">-Но я люблю — за что, не знаю сам — 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ind w:left="900"/>
        <w:textAlignment w:val="baseline"/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</w:pPr>
      <w:r w:rsidRPr="00EB32FE"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  <w:t xml:space="preserve">Ее степей холодное молчанье, 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ind w:left="900"/>
        <w:textAlignment w:val="baseline"/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</w:pPr>
      <w:r w:rsidRPr="00EB32FE"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  <w:t xml:space="preserve">Ее лесов безбрежных колыханье, 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ind w:left="900"/>
        <w:textAlignment w:val="baseline"/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</w:pPr>
      <w:r w:rsidRPr="00EB32FE"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  <w:t xml:space="preserve">Разливы рек ее подобные морям; 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ind w:left="900"/>
        <w:textAlignment w:val="baseline"/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</w:pPr>
      <w:r w:rsidRPr="00EB32FE"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  <w:t xml:space="preserve">Проселочным путем люблю скакать в телеге 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ind w:left="900"/>
        <w:textAlignment w:val="baseline"/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</w:pPr>
      <w:r w:rsidRPr="00EB32FE"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  <w:t>И, взором медленным пронзая ночи тень,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ind w:left="900"/>
        <w:textAlignment w:val="baseline"/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</w:pPr>
      <w:r w:rsidRPr="00EB32FE"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  <w:t xml:space="preserve"> Встречать по сторонам, вздыхая о ночлеге, 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ind w:left="900"/>
        <w:textAlignment w:val="baseline"/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</w:pPr>
      <w:r w:rsidRPr="00EB32FE"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  <w:t>Дрожащие огни печальных деревень.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ind w:left="900"/>
        <w:textAlignment w:val="baseline"/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</w:pPr>
      <w:r w:rsidRPr="00EB32FE"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  <w:t xml:space="preserve"> -Люблю дымок спаленной жнивы, 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ind w:left="900"/>
        <w:textAlignment w:val="baseline"/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</w:pPr>
      <w:r w:rsidRPr="00EB32FE"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  <w:lastRenderedPageBreak/>
        <w:t xml:space="preserve">В степи ночующий обоз, 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ind w:left="900"/>
        <w:textAlignment w:val="baseline"/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</w:pPr>
      <w:r w:rsidRPr="00EB32FE"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  <w:t xml:space="preserve">И на холме средь желтой нивы 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ind w:left="900"/>
        <w:textAlignment w:val="baseline"/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</w:pPr>
      <w:r w:rsidRPr="00EB32FE"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  <w:t>Чету белеющих берез.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ind w:left="900"/>
        <w:textAlignment w:val="baseline"/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</w:pPr>
      <w:r w:rsidRPr="00EB32FE"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  <w:t xml:space="preserve">- С отрадой многим незнакомой 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ind w:left="900"/>
        <w:textAlignment w:val="baseline"/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</w:pPr>
      <w:r w:rsidRPr="00EB32FE"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  <w:t xml:space="preserve">Я вижу полное гумно, 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ind w:left="900"/>
        <w:textAlignment w:val="baseline"/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</w:pPr>
      <w:r w:rsidRPr="00EB32FE"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  <w:t xml:space="preserve">Избу, покрытую соломой, 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ind w:left="900"/>
        <w:textAlignment w:val="baseline"/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</w:pPr>
      <w:r w:rsidRPr="00EB32FE"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  <w:t xml:space="preserve">С резными ставнями окно; 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ind w:left="900"/>
        <w:textAlignment w:val="baseline"/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</w:pPr>
      <w:r w:rsidRPr="00EB32FE"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  <w:t xml:space="preserve">И в праздник, вечером росистым, 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ind w:left="900"/>
        <w:textAlignment w:val="baseline"/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</w:pPr>
      <w:r w:rsidRPr="00EB32FE"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  <w:t xml:space="preserve">Смотреть до полночи готов 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ind w:left="900"/>
        <w:textAlignment w:val="baseline"/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</w:pPr>
      <w:r w:rsidRPr="00EB32FE"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  <w:t xml:space="preserve">На пляску с топаньем и свистом 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ind w:left="900"/>
        <w:textAlignment w:val="baseline"/>
        <w:rPr>
          <w:rFonts w:ascii="Arial" w:eastAsia="Times New Roman" w:hAnsi="Arial" w:cs="Arial"/>
          <w:b/>
          <w:color w:val="0D0D0F"/>
          <w:sz w:val="24"/>
          <w:szCs w:val="24"/>
        </w:rPr>
      </w:pPr>
      <w:r w:rsidRPr="00EB32FE">
        <w:rPr>
          <w:rFonts w:ascii="Arial" w:eastAsia="Times New Roman" w:hAnsi="Arial" w:cs="Arial"/>
          <w:b/>
          <w:color w:val="0D0D0F"/>
          <w:sz w:val="24"/>
          <w:szCs w:val="24"/>
          <w:shd w:val="clear" w:color="auto" w:fill="F7FAFA"/>
        </w:rPr>
        <w:t xml:space="preserve">Под говор пьяных мужичков.   </w:t>
      </w:r>
      <w:r w:rsidRPr="00EB32FE">
        <w:rPr>
          <w:rFonts w:ascii="Arial" w:eastAsia="Times New Roman" w:hAnsi="Arial" w:cs="Arial"/>
          <w:b/>
          <w:color w:val="0D0D0F"/>
          <w:sz w:val="24"/>
          <w:szCs w:val="24"/>
        </w:rPr>
        <w:t xml:space="preserve"> </w:t>
      </w:r>
    </w:p>
    <w:p w:rsidR="00EB32FE" w:rsidRPr="00EB32FE" w:rsidRDefault="00EB32FE" w:rsidP="00EB32FE">
      <w:pPr>
        <w:shd w:val="clear" w:color="auto" w:fill="FFFFFF"/>
        <w:spacing w:before="120" w:after="120" w:line="237" w:lineRule="atLeast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EB32FE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-О родине – негромко говорю:</w:t>
      </w:r>
      <w:r w:rsidRPr="00EB32FE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br/>
        <w:t>Ведь о большой любви кричать не надо.</w:t>
      </w:r>
      <w:r w:rsidRPr="00EB32FE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br/>
        <w:t>Она – моя отрада и награда,</w:t>
      </w:r>
      <w:r w:rsidRPr="00EB32FE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br/>
        <w:t>Скажу о ней – молитву сотворю:</w:t>
      </w:r>
      <w:r w:rsidRPr="00EB32FE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br/>
      </w:r>
    </w:p>
    <w:p w:rsidR="00EB32FE" w:rsidRPr="00EB32FE" w:rsidRDefault="00EB32FE" w:rsidP="00EB32FE">
      <w:pPr>
        <w:shd w:val="clear" w:color="auto" w:fill="FFFFFF"/>
        <w:spacing w:before="120" w:after="120" w:line="237" w:lineRule="atLeast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EB32FE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-“Будь вечно в благоденствии и славе,</w:t>
      </w:r>
      <w:r w:rsidRPr="00EB32FE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br/>
        <w:t>Дай сил тебе, Всевышний, мир хранить,</w:t>
      </w:r>
      <w:r w:rsidRPr="00EB32FE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br/>
        <w:t>Дай сил нам жить, не мудрствуя лукаво</w:t>
      </w:r>
      <w:proofErr w:type="gramStart"/>
      <w:r w:rsidRPr="00EB32FE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br/>
        <w:t>И</w:t>
      </w:r>
      <w:proofErr w:type="gramEnd"/>
      <w:r w:rsidRPr="00EB32FE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 xml:space="preserve"> пред тобой себя не уронить!”.</w:t>
      </w:r>
    </w:p>
    <w:p w:rsidR="00EB32FE" w:rsidRPr="00EB32FE" w:rsidRDefault="00EB32FE" w:rsidP="00EB32FE">
      <w:pPr>
        <w:shd w:val="clear" w:color="auto" w:fill="FFFFFF"/>
        <w:spacing w:before="120" w:after="120" w:line="237" w:lineRule="atLeast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EB32FE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 </w:t>
      </w:r>
    </w:p>
    <w:p w:rsidR="00EB32FE" w:rsidRPr="00EB32FE" w:rsidRDefault="00EB32FE" w:rsidP="00EB32FE">
      <w:pPr>
        <w:shd w:val="clear" w:color="auto" w:fill="FFFFFF"/>
        <w:spacing w:before="120" w:after="120" w:line="237" w:lineRule="atLeast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  <w:r w:rsidRPr="00EB32FE">
        <w:rPr>
          <w:rFonts w:ascii="Calibri" w:eastAsia="Calibri" w:hAnsi="Calibri" w:cs="Times New Roman"/>
          <w:b/>
          <w:sz w:val="24"/>
          <w:szCs w:val="24"/>
        </w:rPr>
        <w:t> </w:t>
      </w:r>
      <w:r w:rsidRPr="00EB32FE"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  <w:t>-Любите Родину, её поля и шири,</w:t>
      </w:r>
      <w:r w:rsidRPr="00EB32FE">
        <w:rPr>
          <w:rFonts w:ascii="Calibri" w:eastAsia="Calibri" w:hAnsi="Calibri" w:cs="Times New Roman"/>
          <w:b/>
          <w:sz w:val="24"/>
          <w:szCs w:val="24"/>
        </w:rPr>
        <w:br/>
      </w:r>
      <w:r w:rsidRPr="00EB32FE"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  <w:t>Деревни малые, большие города.</w:t>
      </w:r>
      <w:r w:rsidRPr="00EB32FE">
        <w:rPr>
          <w:rFonts w:ascii="Calibri" w:eastAsia="Calibri" w:hAnsi="Calibri" w:cs="Times New Roman"/>
          <w:b/>
          <w:sz w:val="24"/>
          <w:szCs w:val="24"/>
        </w:rPr>
        <w:t> </w:t>
      </w:r>
      <w:r w:rsidRPr="00EB32FE">
        <w:rPr>
          <w:rFonts w:ascii="Calibri" w:eastAsia="Calibri" w:hAnsi="Calibri" w:cs="Times New Roman"/>
          <w:b/>
          <w:sz w:val="24"/>
          <w:szCs w:val="24"/>
        </w:rPr>
        <w:br/>
      </w:r>
      <w:r w:rsidRPr="00EB32FE"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  <w:t>Любите Родину за то, что в целом мире</w:t>
      </w:r>
      <w:proofErr w:type="gramStart"/>
      <w:r w:rsidRPr="00EB32FE">
        <w:rPr>
          <w:rFonts w:ascii="Calibri" w:eastAsia="Calibri" w:hAnsi="Calibri" w:cs="Times New Roman"/>
          <w:b/>
          <w:sz w:val="24"/>
          <w:szCs w:val="24"/>
        </w:rPr>
        <w:br/>
      </w:r>
      <w:r w:rsidRPr="00EB32FE"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  <w:t>Т</w:t>
      </w:r>
      <w:proofErr w:type="gramEnd"/>
      <w:r w:rsidRPr="00EB32FE"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  <w:t>акой не будет в жизни -</w:t>
      </w:r>
    </w:p>
    <w:p w:rsidR="00EB32FE" w:rsidRPr="00EB32FE" w:rsidRDefault="00EB32FE" w:rsidP="00EB32FE">
      <w:pPr>
        <w:shd w:val="clear" w:color="auto" w:fill="FFFFFF"/>
        <w:spacing w:before="120" w:after="120" w:line="237" w:lineRule="atLeast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EB32FE"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  <w:t>Вместе: - НИКОГДА!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ind w:left="900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 *(исполнение песни «Петропавловский вальс»)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Вед 2:- 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Право открыть наш праздник предоставляется главе  Петропавловского сельского поселения  </w:t>
      </w:r>
      <w:proofErr w:type="spellStart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Фирдаусе</w:t>
      </w:r>
      <w:proofErr w:type="spell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spellStart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Муллахматовне</w:t>
      </w:r>
      <w:proofErr w:type="spell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Якуповой</w:t>
      </w:r>
      <w:proofErr w:type="spell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;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Л.А.Власовой</w:t>
      </w:r>
      <w:proofErr w:type="spell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директору Петропавловской школы, члену центра славянской культуры;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br/>
      </w: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lastRenderedPageBreak/>
        <w:t xml:space="preserve"> 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Вед 1: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 -Сторона ты моя  Петропавловская-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Необъятная ширь и даль.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Загляделась ты в речку </w:t>
      </w:r>
      <w:proofErr w:type="spellStart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синию</w:t>
      </w:r>
      <w:proofErr w:type="spell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,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proofErr w:type="gramStart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Схоронилась</w:t>
      </w:r>
      <w:proofErr w:type="gram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в лесную шаль.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ind w:left="900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 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Вед 2: -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В перелесках избушки низкие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Рядком стали вы у дорог.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Деревенька моя единственная,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Ты живешь </w:t>
      </w:r>
      <w:proofErr w:type="gramStart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уж</w:t>
      </w:r>
      <w:proofErr w:type="gram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который год.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Вед 1:- 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Птицы кричат небесам «Добрый вечер!»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     Петропавло</w:t>
      </w:r>
      <w:proofErr w:type="gramStart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вск пр</w:t>
      </w:r>
      <w:proofErr w:type="gram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иглашает друзей.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     Праздник чудесный подарит нам встречи-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     В вихре волшебном закружит гостей.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* ( ансамбль «</w:t>
      </w:r>
      <w:proofErr w:type="spellStart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Селяночки</w:t>
      </w:r>
      <w:proofErr w:type="spell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» с песней «Деревенька моя старая»)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Вед 2:- </w:t>
      </w:r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Наше село, богато </w:t>
      </w:r>
      <w:proofErr w:type="gramStart"/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умными</w:t>
      </w:r>
      <w:proofErr w:type="gramEnd"/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добрыми, талантливыми, трудолюбивыми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ind w:left="700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людьми. Каждый житель вносит свою лепту в историю родного края. Знать о людях, живших и живущих в нем – это  интересно, необходимо и важно.  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ind w:left="840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AFAFA"/>
          <w:lang w:eastAsia="ru-RU"/>
        </w:rPr>
        <w:t xml:space="preserve">Вед 1: - Сегодняшний праздник, знаменателен  ещё тем, что проходит в знаменательную годовщину - 70 </w:t>
      </w:r>
      <w:proofErr w:type="spellStart"/>
      <w:r w:rsidRPr="00EB3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AFAFA"/>
          <w:lang w:eastAsia="ru-RU"/>
        </w:rPr>
        <w:t>летия</w:t>
      </w:r>
      <w:proofErr w:type="spellEnd"/>
      <w:r w:rsidRPr="00EB3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AFAFA"/>
          <w:lang w:eastAsia="ru-RU"/>
        </w:rPr>
        <w:t xml:space="preserve">   Великой Победы.</w:t>
      </w:r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ind w:left="840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 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ind w:left="840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 2:</w:t>
      </w:r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- От нас   Вам свои поздравления и добрые пожелания мира, благополучия, процветания.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ind w:left="840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 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ind w:left="840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 1: -</w:t>
      </w:r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Село  Петропавловск не найдешь на крупной карте. Но именно из таких уголков складывается сама РОССИЯ.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ind w:left="840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 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ind w:left="840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 2:</w:t>
      </w:r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-И не смотря на все сложности, село живо и будет жить. Ибо село – это родник, из которого вся Россия черпает силу жизни.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 xml:space="preserve">Вед 1: - А знаменит наш праздник вкуснейшей кашей «САЛАМАТОЙ», традиции </w:t>
      </w:r>
      <w:proofErr w:type="gramStart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совей не нарушая</w:t>
      </w:r>
      <w:proofErr w:type="gramEnd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,  всех сегодня угостим.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 xml:space="preserve">Спортивными играми – волейбол, </w:t>
      </w:r>
      <w:proofErr w:type="spellStart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армленсинг</w:t>
      </w:r>
      <w:proofErr w:type="spellEnd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 xml:space="preserve">, гири, проводит незаменимый  помощник праздника Альберт </w:t>
      </w:r>
      <w:proofErr w:type="spellStart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Вакилович</w:t>
      </w:r>
      <w:proofErr w:type="spellEnd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 xml:space="preserve"> </w:t>
      </w:r>
      <w:proofErr w:type="spellStart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Якупов</w:t>
      </w:r>
      <w:proofErr w:type="spellEnd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.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lastRenderedPageBreak/>
        <w:t xml:space="preserve">Лазание на шест, по наклонной, бой мешками - 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Вед 2: -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В преданье старом говориться,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     Когда родится человек.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     Звезда на небе загорится,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     Что бы светить ему весь век.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Вед 1: 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В этом году нашем селе родилось два новых жителя: двое        мальчиков.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1.Колпаков Никита; 2.Шеринкин Глеб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*(Звучит  колыбельная «  Спят усталые игрушки»)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     Мы приглашаем на сцену счастливых родителей наших новорожденных.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br/>
        <w:t>*</w:t>
      </w:r>
      <w:r w:rsidRPr="00EB32FE">
        <w:rPr>
          <w:rFonts w:ascii="Times New Roman" w:eastAsia="Times New Roman" w:hAnsi="Times New Roman" w:cs="Times New Roman"/>
          <w:b/>
          <w:bCs/>
          <w:i/>
          <w:iCs/>
          <w:color w:val="020202"/>
          <w:sz w:val="24"/>
          <w:szCs w:val="24"/>
          <w:bdr w:val="none" w:sz="0" w:space="0" w:color="auto" w:frame="1"/>
          <w:lang w:eastAsia="ru-RU"/>
        </w:rPr>
        <w:t>(  вручение подарков)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* номер художественной самодеятельности </w:t>
      </w: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jc w:val="center"/>
        <w:textAlignment w:val="baseline"/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300" w:line="300" w:lineRule="atLeast"/>
        <w:jc w:val="center"/>
        <w:textAlignment w:val="baseline"/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>Вед 2:-Сегодня в жизни самый первый раз</w:t>
      </w:r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</w:r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>Ты в школу отправляешься с волнением.</w:t>
      </w:r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</w:r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>Поверь, любимым скоро станет класс,</w:t>
      </w:r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</w:r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>Учеба твоим будет вдохновением!</w:t>
      </w:r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</w:r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>Родителей ты радуй, чтоб всегда</w:t>
      </w:r>
      <w:proofErr w:type="gramStart"/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</w:r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>воей учебой и тобой они гордились,</w:t>
      </w:r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</w:r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>Не огорчай родных ты никогда,</w:t>
      </w:r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</w:r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>Чтоб все совместные желанья сбылись!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>*звучит песня  «Чему учат в школе»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>На сцену приглашаем   первоклассников: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>Шаймухаметову</w:t>
      </w:r>
      <w:proofErr w:type="spellEnd"/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Юлю, </w:t>
      </w:r>
      <w:proofErr w:type="spellStart"/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>Шалагинову</w:t>
      </w:r>
      <w:proofErr w:type="spellEnd"/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Софью, </w:t>
      </w:r>
      <w:proofErr w:type="spellStart"/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>Валуева</w:t>
      </w:r>
      <w:proofErr w:type="spellEnd"/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Егора, 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>Тургунова</w:t>
      </w:r>
      <w:proofErr w:type="spellEnd"/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Илью, </w:t>
      </w:r>
      <w:proofErr w:type="spellStart"/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>Диабро</w:t>
      </w:r>
      <w:proofErr w:type="spellEnd"/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Стаса.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>* (дарят подарок)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>*ответное слово детей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* песня «До свиданья, детский сад!» </w:t>
      </w:r>
      <w:proofErr w:type="gramStart"/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>на мотив песни «Наш сосед»)</w:t>
      </w:r>
    </w:p>
    <w:p w:rsidR="00EB32FE" w:rsidRPr="00EB32FE" w:rsidRDefault="00EB32FE" w:rsidP="00EB32FE">
      <w:pPr>
        <w:shd w:val="clear" w:color="auto" w:fill="FFFFFF"/>
        <w:spacing w:after="300" w:line="240" w:lineRule="auto"/>
        <w:textAlignment w:val="baseline"/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>1.- По утрам, как на работу,  2. - Мы уже считать умеем,</w:t>
      </w:r>
    </w:p>
    <w:p w:rsidR="00EB32FE" w:rsidRPr="00EB32FE" w:rsidRDefault="00EB32FE" w:rsidP="00EB32FE">
      <w:pPr>
        <w:shd w:val="clear" w:color="auto" w:fill="FFFFFF"/>
        <w:spacing w:after="300" w:line="240" w:lineRule="auto"/>
        <w:textAlignment w:val="baseline"/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Мы идём в наш детский сад.       От нуля до десяти. </w:t>
      </w:r>
    </w:p>
    <w:p w:rsidR="00EB32FE" w:rsidRPr="00EB32FE" w:rsidRDefault="00EB32FE" w:rsidP="00EB32FE">
      <w:pPr>
        <w:shd w:val="clear" w:color="auto" w:fill="FFFFFF"/>
        <w:spacing w:after="300" w:line="240" w:lineRule="auto"/>
        <w:textAlignment w:val="baseline"/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>В воскресенье и субботу,            Скоро садик покидаем,</w:t>
      </w:r>
    </w:p>
    <w:p w:rsidR="00EB32FE" w:rsidRPr="00EB32FE" w:rsidRDefault="00EB32FE" w:rsidP="00EB32FE">
      <w:pPr>
        <w:shd w:val="clear" w:color="auto" w:fill="FFFFFF"/>
        <w:spacing w:after="300" w:line="240" w:lineRule="auto"/>
        <w:textAlignment w:val="baseline"/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lastRenderedPageBreak/>
        <w:t>Выходной у всех ребят.               Скоро в школу нам идти.</w:t>
      </w:r>
    </w:p>
    <w:p w:rsidR="00EB32FE" w:rsidRPr="00EB32FE" w:rsidRDefault="00EB32FE" w:rsidP="00EB32FE">
      <w:pPr>
        <w:shd w:val="clear" w:color="auto" w:fill="FFFFFF"/>
        <w:spacing w:after="300" w:line="240" w:lineRule="auto"/>
        <w:textAlignment w:val="baseline"/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>Всю неделю мы играем,              Ты прости нас, воспитатель,</w:t>
      </w:r>
    </w:p>
    <w:p w:rsidR="00EB32FE" w:rsidRPr="00EB32FE" w:rsidRDefault="00EB32FE" w:rsidP="00EB32FE">
      <w:pPr>
        <w:shd w:val="clear" w:color="auto" w:fill="FFFFFF"/>
        <w:spacing w:after="300" w:line="240" w:lineRule="auto"/>
        <w:textAlignment w:val="baseline"/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>Занимаемся, поём.                      Что шалили иногда.</w:t>
      </w:r>
    </w:p>
    <w:p w:rsidR="00EB32FE" w:rsidRPr="00EB32FE" w:rsidRDefault="00EB32FE" w:rsidP="00EB32FE">
      <w:pPr>
        <w:shd w:val="clear" w:color="auto" w:fill="FFFFFF"/>
        <w:spacing w:after="300" w:line="240" w:lineRule="auto"/>
        <w:textAlignment w:val="baseline"/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>Жаль но скоро, очень скоро</w:t>
      </w:r>
      <w:proofErr w:type="gramStart"/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       Н</w:t>
      </w:r>
      <w:proofErr w:type="gramEnd"/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>о родной наш детский садик,</w:t>
      </w:r>
    </w:p>
    <w:p w:rsidR="00EB32FE" w:rsidRPr="00EB32FE" w:rsidRDefault="00EB32FE" w:rsidP="00EB32FE">
      <w:pPr>
        <w:shd w:val="clear" w:color="auto" w:fill="FFFFFF"/>
        <w:spacing w:after="300" w:line="240" w:lineRule="auto"/>
        <w:textAlignment w:val="baseline"/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В садик больше не пойдём.        Не забудем никогда.</w:t>
      </w:r>
    </w:p>
    <w:p w:rsidR="00EB32FE" w:rsidRPr="00EB32FE" w:rsidRDefault="00EB32FE" w:rsidP="00EB32FE">
      <w:pPr>
        <w:shd w:val="clear" w:color="auto" w:fill="FFFFFF"/>
        <w:spacing w:after="300" w:line="240" w:lineRule="auto"/>
        <w:jc w:val="center"/>
        <w:textAlignment w:val="baseline"/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>3. -Чтоб за нас вам не стыдиться,</w:t>
      </w:r>
    </w:p>
    <w:p w:rsidR="00EB32FE" w:rsidRPr="00EB32FE" w:rsidRDefault="00EB32FE" w:rsidP="00EB32FE">
      <w:pPr>
        <w:shd w:val="clear" w:color="auto" w:fill="FFFFFF"/>
        <w:spacing w:after="300" w:line="240" w:lineRule="auto"/>
        <w:jc w:val="center"/>
        <w:textAlignment w:val="baseline"/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>Обещаем вам, друзья.</w:t>
      </w:r>
    </w:p>
    <w:p w:rsidR="00EB32FE" w:rsidRPr="00EB32FE" w:rsidRDefault="00EB32FE" w:rsidP="00EB32FE">
      <w:pPr>
        <w:shd w:val="clear" w:color="auto" w:fill="FFFFFF"/>
        <w:spacing w:after="300" w:line="240" w:lineRule="auto"/>
        <w:jc w:val="center"/>
        <w:textAlignment w:val="baseline"/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>На отлично все учиться,</w:t>
      </w:r>
    </w:p>
    <w:p w:rsidR="00EB32FE" w:rsidRPr="00EB32FE" w:rsidRDefault="00EB32FE" w:rsidP="00EB32FE">
      <w:pPr>
        <w:shd w:val="clear" w:color="auto" w:fill="FFFFFF"/>
        <w:spacing w:after="300" w:line="240" w:lineRule="auto"/>
        <w:jc w:val="center"/>
        <w:textAlignment w:val="baseline"/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>Будем мы везде, всегда.</w:t>
      </w:r>
    </w:p>
    <w:p w:rsidR="00EB32FE" w:rsidRPr="00EB32FE" w:rsidRDefault="00EB32FE" w:rsidP="00EB32FE">
      <w:pPr>
        <w:shd w:val="clear" w:color="auto" w:fill="FFFFFF"/>
        <w:spacing w:after="300" w:line="240" w:lineRule="auto"/>
        <w:jc w:val="center"/>
        <w:textAlignment w:val="baseline"/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>Жаль нам с вами расставаться,</w:t>
      </w:r>
    </w:p>
    <w:p w:rsidR="00EB32FE" w:rsidRPr="00EB32FE" w:rsidRDefault="00EB32FE" w:rsidP="00EB32FE">
      <w:pPr>
        <w:shd w:val="clear" w:color="auto" w:fill="FFFFFF"/>
        <w:spacing w:after="300" w:line="240" w:lineRule="auto"/>
        <w:jc w:val="center"/>
        <w:textAlignment w:val="baseline"/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Но, </w:t>
      </w:r>
      <w:proofErr w:type="gramStart"/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>увы</w:t>
      </w:r>
      <w:proofErr w:type="gramEnd"/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>, пришла пора.</w:t>
      </w:r>
    </w:p>
    <w:p w:rsidR="00EB32FE" w:rsidRPr="00EB32FE" w:rsidRDefault="00EB32FE" w:rsidP="00EB32FE">
      <w:pPr>
        <w:shd w:val="clear" w:color="auto" w:fill="FFFFFF"/>
        <w:spacing w:after="300" w:line="240" w:lineRule="auto"/>
        <w:jc w:val="center"/>
        <w:textAlignment w:val="baseline"/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>Надо с детством попрощаться,</w:t>
      </w:r>
    </w:p>
    <w:p w:rsidR="00EB32FE" w:rsidRPr="00EB32FE" w:rsidRDefault="00EB32FE" w:rsidP="00EB32FE">
      <w:pPr>
        <w:shd w:val="clear" w:color="auto" w:fill="FFFFFF"/>
        <w:spacing w:after="300" w:line="240" w:lineRule="auto"/>
        <w:jc w:val="center"/>
        <w:textAlignment w:val="baseline"/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>Детства кончилась игра.</w:t>
      </w:r>
    </w:p>
    <w:p w:rsidR="00EB32FE" w:rsidRPr="00EB32FE" w:rsidRDefault="00EB32FE" w:rsidP="00EB32FE">
      <w:pPr>
        <w:shd w:val="clear" w:color="auto" w:fill="FFFFFF"/>
        <w:spacing w:after="300" w:line="240" w:lineRule="auto"/>
        <w:jc w:val="center"/>
        <w:textAlignment w:val="baseline"/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B32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Вед 2: -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Есть народная мудрость «Тот род хорош — где старшим уваженье и почёт… и тот праздник славен, где им главное место». Сегодня мы чествуем старожил нашего села.  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Вед 1: -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Самый старейший житель нашего села — Анна Яковлевна Шестакова, в этом году  августе месяце ей исполнится  -  84 года.    И                                   в своё</w:t>
      </w: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 xml:space="preserve"> 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время познавшая  нелёгкий крестьянский труд, она до сих пор излучает оптимизм и надежду.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 </w:t>
      </w: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Вед. 2: -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В день нашего праздника мы желаем   Анне Яковлевне  здоровья и еще</w:t>
      </w: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 xml:space="preserve"> 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многих лет жизни.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ind w:left="75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*( вручение подарка)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ind w:left="75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* номер художественной самодеятельности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* ( песня «День Победы») 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 xml:space="preserve">Вед 1: - 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В мае   мы  праздновали 70- </w:t>
      </w:r>
      <w:proofErr w:type="spellStart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летие</w:t>
      </w:r>
      <w:proofErr w:type="spell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Победы в Великой Отечественной войне 1941-1945 годов. На фронт были призваны и наши земляки – 408 человек, 76 - человек погибли,  пропало без вести – 180, умерло в мирное время  - 116 человек. Они живы в наших сердцах вечно.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Вед 1: -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Прошла война!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Прошла страда.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Но боль взывает к людям: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Давайте, люди, никогда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Об этом не забудем!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</w:p>
    <w:p w:rsidR="00EB32FE" w:rsidRPr="00EB32FE" w:rsidRDefault="00EB32FE" w:rsidP="00EB32FE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Вед 2: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 -Пусть память вечную о ней</w:t>
      </w:r>
    </w:p>
    <w:p w:rsidR="00EB32FE" w:rsidRPr="00EB32FE" w:rsidRDefault="00EB32FE" w:rsidP="00EB32FE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Хранят об этой муке</w:t>
      </w:r>
    </w:p>
    <w:p w:rsidR="00EB32FE" w:rsidRPr="00EB32FE" w:rsidRDefault="00EB32FE" w:rsidP="00EB32FE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И дети нынешних детей,</w:t>
      </w:r>
    </w:p>
    <w:p w:rsidR="00EB32FE" w:rsidRPr="00EB32FE" w:rsidRDefault="00EB32FE" w:rsidP="00EB32FE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И наших внуков внуки!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 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Вед 1:   - 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Нас время всех уводит от порога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        Но даже в самом ласковом краю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        Куда б ни провела меня дорога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        Я вспоминаю Родину свою! 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* номер художественной самодеятельности.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Вед 2: -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Хочется видеть наше село красивым, чистым и цветущим, в последнее время заметно стали преображаться и благоустраиваться домовладения.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Вед 1: -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Конечно, есть у нас и неухоженные, усадьбы. Но это, как правило, или бесхозные постройки, или живут нерадивые хозяева. Тем не </w:t>
      </w:r>
      <w:proofErr w:type="gramStart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менее</w:t>
      </w:r>
      <w:proofErr w:type="gram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село оживает и год от года становится краше.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Вед 2: -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Среди большого количества заботливых хозяев мы хотим выделить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    несколько цветников: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ул. Уральская – </w:t>
      </w:r>
      <w:proofErr w:type="spellStart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Россихина</w:t>
      </w:r>
      <w:proofErr w:type="spell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Матрёна Михайловна;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*(Песня «Хороши весной в саду цветочки)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*(   вручение подарков)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 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Вед 1:    -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С песней праздник честь по чести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        Без неё нам жить нельзя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        Добротой душевной песня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        Радует нас всех не зря.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lastRenderedPageBreak/>
        <w:t>* номер художественной самодеятельности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Courier New" w:eastAsia="Times New Roman" w:hAnsi="Courier New" w:cs="Courier New"/>
          <w:b/>
          <w:color w:val="333333"/>
          <w:sz w:val="24"/>
          <w:szCs w:val="24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Courier New" w:eastAsia="Times New Roman" w:hAnsi="Courier New" w:cs="Courier New"/>
          <w:b/>
          <w:color w:val="333333"/>
          <w:sz w:val="24"/>
          <w:szCs w:val="24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Courier New" w:eastAsia="Times New Roman" w:hAnsi="Courier New" w:cs="Courier New"/>
          <w:b/>
          <w:color w:val="333333"/>
          <w:sz w:val="24"/>
          <w:szCs w:val="24"/>
          <w:lang w:eastAsia="ru-RU"/>
        </w:rPr>
        <w:t>Вед</w:t>
      </w:r>
      <w:proofErr w:type="gramStart"/>
      <w:r w:rsidRPr="00EB32FE">
        <w:rPr>
          <w:rFonts w:ascii="Courier New" w:eastAsia="Times New Roman" w:hAnsi="Courier New" w:cs="Courier New"/>
          <w:b/>
          <w:color w:val="333333"/>
          <w:sz w:val="24"/>
          <w:szCs w:val="24"/>
          <w:lang w:eastAsia="ru-RU"/>
        </w:rPr>
        <w:t>1</w:t>
      </w:r>
      <w:proofErr w:type="gramEnd"/>
      <w:r w:rsidRPr="00EB32FE">
        <w:rPr>
          <w:rFonts w:ascii="Courier New" w:eastAsia="Times New Roman" w:hAnsi="Courier New" w:cs="Courier New"/>
          <w:b/>
          <w:color w:val="333333"/>
          <w:sz w:val="24"/>
          <w:szCs w:val="24"/>
          <w:lang w:eastAsia="ru-RU"/>
        </w:rPr>
        <w:t>: -Привет друзьям, вступившим в брак</w:t>
      </w: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EB32FE" w:rsidRPr="00EB32FE" w:rsidRDefault="00EB32FE" w:rsidP="00EB32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</w:pPr>
      <w:r w:rsidRPr="00EB32FE"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  <w:t xml:space="preserve">   Любите преданно и верно,  </w:t>
      </w:r>
    </w:p>
    <w:p w:rsidR="00EB32FE" w:rsidRPr="00EB32FE" w:rsidRDefault="00EB32FE" w:rsidP="00EB32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</w:pPr>
      <w:r w:rsidRPr="00EB32FE"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  <w:t>Сердечно мы вас поздравляем.</w:t>
      </w:r>
    </w:p>
    <w:p w:rsidR="00EB32FE" w:rsidRPr="00EB32FE" w:rsidRDefault="00EB32FE" w:rsidP="00EB32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</w:pPr>
      <w:r w:rsidRPr="00EB32FE"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  <w:t>Да будет в вашей жизни так,</w:t>
      </w:r>
    </w:p>
    <w:p w:rsidR="00EB32FE" w:rsidRPr="00EB32FE" w:rsidRDefault="00EB32FE" w:rsidP="00EB32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</w:pPr>
      <w:r w:rsidRPr="00EB32FE"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  <w:t xml:space="preserve">Как </w:t>
      </w:r>
      <w:proofErr w:type="gramStart"/>
      <w:r w:rsidRPr="00EB32FE"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  <w:t>хочет Бог и мы желаем</w:t>
      </w:r>
      <w:proofErr w:type="gramEnd"/>
      <w:r w:rsidRPr="00EB32FE"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  <w:t>:</w:t>
      </w:r>
    </w:p>
    <w:p w:rsidR="00EB32FE" w:rsidRPr="00EB32FE" w:rsidRDefault="00EB32FE" w:rsidP="00EB32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</w:pPr>
    </w:p>
    <w:p w:rsidR="00EB32FE" w:rsidRPr="00EB32FE" w:rsidRDefault="00EB32FE" w:rsidP="00EB32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</w:pPr>
      <w:r w:rsidRPr="00EB32FE"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  <w:t xml:space="preserve">  </w:t>
      </w:r>
    </w:p>
    <w:p w:rsidR="00EB32FE" w:rsidRPr="00EB32FE" w:rsidRDefault="00EB32FE" w:rsidP="00EB32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</w:pPr>
    </w:p>
    <w:p w:rsidR="00EB32FE" w:rsidRPr="00EB32FE" w:rsidRDefault="00EB32FE" w:rsidP="00EB32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</w:pPr>
      <w:r w:rsidRPr="00EB32FE"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  <w:t xml:space="preserve">   Любите вы друг друга нежно,</w:t>
      </w:r>
    </w:p>
    <w:p w:rsidR="00EB32FE" w:rsidRPr="00EB32FE" w:rsidRDefault="00EB32FE" w:rsidP="00EB32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</w:pPr>
      <w:r w:rsidRPr="00EB32FE"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  <w:t xml:space="preserve">   Любите больше, горячей,</w:t>
      </w:r>
    </w:p>
    <w:p w:rsidR="00EB32FE" w:rsidRPr="00EB32FE" w:rsidRDefault="00EB32FE" w:rsidP="00EB32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</w:pPr>
      <w:r w:rsidRPr="00EB32FE"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  <w:t xml:space="preserve">   Любите преданно и верно,</w:t>
      </w:r>
    </w:p>
    <w:p w:rsidR="00EB32FE" w:rsidRPr="00EB32FE" w:rsidRDefault="00EB32FE" w:rsidP="00EB32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</w:pPr>
      <w:r w:rsidRPr="00EB32FE"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  <w:t xml:space="preserve">   Любите с каждым днем сильней!</w:t>
      </w:r>
    </w:p>
    <w:p w:rsidR="00EB32FE" w:rsidRPr="00EB32FE" w:rsidRDefault="00EB32FE" w:rsidP="00EB32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</w:pPr>
    </w:p>
    <w:p w:rsidR="00EB32FE" w:rsidRPr="00EB32FE" w:rsidRDefault="00EB32FE" w:rsidP="00EB32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</w:pPr>
      <w:r w:rsidRPr="00EB32FE"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  <w:t>Большой любви вам бесконечной,</w:t>
      </w:r>
    </w:p>
    <w:p w:rsidR="00EB32FE" w:rsidRPr="00EB32FE" w:rsidRDefault="00EB32FE" w:rsidP="00EB32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</w:pPr>
      <w:r w:rsidRPr="00EB32FE"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  <w:t xml:space="preserve">Чтобы </w:t>
      </w:r>
      <w:proofErr w:type="gramStart"/>
      <w:r w:rsidRPr="00EB32FE"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  <w:t>на век</w:t>
      </w:r>
      <w:proofErr w:type="gramEnd"/>
      <w:r w:rsidRPr="00EB32FE"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  <w:t xml:space="preserve"> ее хватило</w:t>
      </w:r>
    </w:p>
    <w:p w:rsidR="00EB32FE" w:rsidRPr="00EB32FE" w:rsidRDefault="00EB32FE" w:rsidP="00EB32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</w:pPr>
      <w:r w:rsidRPr="00EB32FE"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  <w:t>И ваше счастье длилось вечно</w:t>
      </w:r>
    </w:p>
    <w:p w:rsidR="00EB32FE" w:rsidRPr="00EB32FE" w:rsidRDefault="00EB32FE" w:rsidP="00EB32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</w:pPr>
      <w:r w:rsidRPr="00EB32FE"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  <w:t>Всегда вам солнышко светило.</w:t>
      </w:r>
    </w:p>
    <w:p w:rsidR="00EB32FE" w:rsidRPr="00EB32FE" w:rsidRDefault="00EB32FE" w:rsidP="00EB32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</w:pPr>
    </w:p>
    <w:p w:rsidR="00EB32FE" w:rsidRPr="00EB32FE" w:rsidRDefault="00EB32FE" w:rsidP="00EB32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</w:pPr>
      <w:r w:rsidRPr="00EB32FE"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  <w:t>*(песня «Обручальное кольцо)</w:t>
      </w:r>
    </w:p>
    <w:p w:rsidR="00EB32FE" w:rsidRPr="00EB32FE" w:rsidRDefault="00EB32FE" w:rsidP="00EB32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</w:pPr>
    </w:p>
    <w:p w:rsidR="00EB32FE" w:rsidRPr="00EB32FE" w:rsidRDefault="00EB32FE" w:rsidP="00EB32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</w:pPr>
      <w:r w:rsidRPr="00EB32FE"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  <w:t xml:space="preserve">А на сцену приглашаем молодожёнов </w:t>
      </w:r>
      <w:proofErr w:type="spellStart"/>
      <w:r w:rsidRPr="00EB32FE"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  <w:t>Шеринкиных</w:t>
      </w:r>
      <w:proofErr w:type="spellEnd"/>
      <w:r w:rsidRPr="00EB32FE"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  <w:t xml:space="preserve"> Сергея и Анну;  </w:t>
      </w:r>
      <w:proofErr w:type="spellStart"/>
      <w:r w:rsidRPr="00EB32FE"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  <w:t>Садрисламовых</w:t>
      </w:r>
      <w:proofErr w:type="spellEnd"/>
      <w:r w:rsidRPr="00EB32FE"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  <w:t xml:space="preserve"> Артура и Марию.</w:t>
      </w:r>
    </w:p>
    <w:p w:rsidR="00EB32FE" w:rsidRPr="00EB32FE" w:rsidRDefault="00EB32FE" w:rsidP="00EB32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</w:pPr>
    </w:p>
    <w:p w:rsidR="00EB32FE" w:rsidRPr="00EB32FE" w:rsidRDefault="00EB32FE" w:rsidP="00EB32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</w:pPr>
      <w:r w:rsidRPr="00EB32FE"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  <w:t>*( дарят подарки)</w:t>
      </w:r>
    </w:p>
    <w:p w:rsidR="00EB32FE" w:rsidRPr="00EB32FE" w:rsidRDefault="00EB32FE" w:rsidP="00EB32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</w:pPr>
    </w:p>
    <w:p w:rsidR="00EB32FE" w:rsidRPr="00EB32FE" w:rsidRDefault="00EB32FE" w:rsidP="00EB32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</w:pPr>
      <w:r w:rsidRPr="00EB32FE"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  <w:t xml:space="preserve">* номер </w:t>
      </w:r>
      <w:proofErr w:type="spellStart"/>
      <w:r w:rsidRPr="00EB32FE"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  <w:t>худ</w:t>
      </w:r>
      <w:proofErr w:type="gramStart"/>
      <w:r w:rsidRPr="00EB32FE"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  <w:t>.с</w:t>
      </w:r>
      <w:proofErr w:type="gramEnd"/>
      <w:r w:rsidRPr="00EB32FE"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  <w:t>ам-ти</w:t>
      </w:r>
      <w:proofErr w:type="spellEnd"/>
      <w:r w:rsidRPr="00EB32FE"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  <w:t>.</w:t>
      </w:r>
    </w:p>
    <w:p w:rsidR="00EB32FE" w:rsidRPr="00EB32FE" w:rsidRDefault="00EB32FE" w:rsidP="00EB32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Calibri" w:hAnsi="Courier New" w:cs="Courier New"/>
          <w:b/>
          <w:color w:val="333333"/>
          <w:sz w:val="24"/>
          <w:szCs w:val="24"/>
          <w:lang w:eastAsia="ru-RU"/>
        </w:rPr>
      </w:pPr>
      <w:r w:rsidRPr="00EB32FE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 2: -</w:t>
      </w:r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Семья – источник изначальный,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Небесным ангелом </w:t>
      </w:r>
      <w:proofErr w:type="gramStart"/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хранимый</w:t>
      </w:r>
      <w:proofErr w:type="gramEnd"/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 грусть, и радость, и печали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Одни на всех, неразделимы</w:t>
      </w:r>
      <w:r w:rsidRPr="00EB32FE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!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 1: -</w:t>
      </w:r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Жизнь в семье — это не только любовь, но и полное взаимопонимание и взаимопомощь. В этот день хочется поздравить пары, которые много лет идут вместе рука об руку, и в горе и радости.</w:t>
      </w:r>
    </w:p>
    <w:p w:rsidR="00EB32FE" w:rsidRPr="00EB32FE" w:rsidRDefault="00EB32FE" w:rsidP="00EB32FE">
      <w:pPr>
        <w:shd w:val="clear" w:color="auto" w:fill="FFFFFF"/>
        <w:rPr>
          <w:rFonts w:ascii="Calibri" w:eastAsia="Calibri" w:hAnsi="Calibri" w:cs="Times New Roman"/>
          <w:b/>
          <w:color w:val="020202"/>
          <w:sz w:val="24"/>
          <w:szCs w:val="24"/>
          <w:bdr w:val="none" w:sz="0" w:space="0" w:color="auto" w:frame="1"/>
        </w:rPr>
      </w:pPr>
    </w:p>
    <w:p w:rsidR="00EB32FE" w:rsidRPr="00EB32FE" w:rsidRDefault="00EB32FE" w:rsidP="00EB32FE">
      <w:pPr>
        <w:shd w:val="clear" w:color="auto" w:fill="FFFFFF"/>
        <w:rPr>
          <w:rFonts w:ascii="Verdana" w:eastAsia="Calibri" w:hAnsi="Verdana" w:cs="Times New Roman"/>
          <w:b/>
          <w:color w:val="000000"/>
          <w:sz w:val="24"/>
          <w:szCs w:val="24"/>
        </w:rPr>
      </w:pPr>
      <w:r w:rsidRPr="00EB32FE">
        <w:rPr>
          <w:rFonts w:ascii="Calibri" w:eastAsia="Calibri" w:hAnsi="Calibri" w:cs="Times New Roman"/>
          <w:b/>
          <w:color w:val="020202"/>
          <w:sz w:val="24"/>
          <w:szCs w:val="24"/>
          <w:bdr w:val="none" w:sz="0" w:space="0" w:color="auto" w:frame="1"/>
        </w:rPr>
        <w:t xml:space="preserve"> </w:t>
      </w:r>
      <w:r w:rsidRPr="00EB32FE">
        <w:rPr>
          <w:rFonts w:ascii="Verdana" w:eastAsia="Calibri" w:hAnsi="Verdana" w:cs="Times New Roman"/>
          <w:b/>
          <w:bCs/>
          <w:color w:val="000000"/>
          <w:sz w:val="24"/>
          <w:szCs w:val="24"/>
          <w:lang w:eastAsia="ru-RU"/>
        </w:rPr>
        <w:t>Изумрудная свадьба</w:t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  <w:lang w:eastAsia="ru-RU"/>
        </w:rPr>
        <w:t> — </w:t>
      </w:r>
      <w:r w:rsidRPr="00EB32FE">
        <w:rPr>
          <w:rFonts w:ascii="Verdana" w:eastAsia="Calibri" w:hAnsi="Verdana" w:cs="Times New Roman"/>
          <w:b/>
          <w:bCs/>
          <w:color w:val="000000"/>
          <w:sz w:val="24"/>
          <w:szCs w:val="24"/>
          <w:lang w:eastAsia="ru-RU"/>
        </w:rPr>
        <w:t>55 лет жизни в браке</w:t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  <w:lang w:eastAsia="ru-RU"/>
        </w:rPr>
        <w:t>, когда уже преодолен рубеж в полвека. Не каждому посчастливиться отпраздновать пятидесятипятилетнюю годовщину свадьбы, потому что это немалый срок. </w:t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  <w:lang w:eastAsia="ru-RU"/>
        </w:rPr>
        <w:br/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  <w:lang w:eastAsia="ru-RU"/>
        </w:rPr>
        <w:br/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  <w:shd w:val="clear" w:color="auto" w:fill="FFFFFF"/>
        </w:rPr>
        <w:t xml:space="preserve"> 55 лет любви и понимания,</w:t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</w:rPr>
        <w:br/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  <w:shd w:val="clear" w:color="auto" w:fill="FFFFFF"/>
        </w:rPr>
        <w:t>Ваши чувства чистый изумруд,</w:t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</w:rPr>
        <w:br/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  <w:shd w:val="clear" w:color="auto" w:fill="FFFFFF"/>
        </w:rPr>
        <w:t>Ведь хранить свою любовь,</w:t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</w:rPr>
        <w:br/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  <w:shd w:val="clear" w:color="auto" w:fill="FFFFFF"/>
        </w:rPr>
        <w:lastRenderedPageBreak/>
        <w:t>Это очень кропотливый труд.</w:t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</w:rPr>
        <w:br/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</w:rPr>
        <w:br/>
      </w:r>
    </w:p>
    <w:p w:rsidR="00EB32FE" w:rsidRPr="00EB32FE" w:rsidRDefault="00EB32FE" w:rsidP="00EB32FE">
      <w:pPr>
        <w:shd w:val="clear" w:color="auto" w:fill="FFFFFF"/>
        <w:rPr>
          <w:rFonts w:ascii="Verdana" w:eastAsia="Calibri" w:hAnsi="Verdana" w:cs="Times New Roman"/>
          <w:b/>
          <w:color w:val="000000"/>
          <w:sz w:val="24"/>
          <w:szCs w:val="24"/>
          <w:lang w:eastAsia="ru-RU"/>
        </w:rPr>
      </w:pPr>
      <w:r w:rsidRPr="00EB32FE">
        <w:rPr>
          <w:rFonts w:ascii="Verdana" w:eastAsia="Calibri" w:hAnsi="Verdana" w:cs="Times New Roman"/>
          <w:b/>
          <w:color w:val="000000"/>
          <w:sz w:val="24"/>
          <w:szCs w:val="24"/>
          <w:shd w:val="clear" w:color="auto" w:fill="FFFFFF"/>
        </w:rPr>
        <w:t>Вы достойны только восхищения</w:t>
      </w:r>
      <w:proofErr w:type="gramStart"/>
      <w:r w:rsidRPr="00EB32FE">
        <w:rPr>
          <w:rFonts w:ascii="Verdana" w:eastAsia="Calibri" w:hAnsi="Verdana" w:cs="Times New Roman"/>
          <w:b/>
          <w:color w:val="000000"/>
          <w:sz w:val="24"/>
          <w:szCs w:val="24"/>
        </w:rPr>
        <w:br/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  <w:shd w:val="clear" w:color="auto" w:fill="FFFFFF"/>
        </w:rPr>
        <w:t>И</w:t>
      </w:r>
      <w:proofErr w:type="gramEnd"/>
      <w:r w:rsidRPr="00EB32FE">
        <w:rPr>
          <w:rFonts w:ascii="Verdana" w:eastAsia="Calibri" w:hAnsi="Verdana" w:cs="Times New Roman"/>
          <w:b/>
          <w:color w:val="000000"/>
          <w:sz w:val="24"/>
          <w:szCs w:val="24"/>
          <w:shd w:val="clear" w:color="auto" w:fill="FFFFFF"/>
        </w:rPr>
        <w:t xml:space="preserve"> желанья быть похожими на вас.</w:t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</w:rPr>
        <w:br/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  <w:shd w:val="clear" w:color="auto" w:fill="FFFFFF"/>
        </w:rPr>
        <w:t>Мы желаем Вам еще сто лет общения,</w:t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</w:rPr>
        <w:br/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  <w:shd w:val="clear" w:color="auto" w:fill="FFFFFF"/>
        </w:rPr>
        <w:t>Что бы учиться мудрости у вас.</w:t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  <w:shd w:val="clear" w:color="auto" w:fill="FFFFFF"/>
        </w:rPr>
        <w:br/>
        <w:t xml:space="preserve"> </w:t>
      </w:r>
    </w:p>
    <w:p w:rsidR="00EB32FE" w:rsidRPr="00EB32FE" w:rsidRDefault="00EB32FE" w:rsidP="00EB32FE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color w:val="000000"/>
          <w:sz w:val="24"/>
          <w:szCs w:val="24"/>
          <w:lang w:eastAsia="ru-RU"/>
        </w:rPr>
      </w:pPr>
      <w:r w:rsidRPr="00EB32FE">
        <w:rPr>
          <w:rFonts w:ascii="Verdana" w:eastAsia="Calibri" w:hAnsi="Verdana" w:cs="Times New Roman"/>
          <w:b/>
          <w:color w:val="000000"/>
          <w:sz w:val="24"/>
          <w:szCs w:val="24"/>
          <w:lang w:eastAsia="ru-RU"/>
        </w:rPr>
        <w:t>*( песня  « Бабушка рядышком с дедушкой» звучит на протяжении всех приглашённых пар)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-Приглашаем для поздравления  Замятиных Веру Федотовну и Владимира Антоновича.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* ( вручение подарка)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AFEFF"/>
          <w:lang w:eastAsia="ru-RU"/>
        </w:rPr>
        <w:t>Вед 2: -</w:t>
      </w:r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45 лет прошагали вдвоем,</w:t>
      </w:r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  <w:t>Своими руками создали дом,</w:t>
      </w:r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  <w:t>В котором навек поселился уют,</w:t>
      </w:r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  <w:t>В котором танцуют и песни поют!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 1: -</w:t>
      </w:r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Эта свадьба называется фарфоровая. Мы приглашаем семью 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Туголуковых Елену Тимофеевну  и  Николая  Александровича.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*(вручение подарка)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ind w:left="360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B32F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br/>
        <w:t>Вед 2:-</w:t>
      </w:r>
      <w:r w:rsidRPr="00EB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Рубиновой свадьбой считаются 40 лет в браке</w:t>
      </w:r>
      <w:r w:rsidRPr="00EB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Это значит, что супруги Локтевы Николай Петрович и Раиса Васильевна, Устюговы Сергей Иванович и Ольга Васильевна уже за 40 лет жизни в браке стали друг для друга почти кровными родственниками.</w:t>
      </w:r>
    </w:p>
    <w:p w:rsidR="00EB32FE" w:rsidRPr="00EB32FE" w:rsidRDefault="00EB32FE" w:rsidP="00EB32FE">
      <w:pPr>
        <w:shd w:val="clear" w:color="auto" w:fill="FFFFFF"/>
        <w:rPr>
          <w:rFonts w:ascii="Verdana" w:eastAsia="Calibri" w:hAnsi="Verdana" w:cs="Times New Roman"/>
          <w:b/>
          <w:color w:val="000000"/>
          <w:sz w:val="24"/>
          <w:szCs w:val="24"/>
          <w:lang w:eastAsia="ru-RU"/>
        </w:rPr>
      </w:pPr>
      <w:r w:rsidRPr="00EB32FE">
        <w:rPr>
          <w:rFonts w:ascii="Verdana" w:eastAsia="Calibri" w:hAnsi="Verdana" w:cs="Times New Roman"/>
          <w:b/>
          <w:color w:val="000000"/>
          <w:sz w:val="24"/>
          <w:szCs w:val="24"/>
          <w:lang w:eastAsia="ru-RU"/>
        </w:rPr>
        <w:t> </w:t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  <w:shd w:val="clear" w:color="auto" w:fill="FFFFFF"/>
        </w:rPr>
        <w:t>Семья — как доброе вино:</w:t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</w:rPr>
        <w:br/>
      </w:r>
      <w:proofErr w:type="gramStart"/>
      <w:r w:rsidRPr="00EB32FE">
        <w:rPr>
          <w:rFonts w:ascii="Verdana" w:eastAsia="Calibri" w:hAnsi="Verdana" w:cs="Times New Roman"/>
          <w:b/>
          <w:color w:val="000000"/>
          <w:sz w:val="24"/>
          <w:szCs w:val="24"/>
          <w:shd w:val="clear" w:color="auto" w:fill="FFFFFF"/>
        </w:rPr>
        <w:t>Сперва</w:t>
      </w:r>
      <w:proofErr w:type="gramEnd"/>
      <w:r w:rsidRPr="00EB32FE">
        <w:rPr>
          <w:rFonts w:ascii="Verdana" w:eastAsia="Calibri" w:hAnsi="Verdana" w:cs="Times New Roman"/>
          <w:b/>
          <w:color w:val="000000"/>
          <w:sz w:val="24"/>
          <w:szCs w:val="24"/>
          <w:shd w:val="clear" w:color="auto" w:fill="FFFFFF"/>
        </w:rPr>
        <w:t xml:space="preserve"> играет, спеет, бродит,</w:t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</w:rPr>
        <w:br/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  <w:shd w:val="clear" w:color="auto" w:fill="FFFFFF"/>
        </w:rPr>
        <w:t>В избытке чувств за грань выходит,</w:t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</w:rPr>
        <w:br/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  <w:shd w:val="clear" w:color="auto" w:fill="FFFFFF"/>
        </w:rPr>
        <w:t>Но выдержку пройти должно.</w:t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</w:rPr>
        <w:br/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</w:rPr>
        <w:br/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  <w:shd w:val="clear" w:color="auto" w:fill="FFFFFF"/>
        </w:rPr>
        <w:t>И ваш союз скреплен богами,</w:t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</w:rPr>
        <w:br/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  <w:shd w:val="clear" w:color="auto" w:fill="FFFFFF"/>
        </w:rPr>
        <w:t>Проверен сорока годами,</w:t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</w:rPr>
        <w:br/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  <w:shd w:val="clear" w:color="auto" w:fill="FFFFFF"/>
        </w:rPr>
        <w:t>И ваши дети вместе с вами,</w:t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</w:rPr>
        <w:br/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  <w:shd w:val="clear" w:color="auto" w:fill="FFFFFF"/>
        </w:rPr>
        <w:t>И внуки выросли давно.</w:t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</w:rPr>
        <w:br/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</w:rPr>
        <w:br/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  <w:shd w:val="clear" w:color="auto" w:fill="FFFFFF"/>
        </w:rPr>
        <w:t>Вы марку качества прошли,</w:t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</w:rPr>
        <w:br/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  <w:shd w:val="clear" w:color="auto" w:fill="FFFFFF"/>
        </w:rPr>
        <w:lastRenderedPageBreak/>
        <w:t>И цвет рубина — в том порука.</w:t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</w:rPr>
        <w:br/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  <w:shd w:val="clear" w:color="auto" w:fill="FFFFFF"/>
        </w:rPr>
        <w:t>Здоровья вам, и пусть всегда</w:t>
      </w:r>
      <w:proofErr w:type="gramStart"/>
      <w:r w:rsidRPr="00EB32FE">
        <w:rPr>
          <w:rFonts w:ascii="Verdana" w:eastAsia="Calibri" w:hAnsi="Verdana" w:cs="Times New Roman"/>
          <w:b/>
          <w:color w:val="000000"/>
          <w:sz w:val="24"/>
          <w:szCs w:val="24"/>
        </w:rPr>
        <w:br/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  <w:shd w:val="clear" w:color="auto" w:fill="FFFFFF"/>
        </w:rPr>
        <w:t>П</w:t>
      </w:r>
      <w:proofErr w:type="gramEnd"/>
      <w:r w:rsidRPr="00EB32FE">
        <w:rPr>
          <w:rFonts w:ascii="Verdana" w:eastAsia="Calibri" w:hAnsi="Verdana" w:cs="Times New Roman"/>
          <w:b/>
          <w:color w:val="000000"/>
          <w:sz w:val="24"/>
          <w:szCs w:val="24"/>
          <w:shd w:val="clear" w:color="auto" w:fill="FFFFFF"/>
        </w:rPr>
        <w:t>ьянит вас общество друг друга.</w:t>
      </w:r>
      <w:r w:rsidRPr="00EB32FE">
        <w:rPr>
          <w:rFonts w:ascii="Verdana" w:eastAsia="Calibri" w:hAnsi="Verdana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- Приглашаем на сцену семьи: Локтевых Раису Васильевну и Николая Петровича; Устюговых  Ольгу Васильевну и Сергея Ивановича.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* ( вручение подарка)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 </w:t>
      </w:r>
      <w:r w:rsidRPr="00EB3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 1:-</w:t>
      </w:r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 Свадьба называется жемчужной,</w:t>
      </w:r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  <w:t>Если вместе прошагали 30-ть лет,</w:t>
      </w:r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  <w:t>Значит, все в семье идет, как нужно,</w:t>
      </w:r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  <w:t>И не зря сегодняшний банкет!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Для поздравления приглашаем семьи: Туголуковых Валентины Михайловны и Сергея Петровича; </w:t>
      </w:r>
      <w:proofErr w:type="spellStart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Мухачёвых</w:t>
      </w:r>
      <w:proofErr w:type="spell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Надежду Алексеевну и Андрея Николаевича.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*( вручение подарка)</w:t>
      </w: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 </w:t>
      </w:r>
    </w:p>
    <w:p w:rsidR="00EB32FE" w:rsidRPr="00EB32FE" w:rsidRDefault="00EB32FE" w:rsidP="00EB32FE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B32FE" w:rsidRPr="00EB32FE" w:rsidRDefault="00EB32FE" w:rsidP="00EB32FE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 1: -</w:t>
      </w:r>
      <w:r w:rsidRPr="00EB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 оловянные солдатики.</w:t>
      </w:r>
      <w:r w:rsidRPr="00EB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Слегка </w:t>
      </w:r>
      <w:proofErr w:type="gramStart"/>
      <w:r w:rsidRPr="00EB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оплавлены</w:t>
      </w:r>
      <w:proofErr w:type="gramEnd"/>
      <w:r w:rsidRPr="00EB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бою.</w:t>
      </w:r>
      <w:r w:rsidRPr="00EB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Любовь, как флаг, неся старательно,</w:t>
      </w:r>
      <w:r w:rsidRPr="00EB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Идете десять лет в строю.</w:t>
      </w:r>
      <w:r w:rsidRPr="00EB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B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водрузив любовь над крепостью,</w:t>
      </w:r>
      <w:r w:rsidRPr="00EB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Что называется семьей,</w:t>
      </w:r>
      <w:r w:rsidRPr="00EB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Желаю в счастье дальше крепнуть вам</w:t>
      </w:r>
      <w:proofErr w:type="gramStart"/>
      <w:r w:rsidRPr="00EB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</w:t>
      </w:r>
      <w:proofErr w:type="gramEnd"/>
      <w:r w:rsidRPr="00EB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самой свадьбы золотой!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Русская народная пословица гласит: «Муж – голова, жена – душа».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Вот уже 10 лет согласно этой народной мудрости живут супруги </w:t>
      </w:r>
      <w:proofErr w:type="spellStart"/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Тургуновы</w:t>
      </w:r>
      <w:proofErr w:type="spellEnd"/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Ирина </w:t>
      </w:r>
      <w:proofErr w:type="spellStart"/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Рафкатовна</w:t>
      </w:r>
      <w:proofErr w:type="spellEnd"/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Равшан</w:t>
      </w:r>
      <w:proofErr w:type="spellEnd"/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Рустамович, приглашаем Вас на сцену.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*( вручение подарка)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Вед 2:</w:t>
      </w:r>
      <w:r w:rsidRPr="00EB32FE">
        <w:rPr>
          <w:rFonts w:ascii="Verdana" w:eastAsia="Times New Roman" w:hAnsi="Verdana" w:cs="Times New Roman"/>
          <w:b/>
          <w:color w:val="363636"/>
          <w:sz w:val="24"/>
          <w:szCs w:val="24"/>
          <w:shd w:val="clear" w:color="auto" w:fill="F5F7E7"/>
        </w:rPr>
        <w:t xml:space="preserve"> -</w:t>
      </w:r>
      <w:r w:rsidRPr="00EB32FE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7E7"/>
        </w:rPr>
        <w:t>В день деревянной свадьбы, дорогие,</w:t>
      </w:r>
      <w:r w:rsidRPr="00EB32FE">
        <w:rPr>
          <w:rFonts w:ascii="Verdana" w:eastAsia="Times New Roman" w:hAnsi="Verdana" w:cs="Times New Roman"/>
          <w:b/>
          <w:color w:val="000000"/>
          <w:sz w:val="24"/>
          <w:szCs w:val="24"/>
        </w:rPr>
        <w:br/>
      </w:r>
      <w:r w:rsidRPr="00EB32FE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7E7"/>
        </w:rPr>
        <w:t>Хочу вам много счастья пожелать,</w:t>
      </w:r>
      <w:r w:rsidRPr="00EB32FE">
        <w:rPr>
          <w:rFonts w:ascii="Verdana" w:eastAsia="Times New Roman" w:hAnsi="Verdana" w:cs="Times New Roman"/>
          <w:b/>
          <w:color w:val="000000"/>
          <w:sz w:val="24"/>
          <w:szCs w:val="24"/>
        </w:rPr>
        <w:br/>
      </w:r>
      <w:r w:rsidRPr="00EB32FE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7E7"/>
        </w:rPr>
        <w:t>чтоб вас не постигали дни лихие, </w:t>
      </w:r>
      <w:r w:rsidRPr="00EB32FE">
        <w:rPr>
          <w:rFonts w:ascii="Verdana" w:eastAsia="Times New Roman" w:hAnsi="Verdana" w:cs="Times New Roman"/>
          <w:b/>
          <w:color w:val="000000"/>
          <w:sz w:val="24"/>
          <w:szCs w:val="24"/>
        </w:rPr>
        <w:br/>
      </w:r>
      <w:r w:rsidRPr="00EB32FE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7E7"/>
        </w:rPr>
        <w:t>Ценить друг друга, верить, уважать!</w:t>
      </w:r>
      <w:r w:rsidRPr="00EB32FE">
        <w:rPr>
          <w:rFonts w:ascii="Verdana" w:eastAsia="Times New Roman" w:hAnsi="Verdana" w:cs="Times New Roman"/>
          <w:b/>
          <w:color w:val="000000"/>
          <w:sz w:val="24"/>
          <w:szCs w:val="24"/>
        </w:rPr>
        <w:br/>
      </w:r>
      <w:r w:rsidRPr="00EB32FE">
        <w:rPr>
          <w:rFonts w:ascii="Verdana" w:eastAsia="Times New Roman" w:hAnsi="Verdana" w:cs="Times New Roman"/>
          <w:b/>
          <w:color w:val="000000"/>
          <w:sz w:val="24"/>
          <w:szCs w:val="24"/>
        </w:rPr>
        <w:br/>
      </w:r>
      <w:r w:rsidRPr="00EB32FE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7E7"/>
        </w:rPr>
        <w:t>Пять лет прожили вместе вы – немало,</w:t>
      </w:r>
      <w:r w:rsidRPr="00EB32FE">
        <w:rPr>
          <w:rFonts w:ascii="Verdana" w:eastAsia="Times New Roman" w:hAnsi="Verdana" w:cs="Times New Roman"/>
          <w:b/>
          <w:color w:val="000000"/>
          <w:sz w:val="24"/>
          <w:szCs w:val="24"/>
        </w:rPr>
        <w:br/>
      </w:r>
      <w:r w:rsidRPr="00EB32FE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7E7"/>
        </w:rPr>
        <w:t>Но минимум еще десяток раз</w:t>
      </w:r>
      <w:proofErr w:type="gramStart"/>
      <w:r w:rsidRPr="00EB32FE">
        <w:rPr>
          <w:rFonts w:ascii="Verdana" w:eastAsia="Times New Roman" w:hAnsi="Verdana" w:cs="Times New Roman"/>
          <w:b/>
          <w:color w:val="000000"/>
          <w:sz w:val="24"/>
          <w:szCs w:val="24"/>
        </w:rPr>
        <w:br/>
      </w:r>
      <w:r w:rsidRPr="00EB32FE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7E7"/>
        </w:rPr>
        <w:t>П</w:t>
      </w:r>
      <w:proofErr w:type="gramEnd"/>
      <w:r w:rsidRPr="00EB32FE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7E7"/>
        </w:rPr>
        <w:t>рожить по столько нужно для начала,</w:t>
      </w:r>
      <w:r w:rsidRPr="00EB32FE">
        <w:rPr>
          <w:rFonts w:ascii="Verdana" w:eastAsia="Times New Roman" w:hAnsi="Verdana" w:cs="Times New Roman"/>
          <w:b/>
          <w:color w:val="000000"/>
          <w:sz w:val="24"/>
          <w:szCs w:val="24"/>
        </w:rPr>
        <w:br/>
      </w:r>
      <w:r w:rsidRPr="00EB32FE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7E7"/>
        </w:rPr>
        <w:t>Желаю вам удачи без прикрас!</w:t>
      </w:r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 xml:space="preserve">-Поздравляем и приглашаем с удовольствием на сцену семью </w:t>
      </w:r>
      <w:proofErr w:type="spellStart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Новосёлову</w:t>
      </w:r>
      <w:proofErr w:type="spellEnd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 xml:space="preserve"> Наталью Николаевну и </w:t>
      </w:r>
      <w:proofErr w:type="spellStart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Крылосова</w:t>
      </w:r>
      <w:proofErr w:type="spellEnd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 xml:space="preserve"> Сергея  Павловича прожившим в браке 5 лет.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*( вручение подарка)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 1: -Запомните мужья -</w:t>
      </w:r>
      <w:r w:rsidRPr="00EB32FE">
        <w:rPr>
          <w:rFonts w:ascii="Times New Roman" w:eastAsia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br/>
        <w:t xml:space="preserve">Жена 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— </w:t>
      </w:r>
      <w:proofErr w:type="spellStart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созданье</w:t>
      </w:r>
      <w:proofErr w:type="spell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gramStart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хрупкое</w:t>
      </w:r>
      <w:proofErr w:type="gram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, её вы берегите!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И вместе долго-долго вы, пожалуйста, живите!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  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* (номер художественной самодеятельности)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jc w:val="center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AFAFA"/>
          <w:lang w:eastAsia="ru-RU"/>
        </w:rPr>
        <w:br/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 2:- </w:t>
      </w:r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От чистого сердца с открытой душой </w:t>
      </w:r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  <w:t>Сегодня желаем Вам жизни большой, </w:t>
      </w:r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  <w:t>Чтоб было здоровье, и счастье, и радость, </w:t>
      </w:r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  <w:t>Чтоб годы летели и не были в тягость</w:t>
      </w:r>
      <w:r w:rsidRPr="00EB32FE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! 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* ( песня «Колечко моё золото – литое…..») 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С удовольствием приглашаем на сцену юбиляров 2015 года.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AFAFA"/>
          <w:lang w:eastAsia="ru-RU"/>
        </w:rPr>
        <w:t xml:space="preserve"> 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 xml:space="preserve"> 75 лет: - Южакову Галину Григорьевну, </w:t>
      </w:r>
      <w:proofErr w:type="spellStart"/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Змеевых</w:t>
      </w:r>
      <w:proofErr w:type="spellEnd"/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 xml:space="preserve"> Галину Александровну и Владимира Михайловича, </w:t>
      </w:r>
      <w:proofErr w:type="spellStart"/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Кокотову</w:t>
      </w:r>
      <w:proofErr w:type="spellEnd"/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 xml:space="preserve"> Тамару Михайловну.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70 лет: - Антипина Виктора Семёновича, Морозову Нину Фёдоровну.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 xml:space="preserve">65 лет: - </w:t>
      </w:r>
      <w:proofErr w:type="spellStart"/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Россихиных</w:t>
      </w:r>
      <w:proofErr w:type="spellEnd"/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 xml:space="preserve"> Петра </w:t>
      </w:r>
      <w:proofErr w:type="spellStart"/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Евдокимовича</w:t>
      </w:r>
      <w:proofErr w:type="spellEnd"/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 xml:space="preserve"> и Людмилу Ефимовну, Устюгова Сергея Ивановича, </w:t>
      </w:r>
      <w:proofErr w:type="spellStart"/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Шурманова</w:t>
      </w:r>
      <w:proofErr w:type="spellEnd"/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 xml:space="preserve"> Владимира Васильевича, Белкину Любовь Георгиевн</w:t>
      </w:r>
      <w:r w:rsidR="008B4C19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 xml:space="preserve">у, </w:t>
      </w:r>
      <w:proofErr w:type="spellStart"/>
      <w:r w:rsidR="008B4C19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Россихину</w:t>
      </w:r>
      <w:proofErr w:type="spellEnd"/>
      <w:r w:rsidR="008B4C19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 xml:space="preserve"> Матрёну Михайловну, Туголукову Елену Тимофеевну.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 xml:space="preserve">60 лет: - </w:t>
      </w:r>
      <w:proofErr w:type="spellStart"/>
      <w:r w:rsidR="008B4C19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Накарякова</w:t>
      </w:r>
      <w:proofErr w:type="spellEnd"/>
      <w:r w:rsidR="008B4C19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 xml:space="preserve"> Николая Дмитриевича,</w:t>
      </w: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 xml:space="preserve"> </w:t>
      </w:r>
      <w:proofErr w:type="spellStart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Перевалова</w:t>
      </w:r>
      <w:proofErr w:type="spellEnd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 xml:space="preserve"> Сергея Егоровича, Шестакова Валентина Александровича, </w:t>
      </w:r>
      <w:proofErr w:type="spellStart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Игошева</w:t>
      </w:r>
      <w:proofErr w:type="spellEnd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 xml:space="preserve"> Николая Николаевича.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 xml:space="preserve">55 лет – Бурцевых Николая Алексеевичу и Веру Петровну, </w:t>
      </w:r>
      <w:proofErr w:type="spellStart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Уразбаева</w:t>
      </w:r>
      <w:proofErr w:type="spellEnd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 xml:space="preserve"> </w:t>
      </w:r>
      <w:proofErr w:type="spellStart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Габдулахата</w:t>
      </w:r>
      <w:proofErr w:type="spellEnd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 xml:space="preserve"> </w:t>
      </w:r>
      <w:proofErr w:type="spellStart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Минуловича</w:t>
      </w:r>
      <w:proofErr w:type="spellEnd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 xml:space="preserve">, </w:t>
      </w:r>
      <w:proofErr w:type="spellStart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Телепова</w:t>
      </w:r>
      <w:proofErr w:type="spellEnd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 xml:space="preserve"> Сергея Ивановича.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 xml:space="preserve">50 лет – </w:t>
      </w:r>
      <w:proofErr w:type="spellStart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Накорякова</w:t>
      </w:r>
      <w:proofErr w:type="spellEnd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 xml:space="preserve"> Николая Павловича, Аристова Анатолия Александровича, </w:t>
      </w:r>
      <w:proofErr w:type="spellStart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Мухачёва</w:t>
      </w:r>
      <w:proofErr w:type="spellEnd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 xml:space="preserve"> Андрея Николаевича, </w:t>
      </w:r>
      <w:proofErr w:type="spellStart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Давляеву</w:t>
      </w:r>
      <w:proofErr w:type="spellEnd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 xml:space="preserve"> </w:t>
      </w:r>
      <w:proofErr w:type="spellStart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Зилю</w:t>
      </w:r>
      <w:proofErr w:type="spellEnd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 xml:space="preserve"> </w:t>
      </w:r>
      <w:proofErr w:type="spellStart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Назиевну</w:t>
      </w:r>
      <w:proofErr w:type="spellEnd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, Туголукова Сергея Петровича.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* ( вручение подарков)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lastRenderedPageBreak/>
        <w:t xml:space="preserve">*номер </w:t>
      </w:r>
      <w:proofErr w:type="spellStart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худож</w:t>
      </w:r>
      <w:proofErr w:type="spellEnd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. сам-</w:t>
      </w:r>
      <w:proofErr w:type="spellStart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ти</w:t>
      </w:r>
      <w:proofErr w:type="spellEnd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.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jc w:val="center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jc w:val="center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 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Вед 2: -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Мы певцы и музыканты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     Выступать нам нравиться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     Мы народные таланты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     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Нами край наш славиться.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И ещё одна номинация на нашем празднике, мы чествуем </w:t>
      </w:r>
      <w:proofErr w:type="gramStart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самых</w:t>
      </w:r>
      <w:proofErr w:type="gram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ярких и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активных участников художественной самодеятельности: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*(песня  « Мы маленькие - дети»)        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?Приглашаем  с любовью на сцену наших помощников – артистов</w:t>
      </w:r>
      <w:proofErr w:type="gramStart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,,,,,,,,,,,,,,,,,,,,,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О них о каждой, каждом, можно рассказать много интересного, их артистизм и талант безграничны.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 xml:space="preserve"> * ( вручение подарков)</w:t>
      </w:r>
    </w:p>
    <w:p w:rsidR="00EB32FE" w:rsidRPr="00EB32FE" w:rsidRDefault="00EB32FE" w:rsidP="00EB32FE">
      <w:pPr>
        <w:shd w:val="clear" w:color="auto" w:fill="FFFFFF"/>
        <w:spacing w:after="300" w:line="240" w:lineRule="auto"/>
        <w:textAlignment w:val="baseline"/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>Вед</w:t>
      </w:r>
      <w:proofErr w:type="gramStart"/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>1</w:t>
      </w:r>
      <w:proofErr w:type="gramEnd"/>
      <w:r w:rsidRPr="00EB32FE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>: - Книга в жизни  человека, лучший друг. «Кто много читает, тот много знает». Слово библиотекарю сельской библиотеки  Оксане Анатольевне Белкиной.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* номер художественной самодеятельности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 </w:t>
      </w: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Выходит Баба Яга и бормочет: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bdr w:val="none" w:sz="0" w:space="0" w:color="auto" w:frame="1"/>
          <w:lang w:eastAsia="ru-RU"/>
        </w:rPr>
        <w:t>  - </w:t>
      </w:r>
      <w:proofErr w:type="gramStart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Ишь</w:t>
      </w:r>
      <w:proofErr w:type="gram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, какой праздник отгрохали, хорошо видать подготовились. Веселятся,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    смеются. Дружные. Тоску зелёную на них никак не нагонишь, никак их не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рассоришь. Кукушка предательница улетела, друзей себе нашла.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    Пойду я </w:t>
      </w:r>
      <w:proofErr w:type="gramStart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получше</w:t>
      </w:r>
      <w:proofErr w:type="gramEnd"/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место поищу для своих злодеяний. А то, тут чего доброго</w:t>
      </w: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 xml:space="preserve"> </w:t>
      </w: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совсем свою квалификацию потеряю.</w:t>
      </w: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Вед 2: - </w:t>
      </w:r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А сейчас </w:t>
      </w:r>
      <w:r w:rsidRPr="00EB3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настало время в очередной раз поблагодарить наших любимых жителей  и спонсоров за материальную помощь в проведении праздников.</w:t>
      </w:r>
    </w:p>
    <w:p w:rsidR="00EB32FE" w:rsidRPr="00EB32FE" w:rsidRDefault="00EB32FE" w:rsidP="00EB32FE">
      <w:pPr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Уколовых</w:t>
      </w:r>
      <w:proofErr w:type="spellEnd"/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Валерия и Василия – за пиломатериал в часовню, уборка снега в часовню.</w:t>
      </w:r>
    </w:p>
    <w:p w:rsidR="00EB32FE" w:rsidRPr="00EB32FE" w:rsidRDefault="00EB32FE" w:rsidP="00EB32FE">
      <w:pPr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Южакова Александра</w:t>
      </w:r>
      <w:proofErr w:type="gramStart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 xml:space="preserve"> ,</w:t>
      </w:r>
      <w:proofErr w:type="gramEnd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 xml:space="preserve"> Бурцева Николая – погрузку и вывоз пиломатериала для часовни, ремонт пола в часовне. </w:t>
      </w:r>
    </w:p>
    <w:p w:rsidR="00EB32FE" w:rsidRPr="00EB32FE" w:rsidRDefault="00EB32FE" w:rsidP="00EB32FE">
      <w:pPr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 xml:space="preserve">Дементьеву Наталью, Галину Оксану, </w:t>
      </w:r>
      <w:proofErr w:type="spellStart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Вилисова</w:t>
      </w:r>
      <w:proofErr w:type="spellEnd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 xml:space="preserve"> Владимира Александровича директора </w:t>
      </w:r>
      <w:proofErr w:type="spellStart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хлебокомбината</w:t>
      </w:r>
      <w:proofErr w:type="spellEnd"/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 xml:space="preserve"> за продукты к чаепитию на праздники.</w:t>
      </w:r>
    </w:p>
    <w:p w:rsidR="00EB32FE" w:rsidRPr="00EB32FE" w:rsidRDefault="00EB32FE" w:rsidP="00EB32FE">
      <w:pPr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Хасанова Олега – за пиломатериал к сцене, горке.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32FE" w:rsidRPr="00EB32FE" w:rsidRDefault="002E2183" w:rsidP="00EB32FE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*Номера </w:t>
      </w:r>
      <w:proofErr w:type="spellStart"/>
      <w:r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худож</w:t>
      </w:r>
      <w:proofErr w:type="spellEnd"/>
      <w:r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. сам-</w:t>
      </w:r>
      <w:proofErr w:type="spellStart"/>
      <w:r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ти</w:t>
      </w:r>
      <w:proofErr w:type="spellEnd"/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>*( звучит колокольный звон)</w:t>
      </w:r>
    </w:p>
    <w:p w:rsidR="00EB32FE" w:rsidRPr="00EB32FE" w:rsidRDefault="00EB32FE" w:rsidP="00EB32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32FE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EB32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 1:- Звон! Звон! Звон церковный</w:t>
      </w:r>
      <w:r w:rsidRPr="00EB32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по полям летит, звенит,</w:t>
      </w:r>
      <w:r w:rsidRPr="00EB32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Всадник яростной подковой</w:t>
      </w:r>
      <w:r w:rsidRPr="00EB32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в тучах бьёт, в полях пылит!</w:t>
      </w:r>
      <w:r w:rsidRPr="00EB32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Гром гремит – Петра и Павла</w:t>
      </w:r>
      <w:r w:rsidRPr="00EB32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славит грешная земля,</w:t>
      </w:r>
      <w:r w:rsidRPr="00EB32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Бога славят, Бога славят</w:t>
      </w:r>
      <w:r w:rsidRPr="00EB32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громкие колокола!</w:t>
      </w:r>
      <w:r w:rsidRPr="00EB32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</w:p>
    <w:p w:rsidR="00EB32FE" w:rsidRPr="00EB32FE" w:rsidRDefault="00EB32FE" w:rsidP="00EB32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32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Вед 2: - Завтра будет день великий,</w:t>
      </w:r>
      <w:r w:rsidRPr="00EB32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Завтра Жатвенный Почин,</w:t>
      </w:r>
      <w:r w:rsidRPr="00EB32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proofErr w:type="spellStart"/>
      <w:r w:rsidRPr="00EB32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перепёлочьему</w:t>
      </w:r>
      <w:proofErr w:type="spellEnd"/>
      <w:r w:rsidRPr="00EB32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крику</w:t>
      </w:r>
      <w:r w:rsidRPr="00EB32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скажет Сноп теперь</w:t>
      </w:r>
      <w:proofErr w:type="gramStart"/>
      <w:r w:rsidRPr="00EB32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EB32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минь!</w:t>
      </w:r>
      <w:r w:rsidRPr="00EB32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Гром гремит – Петра и Павла</w:t>
      </w:r>
      <w:r w:rsidRPr="00EB32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славит грешная земля,</w:t>
      </w:r>
      <w:r w:rsidRPr="00EB32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Бога славят, Бога славят</w:t>
      </w:r>
      <w:r w:rsidRPr="00EB32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громкие колокола!</w:t>
      </w:r>
    </w:p>
    <w:p w:rsidR="00EB32FE" w:rsidRPr="00EB32FE" w:rsidRDefault="00EB32FE" w:rsidP="00EB32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B32FE" w:rsidRPr="00EB32FE" w:rsidRDefault="00EB32FE" w:rsidP="00EB32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32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*(Нарастание колокольного звона).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</w:p>
    <w:p w:rsidR="00EB32FE" w:rsidRPr="00EB32FE" w:rsidRDefault="00EB32FE" w:rsidP="00EB32FE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  <w:t> 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 1:- </w:t>
      </w:r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Сегодняшний наш праздник закончился, но мы не прощаемся, мы говорим вам до свидания.</w:t>
      </w:r>
    </w:p>
    <w:p w:rsidR="00EB32FE" w:rsidRPr="00EB32FE" w:rsidRDefault="00EB32FE" w:rsidP="002E2183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32FE" w:rsidRPr="00EB32FE" w:rsidRDefault="00EB32FE" w:rsidP="00EB32FE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b/>
          <w:color w:val="020202"/>
          <w:sz w:val="24"/>
          <w:szCs w:val="24"/>
          <w:lang w:eastAsia="ru-RU"/>
        </w:rPr>
      </w:pPr>
      <w:r w:rsidRPr="00EB3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 2: -</w:t>
      </w:r>
      <w:r w:rsidRPr="00EB3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До новых встреч!</w:t>
      </w:r>
    </w:p>
    <w:p w:rsidR="00EB32FE" w:rsidRPr="00EB32FE" w:rsidRDefault="00EB32FE" w:rsidP="00EB32F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B32FE" w:rsidRPr="00EB32FE" w:rsidRDefault="00EB32FE" w:rsidP="00EB32F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EB32FE">
        <w:rPr>
          <w:rFonts w:ascii="Calibri" w:eastAsia="Calibri" w:hAnsi="Calibri" w:cs="Times New Roman"/>
          <w:b/>
          <w:sz w:val="24"/>
          <w:szCs w:val="24"/>
          <w:lang w:eastAsia="ru-RU"/>
        </w:rPr>
        <w:t>Вместе: С Праздником вас, люди добрые!</w:t>
      </w:r>
    </w:p>
    <w:p w:rsidR="00EB32FE" w:rsidRPr="00EB32FE" w:rsidRDefault="00EB32FE" w:rsidP="00EB32F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EB32FE" w:rsidRPr="00EB32FE" w:rsidRDefault="00EB32FE" w:rsidP="00EB32F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EB32FE">
        <w:rPr>
          <w:rFonts w:ascii="Calibri" w:eastAsia="Calibri" w:hAnsi="Calibri" w:cs="Times New Roman"/>
          <w:b/>
          <w:sz w:val="24"/>
          <w:szCs w:val="24"/>
          <w:lang w:eastAsia="ru-RU"/>
        </w:rPr>
        <w:t>*Игры, конкурсы.</w:t>
      </w:r>
    </w:p>
    <w:p w:rsidR="00EB32FE" w:rsidRPr="00EB32FE" w:rsidRDefault="00EB32FE" w:rsidP="00EB32F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EB32FE">
        <w:rPr>
          <w:rFonts w:ascii="Calibri" w:eastAsia="Calibri" w:hAnsi="Calibri" w:cs="Times New Roman"/>
          <w:b/>
          <w:sz w:val="24"/>
          <w:szCs w:val="24"/>
          <w:lang w:eastAsia="ru-RU"/>
        </w:rPr>
        <w:t>*Ночная дискотека.</w:t>
      </w:r>
      <w:r w:rsidRPr="00EB32FE">
        <w:rPr>
          <w:rFonts w:ascii="Calibri" w:eastAsia="Calibri" w:hAnsi="Calibri" w:cs="Times New Roman"/>
          <w:b/>
          <w:sz w:val="24"/>
          <w:szCs w:val="24"/>
          <w:lang w:eastAsia="ru-RU"/>
        </w:rPr>
        <w:br/>
      </w:r>
      <w:r w:rsidR="002E2183">
        <w:rPr>
          <w:rFonts w:ascii="Calibri" w:eastAsia="Calibri" w:hAnsi="Calibri" w:cs="Times New Roman"/>
          <w:b/>
          <w:sz w:val="24"/>
          <w:szCs w:val="24"/>
          <w:lang w:eastAsia="ru-RU"/>
        </w:rPr>
        <w:t xml:space="preserve">Составитель: директор МБУ «Петропавловский СДК» </w:t>
      </w:r>
      <w:proofErr w:type="spellStart"/>
      <w:r w:rsidR="002E2183">
        <w:rPr>
          <w:rFonts w:ascii="Calibri" w:eastAsia="Calibri" w:hAnsi="Calibri" w:cs="Times New Roman"/>
          <w:b/>
          <w:sz w:val="24"/>
          <w:szCs w:val="24"/>
          <w:lang w:eastAsia="ru-RU"/>
        </w:rPr>
        <w:t>Л.Н.Л</w:t>
      </w:r>
      <w:bookmarkStart w:id="0" w:name="_GoBack"/>
      <w:bookmarkEnd w:id="0"/>
      <w:r w:rsidR="002E2183">
        <w:rPr>
          <w:rFonts w:ascii="Calibri" w:eastAsia="Calibri" w:hAnsi="Calibri" w:cs="Times New Roman"/>
          <w:b/>
          <w:sz w:val="24"/>
          <w:szCs w:val="24"/>
          <w:lang w:eastAsia="ru-RU"/>
        </w:rPr>
        <w:t>уканина</w:t>
      </w:r>
      <w:proofErr w:type="spellEnd"/>
    </w:p>
    <w:p w:rsidR="00EB32FE" w:rsidRPr="00EB32FE" w:rsidRDefault="00EB32FE" w:rsidP="00EB32FE">
      <w:pPr>
        <w:spacing w:after="0"/>
        <w:rPr>
          <w:rFonts w:ascii="Times New Roman" w:eastAsia="Calibri" w:hAnsi="Times New Roman" w:cs="Times New Roman"/>
          <w:b/>
          <w:sz w:val="44"/>
          <w:szCs w:val="44"/>
        </w:rPr>
      </w:pPr>
    </w:p>
    <w:p w:rsidR="00416F4F" w:rsidRDefault="00416F4F"/>
    <w:sectPr w:rsidR="00416F4F" w:rsidSect="00F541BD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7A8E"/>
    <w:multiLevelType w:val="hybridMultilevel"/>
    <w:tmpl w:val="AB485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55"/>
    <w:rsid w:val="002E2183"/>
    <w:rsid w:val="00416F4F"/>
    <w:rsid w:val="00814755"/>
    <w:rsid w:val="008B4C19"/>
    <w:rsid w:val="00EB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6</cp:revision>
  <cp:lastPrinted>2016-01-11T03:47:00Z</cp:lastPrinted>
  <dcterms:created xsi:type="dcterms:W3CDTF">2015-07-22T07:03:00Z</dcterms:created>
  <dcterms:modified xsi:type="dcterms:W3CDTF">2016-01-11T03:47:00Z</dcterms:modified>
</cp:coreProperties>
</file>