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33" w:rsidRPr="00784733" w:rsidRDefault="00784733" w:rsidP="00784733">
      <w:pPr>
        <w:pStyle w:val="ConsPlusNonforma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:rsidR="00784733" w:rsidRPr="00784733" w:rsidRDefault="00784733" w:rsidP="0078473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84733" w:rsidRPr="00784733" w:rsidTr="002B0F86">
        <w:tc>
          <w:tcPr>
            <w:tcW w:w="4785" w:type="dxa"/>
          </w:tcPr>
          <w:p w:rsidR="00784733" w:rsidRPr="00784733" w:rsidRDefault="00784733" w:rsidP="00784733">
            <w:pPr>
              <w:rPr>
                <w:rFonts w:ascii="Calibri" w:eastAsia="Times New Roman" w:hAnsi="Calibri" w:cs="Calibri"/>
              </w:rPr>
            </w:pPr>
            <w:r w:rsidRPr="00784733">
              <w:rPr>
                <w:rFonts w:ascii="Calibri" w:eastAsia="Times New Roman" w:hAnsi="Calibri" w:cs="Calibri"/>
              </w:rPr>
              <w:t>Согласовано:</w:t>
            </w:r>
          </w:p>
          <w:p w:rsidR="00784733" w:rsidRPr="00784733" w:rsidRDefault="00784733" w:rsidP="00784733">
            <w:pPr>
              <w:rPr>
                <w:rFonts w:ascii="Times New Roman" w:eastAsia="Times New Roman" w:hAnsi="Times New Roman" w:cs="Times New Roman"/>
              </w:rPr>
            </w:pPr>
            <w:r w:rsidRPr="00784733">
              <w:rPr>
                <w:rFonts w:ascii="Times New Roman" w:eastAsia="Times New Roman" w:hAnsi="Times New Roman" w:cs="Times New Roman"/>
              </w:rPr>
              <w:t>Гл</w:t>
            </w:r>
            <w:r w:rsidRPr="00784733">
              <w:rPr>
                <w:rFonts w:ascii="Calibri" w:eastAsia="Times New Roman" w:hAnsi="Calibri" w:cs="Calibri"/>
              </w:rPr>
              <w:t>ава сельского поселения-</w:t>
            </w:r>
          </w:p>
          <w:p w:rsidR="00784733" w:rsidRPr="00784733" w:rsidRDefault="00784733" w:rsidP="00784733">
            <w:pPr>
              <w:rPr>
                <w:rFonts w:ascii="Calibri" w:eastAsia="Times New Roman" w:hAnsi="Calibri" w:cs="Calibri"/>
              </w:rPr>
            </w:pPr>
            <w:r w:rsidRPr="00784733">
              <w:rPr>
                <w:rFonts w:ascii="Calibri" w:eastAsia="Times New Roman" w:hAnsi="Calibri" w:cs="Calibri"/>
              </w:rPr>
              <w:t>глава администрации</w:t>
            </w:r>
          </w:p>
          <w:p w:rsidR="00784733" w:rsidRPr="00784733" w:rsidRDefault="00784733" w:rsidP="00784733">
            <w:pPr>
              <w:rPr>
                <w:rFonts w:ascii="Calibri" w:eastAsia="Times New Roman" w:hAnsi="Calibri" w:cs="Calibri"/>
              </w:rPr>
            </w:pPr>
            <w:r w:rsidRPr="00784733">
              <w:rPr>
                <w:rFonts w:ascii="Calibri" w:eastAsia="Times New Roman" w:hAnsi="Calibri" w:cs="Calibri"/>
              </w:rPr>
              <w:t>Петропавловского сельского поселения</w:t>
            </w:r>
          </w:p>
          <w:p w:rsidR="00784733" w:rsidRPr="00784733" w:rsidRDefault="00784733" w:rsidP="00784733">
            <w:pPr>
              <w:rPr>
                <w:rFonts w:ascii="Calibri" w:eastAsia="Times New Roman" w:hAnsi="Calibri" w:cs="Calibri"/>
              </w:rPr>
            </w:pPr>
            <w:proofErr w:type="spellStart"/>
            <w:r w:rsidRPr="00784733">
              <w:rPr>
                <w:rFonts w:ascii="Calibri" w:eastAsia="Times New Roman" w:hAnsi="Calibri" w:cs="Calibri"/>
              </w:rPr>
              <w:t>__________________Ф.М.Якупова</w:t>
            </w:r>
            <w:proofErr w:type="spellEnd"/>
          </w:p>
          <w:p w:rsidR="00784733" w:rsidRPr="00784733" w:rsidRDefault="00784733" w:rsidP="00784733">
            <w:pPr>
              <w:rPr>
                <w:rFonts w:ascii="Calibri" w:eastAsia="Calibri" w:hAnsi="Calibri" w:cs="Calibri"/>
                <w:lang w:eastAsia="en-US"/>
              </w:rPr>
            </w:pPr>
            <w:r w:rsidRPr="00784733">
              <w:rPr>
                <w:rFonts w:ascii="Calibri" w:eastAsia="Times New Roman" w:hAnsi="Calibri" w:cs="Calibri"/>
              </w:rPr>
              <w:t>«_______»_________________2018г.</w:t>
            </w:r>
          </w:p>
        </w:tc>
        <w:tc>
          <w:tcPr>
            <w:tcW w:w="4786" w:type="dxa"/>
          </w:tcPr>
          <w:p w:rsidR="00784733" w:rsidRPr="00784733" w:rsidRDefault="00784733" w:rsidP="00784733">
            <w:pPr>
              <w:rPr>
                <w:rFonts w:ascii="Calibri" w:eastAsia="Times New Roman" w:hAnsi="Calibri" w:cs="Calibri"/>
              </w:rPr>
            </w:pPr>
            <w:r w:rsidRPr="00784733">
              <w:rPr>
                <w:rFonts w:ascii="Calibri" w:eastAsia="Times New Roman" w:hAnsi="Calibri" w:cs="Calibri"/>
              </w:rPr>
              <w:t xml:space="preserve">                       Утверждено:</w:t>
            </w:r>
          </w:p>
          <w:p w:rsidR="00784733" w:rsidRPr="00784733" w:rsidRDefault="00784733" w:rsidP="00784733">
            <w:pPr>
              <w:rPr>
                <w:rFonts w:ascii="Calibri" w:eastAsia="Times New Roman" w:hAnsi="Calibri" w:cs="Calibri"/>
              </w:rPr>
            </w:pPr>
            <w:r w:rsidRPr="00784733">
              <w:rPr>
                <w:rFonts w:ascii="Calibri" w:eastAsia="Times New Roman" w:hAnsi="Calibri" w:cs="Calibri"/>
              </w:rPr>
              <w:t xml:space="preserve">                        МБУ «Петропавловский СДК» </w:t>
            </w:r>
          </w:p>
          <w:p w:rsidR="00784733" w:rsidRDefault="00784733" w:rsidP="00784733">
            <w:pPr>
              <w:rPr>
                <w:rFonts w:ascii="Calibri" w:eastAsia="Times New Roman" w:hAnsi="Calibri" w:cs="Calibri"/>
              </w:rPr>
            </w:pPr>
            <w:r w:rsidRPr="00784733">
              <w:rPr>
                <w:rFonts w:ascii="Calibri" w:eastAsia="Times New Roman" w:hAnsi="Calibri" w:cs="Calibri"/>
              </w:rPr>
              <w:t xml:space="preserve">                        Петропавловского сельского</w:t>
            </w:r>
          </w:p>
          <w:p w:rsidR="00784733" w:rsidRPr="00784733" w:rsidRDefault="00784733" w:rsidP="0078473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</w:t>
            </w:r>
            <w:r w:rsidRPr="00784733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          </w:t>
            </w:r>
            <w:r w:rsidRPr="00784733">
              <w:rPr>
                <w:rFonts w:ascii="Calibri" w:eastAsia="Times New Roman" w:hAnsi="Calibri" w:cs="Calibri"/>
              </w:rPr>
              <w:t>поселения</w:t>
            </w:r>
          </w:p>
          <w:p w:rsidR="00784733" w:rsidRDefault="00784733" w:rsidP="00784733">
            <w:pPr>
              <w:rPr>
                <w:rFonts w:ascii="Calibri" w:eastAsia="Times New Roman" w:hAnsi="Calibri" w:cs="Calibri"/>
              </w:rPr>
            </w:pPr>
            <w:r w:rsidRPr="00784733">
              <w:rPr>
                <w:rFonts w:ascii="Calibri" w:eastAsia="Times New Roman" w:hAnsi="Calibri" w:cs="Calibri"/>
              </w:rPr>
              <w:t xml:space="preserve">                        Октябрьского муниципального </w:t>
            </w:r>
          </w:p>
          <w:p w:rsidR="00784733" w:rsidRPr="00784733" w:rsidRDefault="00784733" w:rsidP="0078473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</w:t>
            </w:r>
            <w:r w:rsidRPr="00784733">
              <w:rPr>
                <w:rFonts w:ascii="Calibri" w:eastAsia="Times New Roman" w:hAnsi="Calibri" w:cs="Calibri"/>
              </w:rPr>
              <w:t>района  Пермского края</w:t>
            </w:r>
          </w:p>
          <w:p w:rsidR="00784733" w:rsidRPr="00784733" w:rsidRDefault="00784733" w:rsidP="00784733">
            <w:pPr>
              <w:rPr>
                <w:rFonts w:ascii="Calibri" w:eastAsia="Times New Roman" w:hAnsi="Calibri" w:cs="Calibri"/>
              </w:rPr>
            </w:pPr>
            <w:r w:rsidRPr="00784733">
              <w:rPr>
                <w:rFonts w:ascii="Calibri" w:eastAsia="Times New Roman" w:hAnsi="Calibri" w:cs="Calibri"/>
              </w:rPr>
              <w:t xml:space="preserve">                         </w:t>
            </w:r>
            <w:r>
              <w:rPr>
                <w:rFonts w:ascii="Calibri" w:eastAsia="Times New Roman" w:hAnsi="Calibri" w:cs="Calibri"/>
              </w:rPr>
              <w:t xml:space="preserve">                            </w:t>
            </w:r>
            <w:proofErr w:type="spellStart"/>
            <w:r w:rsidRPr="00784733">
              <w:rPr>
                <w:rFonts w:ascii="Calibri" w:eastAsia="Times New Roman" w:hAnsi="Calibri" w:cs="Calibri"/>
              </w:rPr>
              <w:t>_____________________Л.Н.Луканина</w:t>
            </w:r>
            <w:proofErr w:type="spellEnd"/>
          </w:p>
          <w:p w:rsidR="00784733" w:rsidRPr="00784733" w:rsidRDefault="00784733" w:rsidP="00784733">
            <w:pPr>
              <w:rPr>
                <w:rFonts w:ascii="Calibri" w:eastAsia="Times New Roman" w:hAnsi="Calibri" w:cs="Calibri"/>
              </w:rPr>
            </w:pPr>
            <w:r w:rsidRPr="00784733">
              <w:rPr>
                <w:rFonts w:ascii="Calibri" w:eastAsia="Times New Roman" w:hAnsi="Calibri" w:cs="Calibri"/>
              </w:rPr>
              <w:t xml:space="preserve">                       «____»_________________2018 г.</w:t>
            </w:r>
          </w:p>
          <w:p w:rsidR="00784733" w:rsidRPr="00784733" w:rsidRDefault="00784733" w:rsidP="00784733">
            <w:pPr>
              <w:rPr>
                <w:rFonts w:ascii="Calibri" w:eastAsia="Times New Roman" w:hAnsi="Calibri" w:cs="Calibri"/>
              </w:rPr>
            </w:pPr>
            <w:r w:rsidRPr="00784733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      </w:t>
            </w:r>
          </w:p>
          <w:p w:rsidR="00784733" w:rsidRPr="00784733" w:rsidRDefault="00784733" w:rsidP="00784733">
            <w:pPr>
              <w:rPr>
                <w:rFonts w:ascii="Calibri" w:eastAsia="Calibri" w:hAnsi="Calibri" w:cs="Calibri"/>
                <w:lang w:eastAsia="en-US"/>
              </w:rPr>
            </w:pPr>
            <w:r w:rsidRPr="0078473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866CAE" w:rsidRPr="002B0F86" w:rsidRDefault="00866CAE" w:rsidP="00784733">
      <w:pPr>
        <w:spacing w:line="240" w:lineRule="auto"/>
        <w:rPr>
          <w:rFonts w:ascii="Calibri" w:eastAsia="Calibri" w:hAnsi="Calibri" w:cs="Calibri"/>
          <w:i/>
          <w:sz w:val="28"/>
          <w:szCs w:val="28"/>
        </w:rPr>
      </w:pPr>
    </w:p>
    <w:p w:rsidR="00866CAE" w:rsidRPr="002B0F86" w:rsidRDefault="00866CAE" w:rsidP="00866CAE">
      <w:pPr>
        <w:spacing w:line="240" w:lineRule="auto"/>
        <w:jc w:val="center"/>
        <w:rPr>
          <w:rFonts w:ascii="Calibri" w:eastAsia="Calibri" w:hAnsi="Calibri" w:cs="Calibri"/>
          <w:i/>
          <w:sz w:val="28"/>
          <w:szCs w:val="28"/>
        </w:rPr>
      </w:pPr>
    </w:p>
    <w:p w:rsidR="00866CAE" w:rsidRPr="002B0F86" w:rsidRDefault="00866CAE" w:rsidP="00866CAE">
      <w:pPr>
        <w:spacing w:line="240" w:lineRule="auto"/>
        <w:jc w:val="center"/>
        <w:rPr>
          <w:rFonts w:ascii="Arial Black" w:eastAsia="Calibri" w:hAnsi="Arial Black" w:cs="Times New Roman"/>
          <w:b/>
          <w:i/>
          <w:sz w:val="40"/>
          <w:szCs w:val="40"/>
        </w:rPr>
      </w:pPr>
      <w:r w:rsidRPr="002B0F86">
        <w:rPr>
          <w:rFonts w:ascii="Arial Black" w:eastAsia="Calibri" w:hAnsi="Arial Black" w:cs="Times New Roman"/>
          <w:b/>
          <w:i/>
          <w:sz w:val="40"/>
          <w:szCs w:val="40"/>
        </w:rPr>
        <w:t>ПЛАН</w:t>
      </w:r>
    </w:p>
    <w:p w:rsidR="002B0F86" w:rsidRDefault="00866CAE" w:rsidP="002B0F86">
      <w:pPr>
        <w:spacing w:line="240" w:lineRule="auto"/>
        <w:jc w:val="center"/>
        <w:rPr>
          <w:rFonts w:ascii="Arial Black" w:eastAsia="Calibri" w:hAnsi="Arial Black" w:cs="Times New Roman"/>
          <w:b/>
          <w:i/>
          <w:sz w:val="40"/>
          <w:szCs w:val="40"/>
        </w:rPr>
      </w:pPr>
      <w:r w:rsidRPr="002B0F86">
        <w:rPr>
          <w:rFonts w:ascii="Arial Black" w:eastAsia="Calibri" w:hAnsi="Arial Black" w:cs="Times New Roman"/>
          <w:b/>
          <w:i/>
          <w:sz w:val="40"/>
          <w:szCs w:val="40"/>
        </w:rPr>
        <w:t xml:space="preserve"> МЕРОПРИЯТИЙ </w:t>
      </w:r>
    </w:p>
    <w:p w:rsidR="00866CAE" w:rsidRPr="002B0F86" w:rsidRDefault="00784733" w:rsidP="002B0F86">
      <w:pPr>
        <w:spacing w:line="240" w:lineRule="auto"/>
        <w:jc w:val="center"/>
        <w:rPr>
          <w:rFonts w:ascii="Arial Black" w:eastAsia="Calibri" w:hAnsi="Arial Black" w:cs="Times New Roman"/>
          <w:b/>
          <w:i/>
          <w:sz w:val="40"/>
          <w:szCs w:val="40"/>
        </w:rPr>
      </w:pPr>
      <w:r w:rsidRPr="002B0F86">
        <w:rPr>
          <w:rFonts w:ascii="Arial Black" w:eastAsia="Calibri" w:hAnsi="Arial Black" w:cs="Times New Roman"/>
          <w:b/>
          <w:i/>
          <w:sz w:val="40"/>
          <w:szCs w:val="40"/>
        </w:rPr>
        <w:t xml:space="preserve"> структурн</w:t>
      </w:r>
      <w:r w:rsidR="002B0F86" w:rsidRPr="002B0F86">
        <w:rPr>
          <w:rFonts w:ascii="Arial Black" w:eastAsia="Calibri" w:hAnsi="Arial Black" w:cs="Times New Roman"/>
          <w:b/>
          <w:i/>
          <w:sz w:val="40"/>
          <w:szCs w:val="40"/>
        </w:rPr>
        <w:t>о</w:t>
      </w:r>
      <w:r w:rsidRPr="002B0F86">
        <w:rPr>
          <w:rFonts w:ascii="Arial Black" w:eastAsia="Calibri" w:hAnsi="Arial Black" w:cs="Times New Roman"/>
          <w:b/>
          <w:i/>
          <w:sz w:val="40"/>
          <w:szCs w:val="40"/>
        </w:rPr>
        <w:t>го подразделения</w:t>
      </w:r>
    </w:p>
    <w:p w:rsidR="00866CAE" w:rsidRPr="002B0F86" w:rsidRDefault="00866CAE" w:rsidP="00866CAE">
      <w:pPr>
        <w:spacing w:line="240" w:lineRule="auto"/>
        <w:jc w:val="center"/>
        <w:rPr>
          <w:rFonts w:ascii="Arial Black" w:eastAsia="Calibri" w:hAnsi="Arial Black" w:cs="Times New Roman"/>
          <w:b/>
          <w:i/>
          <w:sz w:val="40"/>
          <w:szCs w:val="40"/>
        </w:rPr>
      </w:pPr>
      <w:r w:rsidRPr="002B0F86">
        <w:rPr>
          <w:rFonts w:ascii="Arial Black" w:eastAsia="Calibri" w:hAnsi="Arial Black" w:cs="Times New Roman"/>
          <w:b/>
          <w:i/>
          <w:sz w:val="40"/>
          <w:szCs w:val="40"/>
        </w:rPr>
        <w:t>"</w:t>
      </w:r>
      <w:proofErr w:type="spellStart"/>
      <w:r w:rsidRPr="002B0F86">
        <w:rPr>
          <w:rFonts w:ascii="Arial Black" w:eastAsia="Calibri" w:hAnsi="Arial Black" w:cs="Times New Roman"/>
          <w:b/>
          <w:i/>
          <w:sz w:val="40"/>
          <w:szCs w:val="40"/>
        </w:rPr>
        <w:t>Седяшский</w:t>
      </w:r>
      <w:proofErr w:type="spellEnd"/>
      <w:r w:rsidRPr="002B0F86">
        <w:rPr>
          <w:rFonts w:ascii="Arial Black" w:eastAsia="Calibri" w:hAnsi="Arial Black" w:cs="Times New Roman"/>
          <w:b/>
          <w:i/>
          <w:sz w:val="40"/>
          <w:szCs w:val="40"/>
        </w:rPr>
        <w:t xml:space="preserve"> СДК"</w:t>
      </w:r>
    </w:p>
    <w:p w:rsidR="00866CAE" w:rsidRPr="002B0F86" w:rsidRDefault="00866CAE" w:rsidP="00866CAE">
      <w:pPr>
        <w:spacing w:line="240" w:lineRule="auto"/>
        <w:jc w:val="center"/>
        <w:rPr>
          <w:rFonts w:ascii="Arial Black" w:eastAsia="Calibri" w:hAnsi="Arial Black" w:cs="Times New Roman"/>
          <w:b/>
          <w:i/>
          <w:sz w:val="40"/>
          <w:szCs w:val="40"/>
        </w:rPr>
      </w:pPr>
      <w:r w:rsidRPr="002B0F86">
        <w:rPr>
          <w:rFonts w:ascii="Arial Black" w:eastAsia="Calibri" w:hAnsi="Arial Black" w:cs="Times New Roman"/>
          <w:b/>
          <w:i/>
          <w:sz w:val="40"/>
          <w:szCs w:val="40"/>
        </w:rPr>
        <w:t>на</w:t>
      </w:r>
    </w:p>
    <w:p w:rsidR="00866CAE" w:rsidRPr="002B0F86" w:rsidRDefault="009E3FB2" w:rsidP="00866CAE">
      <w:pPr>
        <w:spacing w:line="240" w:lineRule="auto"/>
        <w:jc w:val="center"/>
        <w:rPr>
          <w:rFonts w:ascii="Arial Black" w:eastAsia="Calibri" w:hAnsi="Arial Black" w:cs="Times New Roman"/>
          <w:b/>
          <w:i/>
          <w:sz w:val="40"/>
          <w:szCs w:val="40"/>
        </w:rPr>
      </w:pPr>
      <w:r w:rsidRPr="002B0F86">
        <w:rPr>
          <w:rFonts w:ascii="Arial Black" w:eastAsia="Calibri" w:hAnsi="Arial Black" w:cs="Times New Roman"/>
          <w:b/>
          <w:i/>
          <w:sz w:val="40"/>
          <w:szCs w:val="40"/>
        </w:rPr>
        <w:t>2019</w:t>
      </w:r>
      <w:r w:rsidR="00866CAE" w:rsidRPr="002B0F86">
        <w:rPr>
          <w:rFonts w:ascii="Arial Black" w:eastAsia="Calibri" w:hAnsi="Arial Black" w:cs="Times New Roman"/>
          <w:b/>
          <w:i/>
          <w:sz w:val="40"/>
          <w:szCs w:val="40"/>
        </w:rPr>
        <w:t xml:space="preserve"> год.</w:t>
      </w:r>
    </w:p>
    <w:p w:rsidR="00866CAE" w:rsidRPr="002B0F86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66CAE" w:rsidRPr="002B0F86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66CAE" w:rsidRPr="002B0F86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66CAE" w:rsidRPr="002B0F86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66CAE" w:rsidRPr="002B0F86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66CAE" w:rsidRPr="002B0F86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66CAE" w:rsidRPr="002B0F86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2B0F86" w:rsidRDefault="002B0F86" w:rsidP="00866C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F86" w:rsidRDefault="002B0F86" w:rsidP="00866C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CAE" w:rsidRPr="002B0F86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F86">
        <w:rPr>
          <w:rFonts w:ascii="Times New Roman" w:eastAsia="Calibri" w:hAnsi="Times New Roman" w:cs="Times New Roman"/>
          <w:b/>
          <w:sz w:val="28"/>
          <w:szCs w:val="28"/>
        </w:rPr>
        <w:t>д. Седяш</w:t>
      </w:r>
    </w:p>
    <w:p w:rsidR="002B0F86" w:rsidRDefault="002B0F86" w:rsidP="002B0F8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66CAE" w:rsidRPr="00CD6AED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D6AED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</w:t>
      </w:r>
    </w:p>
    <w:p w:rsidR="00866CAE" w:rsidRPr="00CD6AED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6AED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основных мероприятий</w:t>
      </w:r>
    </w:p>
    <w:p w:rsidR="00866CAE" w:rsidRPr="00CD6AED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D6AED">
        <w:rPr>
          <w:rFonts w:ascii="Times New Roman" w:eastAsia="Calibri" w:hAnsi="Times New Roman" w:cs="Times New Roman"/>
          <w:b/>
          <w:sz w:val="28"/>
          <w:szCs w:val="28"/>
          <w:u w:val="single"/>
        </w:rPr>
        <w:t>1.- Укрепление материально - технической базы.</w:t>
      </w:r>
    </w:p>
    <w:p w:rsidR="00866CAE" w:rsidRPr="00CD6AED" w:rsidRDefault="00866CAE" w:rsidP="002B0F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AED">
        <w:rPr>
          <w:rFonts w:ascii="Times New Roman" w:eastAsia="Calibri" w:hAnsi="Times New Roman" w:cs="Times New Roman"/>
          <w:sz w:val="28"/>
          <w:szCs w:val="28"/>
        </w:rPr>
        <w:t>- Косметический ремонт внутри здания и снаружи,</w:t>
      </w:r>
    </w:p>
    <w:p w:rsidR="00866CAE" w:rsidRPr="00CD6AED" w:rsidRDefault="00866CAE" w:rsidP="002B0F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AED">
        <w:rPr>
          <w:rFonts w:ascii="Times New Roman" w:eastAsia="Calibri" w:hAnsi="Times New Roman" w:cs="Times New Roman"/>
          <w:sz w:val="28"/>
          <w:szCs w:val="28"/>
        </w:rPr>
        <w:t>побелка и замена дверей в кочегарке.</w:t>
      </w:r>
    </w:p>
    <w:p w:rsidR="00866CAE" w:rsidRPr="00CD6AED" w:rsidRDefault="00866CAE" w:rsidP="002B0F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AED">
        <w:rPr>
          <w:rFonts w:ascii="Times New Roman" w:eastAsia="Calibri" w:hAnsi="Times New Roman" w:cs="Times New Roman"/>
          <w:sz w:val="28"/>
          <w:szCs w:val="28"/>
        </w:rPr>
        <w:t>-  Ремонт пола на сцене и в рабочих кабинетах.</w:t>
      </w:r>
    </w:p>
    <w:p w:rsidR="00866CAE" w:rsidRPr="00CD6AED" w:rsidRDefault="00866CAE" w:rsidP="002B0F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AED">
        <w:rPr>
          <w:rFonts w:ascii="Times New Roman" w:eastAsia="Calibri" w:hAnsi="Times New Roman" w:cs="Times New Roman"/>
          <w:sz w:val="28"/>
          <w:szCs w:val="28"/>
        </w:rPr>
        <w:t>- Замена и ремонт окон.</w:t>
      </w:r>
    </w:p>
    <w:p w:rsidR="00866CAE" w:rsidRPr="00CD6AED" w:rsidRDefault="00866CAE" w:rsidP="002B0F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AED">
        <w:rPr>
          <w:rFonts w:ascii="Times New Roman" w:eastAsia="Calibri" w:hAnsi="Times New Roman" w:cs="Times New Roman"/>
          <w:sz w:val="28"/>
          <w:szCs w:val="28"/>
        </w:rPr>
        <w:t>- Приобретение стульев, столов.</w:t>
      </w:r>
    </w:p>
    <w:p w:rsidR="00866CAE" w:rsidRPr="00CD6AED" w:rsidRDefault="00866CAE" w:rsidP="002B0F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AED">
        <w:rPr>
          <w:rFonts w:ascii="Times New Roman" w:eastAsia="Calibri" w:hAnsi="Times New Roman" w:cs="Times New Roman"/>
          <w:sz w:val="28"/>
          <w:szCs w:val="28"/>
        </w:rPr>
        <w:t>- Приобретение  аудиоаппаратуры.</w:t>
      </w:r>
    </w:p>
    <w:p w:rsidR="002B0F86" w:rsidRPr="00CD6AED" w:rsidRDefault="002B0F86" w:rsidP="00866C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66CAE" w:rsidRPr="00CD6AED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D6AED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CD6A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CD6AED">
        <w:rPr>
          <w:rFonts w:ascii="Times New Roman" w:eastAsia="Calibri" w:hAnsi="Times New Roman" w:cs="Times New Roman"/>
          <w:b/>
          <w:sz w:val="28"/>
          <w:szCs w:val="28"/>
          <w:u w:val="single"/>
        </w:rPr>
        <w:t>– Культурно – досуговая деятельность-</w:t>
      </w:r>
    </w:p>
    <w:p w:rsidR="00866CAE" w:rsidRPr="00CD6AED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AED">
        <w:rPr>
          <w:rFonts w:ascii="Times New Roman" w:eastAsia="Calibri" w:hAnsi="Times New Roman" w:cs="Times New Roman"/>
          <w:sz w:val="28"/>
          <w:szCs w:val="28"/>
        </w:rPr>
        <w:t xml:space="preserve">-Участие в районных, </w:t>
      </w:r>
      <w:proofErr w:type="spellStart"/>
      <w:r w:rsidRPr="00CD6AED">
        <w:rPr>
          <w:rFonts w:ascii="Times New Roman" w:eastAsia="Calibri" w:hAnsi="Times New Roman" w:cs="Times New Roman"/>
          <w:sz w:val="28"/>
          <w:szCs w:val="28"/>
        </w:rPr>
        <w:t>межпоселенческих</w:t>
      </w:r>
      <w:proofErr w:type="spellEnd"/>
      <w:r w:rsidRPr="00CD6AED">
        <w:rPr>
          <w:rFonts w:ascii="Times New Roman" w:eastAsia="Calibri" w:hAnsi="Times New Roman" w:cs="Times New Roman"/>
          <w:sz w:val="28"/>
          <w:szCs w:val="28"/>
        </w:rPr>
        <w:t xml:space="preserve"> - фестивалях,  смотрах - конкурсах, семинарах,</w:t>
      </w:r>
    </w:p>
    <w:p w:rsidR="00866CAE" w:rsidRPr="00CD6AED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A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CD6AED">
        <w:rPr>
          <w:rFonts w:ascii="Times New Roman" w:eastAsia="Calibri" w:hAnsi="Times New Roman" w:cs="Times New Roman"/>
          <w:sz w:val="28"/>
          <w:szCs w:val="28"/>
        </w:rPr>
        <w:t>форумах</w:t>
      </w:r>
      <w:proofErr w:type="gramEnd"/>
      <w:r w:rsidRPr="00CD6A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CAE" w:rsidRPr="00CD6AED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D6AED">
        <w:rPr>
          <w:rFonts w:ascii="Times New Roman" w:eastAsia="Calibri" w:hAnsi="Times New Roman" w:cs="Times New Roman"/>
          <w:b/>
          <w:sz w:val="28"/>
          <w:szCs w:val="28"/>
          <w:u w:val="single"/>
        </w:rPr>
        <w:t>3. - Организационная работа-</w:t>
      </w:r>
    </w:p>
    <w:p w:rsidR="00866CAE" w:rsidRPr="00CD6AED" w:rsidRDefault="00866CAE" w:rsidP="002B0F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AED">
        <w:rPr>
          <w:rFonts w:ascii="Times New Roman" w:eastAsia="Calibri" w:hAnsi="Times New Roman" w:cs="Times New Roman"/>
          <w:sz w:val="28"/>
          <w:szCs w:val="28"/>
        </w:rPr>
        <w:t>- Своевременная сдача отчётов.</w:t>
      </w:r>
    </w:p>
    <w:p w:rsidR="00866CAE" w:rsidRPr="00CD6AED" w:rsidRDefault="00866CAE" w:rsidP="002B0F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AED">
        <w:rPr>
          <w:rFonts w:ascii="Times New Roman" w:eastAsia="Calibri" w:hAnsi="Times New Roman" w:cs="Times New Roman"/>
          <w:sz w:val="28"/>
          <w:szCs w:val="28"/>
        </w:rPr>
        <w:t>- Формирование папок с методическими материалами по направлениям.</w:t>
      </w:r>
    </w:p>
    <w:p w:rsidR="00866CAE" w:rsidRPr="00CD6AED" w:rsidRDefault="00866CAE" w:rsidP="002B0F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AED">
        <w:rPr>
          <w:rFonts w:ascii="Times New Roman" w:eastAsia="Calibri" w:hAnsi="Times New Roman" w:cs="Times New Roman"/>
          <w:sz w:val="28"/>
          <w:szCs w:val="28"/>
        </w:rPr>
        <w:t>- Привлечение волонтёров к участию в мероприятиях.</w:t>
      </w:r>
    </w:p>
    <w:p w:rsidR="00866CAE" w:rsidRPr="00CD6AED" w:rsidRDefault="00866CAE" w:rsidP="002B0F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6AED">
        <w:rPr>
          <w:rFonts w:ascii="Times New Roman" w:eastAsia="Calibri" w:hAnsi="Times New Roman" w:cs="Times New Roman"/>
          <w:sz w:val="28"/>
          <w:szCs w:val="28"/>
        </w:rPr>
        <w:t>- Публикация о проведённых мероприятиях в СМИ и на сайт.</w:t>
      </w:r>
    </w:p>
    <w:p w:rsidR="002B0F86" w:rsidRPr="00CD6AED" w:rsidRDefault="002B0F86" w:rsidP="00866C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66CAE" w:rsidRPr="00CD6AED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6AED">
        <w:rPr>
          <w:rFonts w:ascii="Times New Roman" w:eastAsia="Calibri" w:hAnsi="Times New Roman" w:cs="Times New Roman"/>
          <w:b/>
          <w:sz w:val="28"/>
          <w:szCs w:val="28"/>
          <w:u w:val="single"/>
        </w:rPr>
        <w:t>4.- Кружки-</w:t>
      </w:r>
    </w:p>
    <w:p w:rsidR="00866CAE" w:rsidRPr="00CD6AED" w:rsidRDefault="00866CAE" w:rsidP="002B0F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A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D6AED">
        <w:rPr>
          <w:rFonts w:ascii="Times New Roman" w:eastAsia="Calibri" w:hAnsi="Times New Roman" w:cs="Times New Roman"/>
          <w:sz w:val="28"/>
          <w:szCs w:val="28"/>
        </w:rPr>
        <w:t>Танцевальный</w:t>
      </w:r>
      <w:proofErr w:type="gramEnd"/>
      <w:r w:rsidRPr="00CD6AED">
        <w:rPr>
          <w:rFonts w:ascii="Times New Roman" w:eastAsia="Calibri" w:hAnsi="Times New Roman" w:cs="Times New Roman"/>
          <w:sz w:val="28"/>
          <w:szCs w:val="28"/>
        </w:rPr>
        <w:t xml:space="preserve"> - (младшая группа).</w:t>
      </w:r>
    </w:p>
    <w:p w:rsidR="00866CAE" w:rsidRPr="00CD6AED" w:rsidRDefault="00866CAE" w:rsidP="002B0F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A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D6AED">
        <w:rPr>
          <w:rFonts w:ascii="Times New Roman" w:eastAsia="Calibri" w:hAnsi="Times New Roman" w:cs="Times New Roman"/>
          <w:sz w:val="28"/>
          <w:szCs w:val="28"/>
        </w:rPr>
        <w:t>Вокальный</w:t>
      </w:r>
      <w:proofErr w:type="gramEnd"/>
      <w:r w:rsidRPr="00CD6AED">
        <w:rPr>
          <w:rFonts w:ascii="Times New Roman" w:eastAsia="Calibri" w:hAnsi="Times New Roman" w:cs="Times New Roman"/>
          <w:sz w:val="28"/>
          <w:szCs w:val="28"/>
        </w:rPr>
        <w:t xml:space="preserve"> – (младшая, старшая группы, взрослые).</w:t>
      </w:r>
    </w:p>
    <w:p w:rsidR="00866CAE" w:rsidRPr="00CD6AED" w:rsidRDefault="00866CAE" w:rsidP="002B0F8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AED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CD6AED">
        <w:rPr>
          <w:rFonts w:ascii="Times New Roman" w:eastAsia="Calibri" w:hAnsi="Times New Roman" w:cs="Times New Roman"/>
          <w:sz w:val="28"/>
          <w:szCs w:val="28"/>
        </w:rPr>
        <w:t>Драматический</w:t>
      </w:r>
      <w:proofErr w:type="gramEnd"/>
      <w:r w:rsidRPr="00CD6AED">
        <w:rPr>
          <w:rFonts w:ascii="Times New Roman" w:eastAsia="Calibri" w:hAnsi="Times New Roman" w:cs="Times New Roman"/>
          <w:sz w:val="28"/>
          <w:szCs w:val="28"/>
        </w:rPr>
        <w:t xml:space="preserve"> – (младшая, старшая группы).</w:t>
      </w:r>
    </w:p>
    <w:p w:rsidR="002B0F86" w:rsidRPr="00CD6AED" w:rsidRDefault="002B0F86" w:rsidP="00866C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66CAE" w:rsidRPr="00CD6AED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D6AED">
        <w:rPr>
          <w:rFonts w:ascii="Times New Roman" w:eastAsia="Calibri" w:hAnsi="Times New Roman" w:cs="Times New Roman"/>
          <w:b/>
          <w:sz w:val="28"/>
          <w:szCs w:val="28"/>
          <w:u w:val="single"/>
        </w:rPr>
        <w:t>5. –Культурно – просветительская деятельность-</w:t>
      </w:r>
    </w:p>
    <w:p w:rsidR="00866CAE" w:rsidRPr="00CD6AED" w:rsidRDefault="00866CAE" w:rsidP="002B0F8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6AED">
        <w:rPr>
          <w:rFonts w:ascii="Times New Roman" w:eastAsia="Calibri" w:hAnsi="Times New Roman" w:cs="Times New Roman"/>
          <w:sz w:val="28"/>
          <w:szCs w:val="28"/>
        </w:rPr>
        <w:t>- Знакомство   с татарскими традициями и праздниками, через презентации, беседы</w:t>
      </w:r>
      <w:r w:rsidR="002B0F86" w:rsidRPr="00CD6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6AED">
        <w:rPr>
          <w:rFonts w:ascii="Times New Roman" w:eastAsia="Calibri" w:hAnsi="Times New Roman" w:cs="Times New Roman"/>
          <w:sz w:val="28"/>
          <w:szCs w:val="28"/>
        </w:rPr>
        <w:t>(история, традиции, приметы и.т.д.)</w:t>
      </w:r>
      <w:proofErr w:type="gramEnd"/>
    </w:p>
    <w:p w:rsidR="002B0F86" w:rsidRPr="00CD6AED" w:rsidRDefault="002B0F86" w:rsidP="002B0F8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0F86" w:rsidRPr="00CD6AED" w:rsidRDefault="002B0F86" w:rsidP="002B0F8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0F86" w:rsidRDefault="002B0F86" w:rsidP="00866CA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6AED" w:rsidRPr="00CD6AED" w:rsidRDefault="00CD6AED" w:rsidP="00866CA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6CAE" w:rsidRPr="00CD6AED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6"/>
        <w:gridCol w:w="3712"/>
        <w:gridCol w:w="1383"/>
        <w:gridCol w:w="3660"/>
      </w:tblGrid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проведения/ответственные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Клубы по месту жительства -</w:t>
            </w:r>
          </w:p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«Молодо-зелено», «Малышня»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1р. в  месяц</w:t>
            </w:r>
          </w:p>
          <w:p w:rsidR="00866CAE" w:rsidRPr="002B0F86" w:rsidRDefault="002B0F86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СДК, школа 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Э.Р., </w:t>
            </w:r>
            <w:proofErr w:type="spell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. руководители, соц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  <w:proofErr w:type="spell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Давляева</w:t>
            </w:r>
            <w:proofErr w:type="spell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Клуб по интересам «</w:t>
            </w:r>
            <w:proofErr w:type="spellStart"/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Айсылу</w:t>
            </w:r>
            <w:proofErr w:type="spellEnd"/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gramStart"/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плану)</w:t>
            </w:r>
          </w:p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CAE" w:rsidRPr="002B0F86" w:rsidRDefault="00866CAE" w:rsidP="00866C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 Цели и задачи:</w:t>
            </w:r>
          </w:p>
          <w:p w:rsidR="00866CAE" w:rsidRPr="002B0F86" w:rsidRDefault="00866CAE" w:rsidP="00866C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патриотизма;</w:t>
            </w:r>
          </w:p>
          <w:p w:rsidR="00866CAE" w:rsidRPr="002B0F86" w:rsidRDefault="00866CAE" w:rsidP="00866C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Формировать представление у детей о профессии военного, чувство благодарности к защитникам Родины;</w:t>
            </w:r>
          </w:p>
          <w:p w:rsidR="00866CAE" w:rsidRPr="002B0F86" w:rsidRDefault="00866CAE" w:rsidP="00866C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- Воспитание уважения к своей Родине;</w:t>
            </w:r>
          </w:p>
          <w:p w:rsidR="00866CAE" w:rsidRPr="002B0F86" w:rsidRDefault="00866CAE" w:rsidP="00866C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- Пропаганда здорового образа жизни (ЗОЖ);</w:t>
            </w:r>
          </w:p>
          <w:p w:rsidR="00866CAE" w:rsidRPr="002B0F86" w:rsidRDefault="00866CAE" w:rsidP="00866C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талант, воображение, фантазию,     художественные  способности;</w:t>
            </w:r>
          </w:p>
          <w:p w:rsidR="00866CAE" w:rsidRPr="002B0F86" w:rsidRDefault="00866CAE" w:rsidP="00866C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экологической грамотности – помочь открыть мир природы, взглянуть на окружающий мир вдохновенными глазами, осознавая моральную ответственность за судьбу родной земли;</w:t>
            </w:r>
          </w:p>
          <w:p w:rsidR="00866CAE" w:rsidRPr="002B0F86" w:rsidRDefault="00866CAE" w:rsidP="00866C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-Ознакомление с духовно </w:t>
            </w:r>
            <w:proofErr w:type="gramStart"/>
            <w:r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–н</w:t>
            </w:r>
            <w:proofErr w:type="gramEnd"/>
            <w:r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r w:rsidR="00126EE9"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вственными основами татарского народа</w:t>
            </w:r>
            <w:r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, морали и этики;</w:t>
            </w:r>
          </w:p>
          <w:p w:rsidR="00866CAE" w:rsidRPr="002B0F86" w:rsidRDefault="00866CAE" w:rsidP="00866C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-Воспитание патриотизма и потребности творческого участия в сохранении и созидании отечественной культуры;</w:t>
            </w:r>
          </w:p>
          <w:p w:rsidR="00866CAE" w:rsidRPr="002B0F86" w:rsidRDefault="00866CAE" w:rsidP="00126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два месяца</w:t>
            </w: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СДК, школа /</w:t>
            </w:r>
            <w:proofErr w:type="spell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Давляева</w:t>
            </w:r>
            <w:proofErr w:type="spell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Р.И., Шамсутдинова Э.Р., классные руководители, фельдшера, специалисты района.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Мероприятия,</w:t>
            </w:r>
            <w:r w:rsidR="009E3FB2"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проводимые </w:t>
            </w:r>
          </w:p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 патриотическому воспитанию-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Акции:</w:t>
            </w:r>
          </w:p>
          <w:p w:rsidR="00866CAE" w:rsidRPr="002B0F86" w:rsidRDefault="00126EE9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-«Неделя Милосердия»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- «Никто не забыт» 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по благоус</w:t>
            </w:r>
            <w:r w:rsidR="00126EE9" w:rsidRPr="002B0F86">
              <w:rPr>
                <w:rFonts w:ascii="Times New Roman" w:hAnsi="Times New Roman" w:cs="Times New Roman"/>
                <w:sz w:val="28"/>
                <w:szCs w:val="28"/>
              </w:rPr>
              <w:t>тройству и озеленению  памятника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26EE9" w:rsidRPr="002B0F86" w:rsidRDefault="00126EE9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-Акция «Бессмертный полк»</w:t>
            </w:r>
          </w:p>
          <w:p w:rsidR="00126EE9" w:rsidRPr="002B0F86" w:rsidRDefault="00126EE9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 Вахта памяти. Возложение венков и цветов к памятнику.</w:t>
            </w:r>
          </w:p>
          <w:p w:rsidR="00126EE9" w:rsidRPr="002B0F86" w:rsidRDefault="00126EE9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-Оформление стендов и альбомов «Никто не забыт, ничто не забыто»</w:t>
            </w:r>
          </w:p>
          <w:p w:rsidR="00126EE9" w:rsidRPr="002B0F86" w:rsidRDefault="00126EE9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-Концертно-конк</w:t>
            </w:r>
            <w:r w:rsidR="009E3FB2" w:rsidRPr="002B0F86">
              <w:rPr>
                <w:rFonts w:ascii="Times New Roman" w:hAnsi="Times New Roman" w:cs="Times New Roman"/>
                <w:sz w:val="28"/>
                <w:szCs w:val="28"/>
              </w:rPr>
              <w:t>урсная программа «</w:t>
            </w:r>
            <w:proofErr w:type="spellStart"/>
            <w:r w:rsidR="009E3FB2" w:rsidRPr="002B0F86">
              <w:rPr>
                <w:rFonts w:ascii="Times New Roman" w:hAnsi="Times New Roman" w:cs="Times New Roman"/>
                <w:sz w:val="28"/>
                <w:szCs w:val="28"/>
              </w:rPr>
              <w:t>Аты-баты</w:t>
            </w:r>
            <w:proofErr w:type="spellEnd"/>
            <w:r w:rsidR="009E3FB2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шли солдаты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6EE9" w:rsidRPr="002B0F86" w:rsidRDefault="009E3FB2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-Конкурс рисунков «Пусть всегда будет мир</w:t>
            </w:r>
            <w:r w:rsidR="00126EE9" w:rsidRPr="002B0F8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26EE9" w:rsidRPr="002B0F86" w:rsidRDefault="00126EE9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-Беседа «О </w:t>
            </w:r>
            <w:r w:rsidR="000772D1" w:rsidRPr="002B0F86">
              <w:rPr>
                <w:rFonts w:ascii="Times New Roman" w:hAnsi="Times New Roman" w:cs="Times New Roman"/>
                <w:sz w:val="28"/>
                <w:szCs w:val="28"/>
              </w:rPr>
              <w:t>Георгиевской ленточке»</w:t>
            </w:r>
          </w:p>
          <w:p w:rsidR="000772D1" w:rsidRPr="002B0F86" w:rsidRDefault="009E3FB2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-Праздничный вечер «День Победы в нашей памяти».</w:t>
            </w:r>
          </w:p>
          <w:p w:rsidR="00126EE9" w:rsidRPr="002B0F86" w:rsidRDefault="00126EE9" w:rsidP="0086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Выставки:</w:t>
            </w:r>
          </w:p>
          <w:p w:rsidR="00866CAE" w:rsidRPr="002B0F86" w:rsidRDefault="00866CAE" w:rsidP="00866C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Книжная выставка: </w:t>
            </w:r>
            <w:r w:rsidR="00EB3F82"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«Писатели нашего района</w:t>
            </w:r>
            <w:r w:rsidR="000772D1"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66CAE" w:rsidRPr="002B0F86" w:rsidRDefault="00866CAE" w:rsidP="00866C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-Книжная выставка: «Я буду Родины </w:t>
            </w:r>
          </w:p>
          <w:p w:rsidR="00866CAE" w:rsidRPr="002B0F86" w:rsidRDefault="00866CAE" w:rsidP="00866C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солдатом!»</w:t>
            </w:r>
          </w:p>
          <w:p w:rsidR="00866CAE" w:rsidRPr="002B0F86" w:rsidRDefault="00866CAE" w:rsidP="00866C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-Выставк</w:t>
            </w:r>
            <w:r w:rsidR="00EB3F82"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а рисунков: «Салют  Победа</w:t>
            </w:r>
            <w:r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B3F82" w:rsidRPr="002B0F86" w:rsidRDefault="00EB3F82" w:rsidP="00866C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Историческая викторина «Ты хочешь мира? Помни о войне!»</w:t>
            </w:r>
          </w:p>
          <w:p w:rsidR="00866CAE" w:rsidRPr="002B0F86" w:rsidRDefault="00866CAE" w:rsidP="00866C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-Фотовыставка «Ветераны войны»</w:t>
            </w:r>
          </w:p>
          <w:p w:rsidR="00866CAE" w:rsidRPr="002B0F86" w:rsidRDefault="00866CAE" w:rsidP="00866C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Беседы:</w:t>
            </w:r>
          </w:p>
          <w:p w:rsidR="00866CAE" w:rsidRPr="002B0F86" w:rsidRDefault="00866CAE" w:rsidP="00866C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B3F82"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B3F82" w:rsidRPr="002B0F86">
              <w:rPr>
                <w:rFonts w:ascii="Times New Roman" w:hAnsi="Times New Roman" w:cs="Times New Roman"/>
                <w:sz w:val="28"/>
                <w:szCs w:val="28"/>
              </w:rPr>
              <w:t>Маленькие герои большой войны</w:t>
            </w:r>
            <w:r w:rsidR="000772D1" w:rsidRPr="002B0F8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772D1" w:rsidRPr="002B0F86" w:rsidRDefault="00EB3F82" w:rsidP="00866C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«Читаем детям о войне»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  <w:r w:rsidR="005A6331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апрель, </w:t>
            </w:r>
            <w:r w:rsidR="00126EE9" w:rsidRPr="002B0F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E9" w:rsidRPr="002B0F86" w:rsidRDefault="00126EE9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26EE9" w:rsidRPr="002B0F86" w:rsidRDefault="00126EE9" w:rsidP="0012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26EE9" w:rsidRPr="002B0F86" w:rsidRDefault="00126EE9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126EE9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126EE9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0772D1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F82" w:rsidRPr="002B0F86" w:rsidRDefault="00EB3F82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r w:rsidR="00126EE9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дители кружков, 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женсовет,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0772D1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Школа, СДК</w:t>
            </w:r>
          </w:p>
          <w:p w:rsidR="00866CAE" w:rsidRPr="002B0F86" w:rsidRDefault="000772D1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Школа, СДК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0772D1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0772D1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СДК, библиотекарь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0772D1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66CAE" w:rsidRPr="002B0F86" w:rsidRDefault="000772D1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Библиотекарь, СДК</w:t>
            </w:r>
          </w:p>
          <w:p w:rsidR="00866CAE" w:rsidRPr="002B0F86" w:rsidRDefault="000772D1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СДК, женсовет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CAE" w:rsidRPr="002B0F86" w:rsidRDefault="000772D1" w:rsidP="00866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Библиотекарь, Шамсутдинова Э.Р.</w:t>
            </w:r>
          </w:p>
          <w:p w:rsidR="00866CAE" w:rsidRPr="002B0F86" w:rsidRDefault="00866CAE" w:rsidP="00866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077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772D1" w:rsidRPr="002B0F86" w:rsidRDefault="000772D1" w:rsidP="00077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D1" w:rsidRPr="002B0F86" w:rsidRDefault="000772D1" w:rsidP="00077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772D1" w:rsidRPr="002B0F86" w:rsidRDefault="000772D1" w:rsidP="00077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331" w:rsidRPr="002B0F86" w:rsidRDefault="005A6331" w:rsidP="00077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D1" w:rsidRPr="002B0F86" w:rsidRDefault="000772D1" w:rsidP="00077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СДК, Библиотекарь</w:t>
            </w:r>
          </w:p>
          <w:p w:rsidR="000772D1" w:rsidRPr="002B0F86" w:rsidRDefault="000772D1" w:rsidP="00077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D1" w:rsidRPr="002B0F86" w:rsidRDefault="000772D1" w:rsidP="00077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СДК, Библиотекарь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</w:tcPr>
          <w:p w:rsidR="00EB3F82" w:rsidRPr="002B0F86" w:rsidRDefault="00866CAE" w:rsidP="00EB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3F82" w:rsidRPr="002B0F86">
              <w:rPr>
                <w:rFonts w:ascii="Times New Roman" w:hAnsi="Times New Roman" w:cs="Times New Roman"/>
                <w:sz w:val="28"/>
                <w:szCs w:val="28"/>
              </w:rPr>
              <w:t>Митинг «Мы помним, мы гордимся»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05.05.</w:t>
            </w:r>
          </w:p>
        </w:tc>
        <w:tc>
          <w:tcPr>
            <w:tcW w:w="3168" w:type="dxa"/>
          </w:tcPr>
          <w:p w:rsidR="000772D1" w:rsidRPr="002B0F86" w:rsidRDefault="000772D1" w:rsidP="0007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СДК, 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-Мероприятие, посвящённое узникам концлагерей «Своими видел я глазами».</w:t>
            </w:r>
          </w:p>
          <w:p w:rsidR="005C5280" w:rsidRPr="002B0F86" w:rsidRDefault="005C528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(по творчеству М. </w:t>
            </w:r>
            <w:proofErr w:type="spell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5" w:type="dxa"/>
          </w:tcPr>
          <w:p w:rsidR="00866CAE" w:rsidRPr="002B0F86" w:rsidRDefault="005C528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5C528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библиотека/</w:t>
            </w:r>
            <w:proofErr w:type="spell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Яппарова</w:t>
            </w:r>
            <w:proofErr w:type="spell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З.Х</w:t>
            </w:r>
          </w:p>
          <w:p w:rsidR="00866CAE" w:rsidRPr="002B0F86" w:rsidRDefault="005C528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Школа/Шамсутдинова Э.Р.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 Вечер памяти и скорби «Жди меня и я вернусь».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3168" w:type="dxa"/>
          </w:tcPr>
          <w:p w:rsidR="00866CAE" w:rsidRPr="002B0F86" w:rsidRDefault="005C528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 Мероприятие – Дню памяти жертв политических репрессий «Одна судьба, одна беда связала крепко их…».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3168" w:type="dxa"/>
          </w:tcPr>
          <w:p w:rsidR="00866CAE" w:rsidRPr="002B0F86" w:rsidRDefault="005C528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СДК/</w:t>
            </w:r>
            <w:proofErr w:type="spell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Яппарова</w:t>
            </w:r>
            <w:proofErr w:type="spell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З.Х</w:t>
            </w:r>
          </w:p>
          <w:p w:rsidR="00866CAE" w:rsidRPr="002B0F86" w:rsidRDefault="005C528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Шамсутдинова Э.Р.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 Вечер – памяти «Есть такая профессия  - Родину защищать».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3168" w:type="dxa"/>
          </w:tcPr>
          <w:p w:rsidR="005C5280" w:rsidRPr="002B0F86" w:rsidRDefault="00866CAE" w:rsidP="005C5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280" w:rsidRPr="002B0F86">
              <w:rPr>
                <w:rFonts w:ascii="Times New Roman" w:hAnsi="Times New Roman" w:cs="Times New Roman"/>
                <w:sz w:val="28"/>
                <w:szCs w:val="28"/>
              </w:rPr>
              <w:t>Школа, СДК.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-Смотр – конкурс военно-патриотической песни и строя « Служить  России!»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8" w:type="dxa"/>
          </w:tcPr>
          <w:p w:rsidR="00866CAE" w:rsidRPr="002B0F86" w:rsidRDefault="00866CAE" w:rsidP="005C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школа/ </w:t>
            </w:r>
            <w:proofErr w:type="spell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Мероприятия,</w:t>
            </w:r>
            <w:r w:rsidR="00EB3F82"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проводимые </w:t>
            </w:r>
          </w:p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экологическому воспитанию -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Акции:</w:t>
            </w:r>
          </w:p>
          <w:p w:rsidR="005C5280" w:rsidRPr="002B0F86" w:rsidRDefault="005C5280" w:rsidP="005C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-«Голубой патруль» (очистка родников от мусора)</w:t>
            </w:r>
          </w:p>
          <w:p w:rsidR="005C5280" w:rsidRPr="002B0F86" w:rsidRDefault="005C5280" w:rsidP="005C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-«Чистая деревня» </w:t>
            </w:r>
          </w:p>
          <w:p w:rsidR="005C5280" w:rsidRPr="002B0F86" w:rsidRDefault="005C5280" w:rsidP="005C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Выставка книг «Экология и мы»</w:t>
            </w:r>
          </w:p>
          <w:p w:rsidR="005C5280" w:rsidRPr="002B0F86" w:rsidRDefault="005C5280" w:rsidP="005C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Конкурс-выставка скворечников и кормушек «Мы встречаем наших друзей»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5C5280" w:rsidRPr="002B0F86" w:rsidRDefault="005C528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5C528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66CAE" w:rsidRPr="002B0F86" w:rsidRDefault="0096661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5280" w:rsidRPr="002B0F86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96661E" w:rsidRPr="002B0F86" w:rsidRDefault="0096661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280" w:rsidRPr="002B0F86" w:rsidRDefault="005C528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Школа, классные руководители, СДК</w:t>
            </w:r>
          </w:p>
          <w:p w:rsidR="005C5280" w:rsidRPr="002B0F86" w:rsidRDefault="005C528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Выставки: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ыставка  рисунков «Красная книга глазами детей»</w:t>
            </w:r>
          </w:p>
          <w:p w:rsidR="005A6331" w:rsidRPr="002B0F86" w:rsidRDefault="005A6331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Фотовыставка «Красота родного края»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5A6331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5A6331" w:rsidRPr="002B0F86" w:rsidRDefault="005A6331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331" w:rsidRPr="002B0F86" w:rsidRDefault="005A6331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96661E" w:rsidP="0096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СДК, </w:t>
            </w:r>
            <w:proofErr w:type="spellStart"/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Шамсутдинова Э.Р.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Беседы:</w:t>
            </w:r>
          </w:p>
          <w:p w:rsidR="00866CAE" w:rsidRPr="002B0F86" w:rsidRDefault="00866CAE" w:rsidP="00866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661E" w:rsidRPr="002B0F86">
              <w:rPr>
                <w:rFonts w:ascii="Times New Roman" w:hAnsi="Times New Roman" w:cs="Times New Roman"/>
                <w:sz w:val="28"/>
                <w:szCs w:val="28"/>
              </w:rPr>
              <w:t>«Лекарственные растения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66CAE" w:rsidRPr="002B0F86" w:rsidRDefault="00866CAE" w:rsidP="00866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-«Растительный мир нашего края».</w:t>
            </w:r>
          </w:p>
          <w:p w:rsidR="00866CAE" w:rsidRPr="002B0F86" w:rsidRDefault="00866CAE" w:rsidP="00866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168" w:type="dxa"/>
          </w:tcPr>
          <w:p w:rsidR="00866CAE" w:rsidRPr="002B0F86" w:rsidRDefault="00866CAE" w:rsidP="0096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СДК/</w:t>
            </w:r>
            <w:r w:rsidR="0096661E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Э.Р., </w:t>
            </w:r>
            <w:proofErr w:type="spellStart"/>
            <w:r w:rsidR="0096661E" w:rsidRPr="002B0F86">
              <w:rPr>
                <w:rFonts w:ascii="Times New Roman" w:hAnsi="Times New Roman" w:cs="Times New Roman"/>
                <w:sz w:val="28"/>
                <w:szCs w:val="28"/>
              </w:rPr>
              <w:t>Яппарова</w:t>
            </w:r>
            <w:proofErr w:type="spellEnd"/>
            <w:r w:rsidR="0096661E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З.Х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68" w:type="dxa"/>
          </w:tcPr>
          <w:p w:rsidR="00866CAE" w:rsidRPr="002B0F86" w:rsidRDefault="002B0F86" w:rsidP="007C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2221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 «Заповедные места России», посвященная Всемирному Дню заповедников и национальных парков. (11 января)</w:t>
            </w:r>
          </w:p>
        </w:tc>
        <w:tc>
          <w:tcPr>
            <w:tcW w:w="1405" w:type="dxa"/>
          </w:tcPr>
          <w:p w:rsidR="00866CAE" w:rsidRPr="002B0F86" w:rsidRDefault="007C2221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68" w:type="dxa"/>
          </w:tcPr>
          <w:p w:rsidR="00866CAE" w:rsidRPr="002B0F86" w:rsidRDefault="00866CAE" w:rsidP="007C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СДК/ </w:t>
            </w:r>
            <w:r w:rsidR="007C2221" w:rsidRPr="002B0F86">
              <w:rPr>
                <w:rFonts w:ascii="Times New Roman" w:hAnsi="Times New Roman" w:cs="Times New Roman"/>
                <w:sz w:val="28"/>
                <w:szCs w:val="28"/>
              </w:rPr>
              <w:t>Шамсутдинова Э.Р.</w:t>
            </w:r>
          </w:p>
          <w:p w:rsidR="007C2221" w:rsidRPr="002B0F86" w:rsidRDefault="007C2221" w:rsidP="007C2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Библиотекарь/</w:t>
            </w:r>
            <w:proofErr w:type="spell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Яппарова</w:t>
            </w:r>
            <w:proofErr w:type="spell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-Увлекательное путешествие по большой и малой родине «Родной природы очарование».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8" w:type="dxa"/>
          </w:tcPr>
          <w:p w:rsidR="00866CAE" w:rsidRPr="002B0F86" w:rsidRDefault="00866CAE" w:rsidP="007C2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СДК/ </w:t>
            </w:r>
            <w:r w:rsidR="007C2221" w:rsidRPr="002B0F86">
              <w:rPr>
                <w:rFonts w:ascii="Times New Roman" w:hAnsi="Times New Roman" w:cs="Times New Roman"/>
                <w:sz w:val="28"/>
                <w:szCs w:val="28"/>
              </w:rPr>
              <w:t>Шамсутдинова Э.Р.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-Литературная театрализованная постановка  о цветах, полезных растениях и красоте родной природы «Как баба – яга от злых чар избавилась»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8" w:type="dxa"/>
          </w:tcPr>
          <w:p w:rsidR="00866CAE" w:rsidRPr="002B0F86" w:rsidRDefault="00866CAE" w:rsidP="007C2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СДК/ </w:t>
            </w:r>
            <w:r w:rsidR="007C2221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Э.Р. </w:t>
            </w:r>
            <w:proofErr w:type="spellStart"/>
            <w:r w:rsidR="007C2221" w:rsidRPr="002B0F86">
              <w:rPr>
                <w:rFonts w:ascii="Times New Roman" w:hAnsi="Times New Roman" w:cs="Times New Roman"/>
                <w:sz w:val="28"/>
                <w:szCs w:val="28"/>
              </w:rPr>
              <w:t>Яппарова</w:t>
            </w:r>
            <w:proofErr w:type="spellEnd"/>
            <w:r w:rsidR="007C2221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З.Х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 Мероприятие ко</w:t>
            </w:r>
            <w:r w:rsidR="0096661E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Дню работников леса</w:t>
            </w:r>
            <w:proofErr w:type="gramStart"/>
            <w:r w:rsidR="0096661E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6661E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«Родная земля-Зеленая колыбель»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96661E" w:rsidRPr="002B0F86" w:rsidTr="002B0F86">
        <w:tc>
          <w:tcPr>
            <w:tcW w:w="730" w:type="dxa"/>
          </w:tcPr>
          <w:p w:rsidR="0096661E" w:rsidRPr="002B0F86" w:rsidRDefault="0096661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8" w:type="dxa"/>
          </w:tcPr>
          <w:p w:rsidR="0096661E" w:rsidRPr="002B0F86" w:rsidRDefault="0096661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«Природа и фантазия»</w:t>
            </w:r>
          </w:p>
        </w:tc>
        <w:tc>
          <w:tcPr>
            <w:tcW w:w="1405" w:type="dxa"/>
          </w:tcPr>
          <w:p w:rsidR="0096661E" w:rsidRPr="002B0F86" w:rsidRDefault="0096661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8" w:type="dxa"/>
          </w:tcPr>
          <w:p w:rsidR="0096661E" w:rsidRPr="002B0F86" w:rsidRDefault="0096661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 Шамсутдинова Э.Р.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Мероприятия,</w:t>
            </w:r>
            <w:r w:rsidR="007C2221"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проводимые </w:t>
            </w:r>
          </w:p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 работе с молодёжью -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Выставки: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-Книжная выставка «Прекрасная студенческая пора»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68" w:type="dxa"/>
          </w:tcPr>
          <w:p w:rsidR="00866CAE" w:rsidRPr="002B0F86" w:rsidRDefault="007C2221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СДК/Шамсутдинова Э.Р.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</w:tcPr>
          <w:p w:rsidR="00866CAE" w:rsidRPr="002B0F86" w:rsidRDefault="00866CAE" w:rsidP="0050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-Конкурсная </w:t>
            </w:r>
            <w:r w:rsidR="007C2221" w:rsidRPr="002B0F86">
              <w:rPr>
                <w:rFonts w:ascii="Times New Roman" w:hAnsi="Times New Roman" w:cs="Times New Roman"/>
                <w:sz w:val="28"/>
                <w:szCs w:val="28"/>
              </w:rPr>
              <w:t>программа «Татар егете-2019</w:t>
            </w:r>
            <w:r w:rsidR="00503660" w:rsidRPr="002B0F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866CAE" w:rsidRPr="002B0F86" w:rsidRDefault="007C2221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3660" w:rsidRPr="002B0F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866CAE" w:rsidRPr="002B0F86" w:rsidRDefault="00866CAE" w:rsidP="00503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СДК/ </w:t>
            </w:r>
            <w:r w:rsidR="00503660" w:rsidRPr="002B0F86">
              <w:rPr>
                <w:rFonts w:ascii="Times New Roman" w:hAnsi="Times New Roman" w:cs="Times New Roman"/>
                <w:sz w:val="28"/>
                <w:szCs w:val="28"/>
              </w:rPr>
              <w:t>Шамсутдинова Э.Р.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 Вечер юмора «Весёлая семейка!»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3168" w:type="dxa"/>
          </w:tcPr>
          <w:p w:rsidR="00866CAE" w:rsidRPr="002B0F86" w:rsidRDefault="00866CAE" w:rsidP="00503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СДК/</w:t>
            </w:r>
            <w:r w:rsidR="00503660" w:rsidRPr="002B0F8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</w:tcPr>
          <w:p w:rsidR="00866CAE" w:rsidRPr="002B0F86" w:rsidRDefault="00866CAE" w:rsidP="0050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-Фольклорный праздник </w:t>
            </w:r>
            <w:proofErr w:type="spellStart"/>
            <w:r w:rsidR="00503660" w:rsidRPr="002B0F86">
              <w:rPr>
                <w:rFonts w:ascii="Times New Roman" w:hAnsi="Times New Roman" w:cs="Times New Roman"/>
                <w:sz w:val="28"/>
                <w:szCs w:val="28"/>
              </w:rPr>
              <w:t>Навруз</w:t>
            </w:r>
            <w:proofErr w:type="spellEnd"/>
          </w:p>
        </w:tc>
        <w:tc>
          <w:tcPr>
            <w:tcW w:w="1405" w:type="dxa"/>
          </w:tcPr>
          <w:p w:rsidR="00866CAE" w:rsidRPr="002B0F86" w:rsidRDefault="0050366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8" w:type="dxa"/>
          </w:tcPr>
          <w:p w:rsidR="00866CAE" w:rsidRPr="002B0F86" w:rsidRDefault="00866CAE" w:rsidP="00503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СДК/ </w:t>
            </w:r>
            <w:r w:rsidR="00503660" w:rsidRPr="002B0F86">
              <w:rPr>
                <w:rFonts w:ascii="Times New Roman" w:hAnsi="Times New Roman" w:cs="Times New Roman"/>
                <w:sz w:val="28"/>
                <w:szCs w:val="28"/>
              </w:rPr>
              <w:t>Шамсутдинова Э.Р.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-Участие в районном форуме «Время молодых»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8" w:type="dxa"/>
          </w:tcPr>
          <w:p w:rsidR="00866CAE" w:rsidRPr="002B0F86" w:rsidRDefault="0050366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Шамсутдинова Э.Р.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-Шоу – дискотека «Всё начинается с любви».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8" w:type="dxa"/>
          </w:tcPr>
          <w:p w:rsidR="00866CAE" w:rsidRPr="002B0F86" w:rsidRDefault="00866CAE" w:rsidP="0050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СДК/ </w:t>
            </w:r>
            <w:r w:rsidR="00503660" w:rsidRPr="002B0F8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-Вечер отдыха. Игровая прог</w:t>
            </w:r>
            <w:r w:rsidR="00503660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рамма «А ну-ка, </w:t>
            </w:r>
            <w:r w:rsidR="00503660" w:rsidRPr="002B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девушки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марта</w:t>
            </w:r>
          </w:p>
        </w:tc>
        <w:tc>
          <w:tcPr>
            <w:tcW w:w="3168" w:type="dxa"/>
          </w:tcPr>
          <w:p w:rsidR="00866CAE" w:rsidRPr="002B0F86" w:rsidRDefault="00866CAE" w:rsidP="0050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СДК/ </w:t>
            </w:r>
            <w:r w:rsidR="00503660" w:rsidRPr="002B0F8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-Осенний бал «Королева осень».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68" w:type="dxa"/>
          </w:tcPr>
          <w:p w:rsidR="00866CAE" w:rsidRPr="002B0F86" w:rsidRDefault="00866CAE" w:rsidP="0050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СДК/ </w:t>
            </w:r>
            <w:r w:rsidR="00503660" w:rsidRPr="002B0F8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Мероприятия,</w:t>
            </w:r>
            <w:r w:rsidR="007C2221"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проводимые </w:t>
            </w:r>
          </w:p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работе семьёй –</w:t>
            </w:r>
          </w:p>
          <w:p w:rsidR="00866CAE" w:rsidRPr="002B0F86" w:rsidRDefault="00A02649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клуб по интересам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Айсылу</w:t>
            </w:r>
            <w:proofErr w:type="spellEnd"/>
            <w:r w:rsidR="00866CAE"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="002B0F86"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Беседы для родителей: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-«Тепло родного дома»;</w:t>
            </w:r>
          </w:p>
          <w:p w:rsidR="00866CAE" w:rsidRPr="002B0F86" w:rsidRDefault="007C2221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-«Роль татарских сказок</w:t>
            </w:r>
            <w:r w:rsidR="00503660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в воспитании детей в семье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СДК/</w:t>
            </w:r>
            <w:r w:rsidR="00503660" w:rsidRPr="002B0F86">
              <w:rPr>
                <w:rFonts w:ascii="Times New Roman" w:hAnsi="Times New Roman" w:cs="Times New Roman"/>
                <w:sz w:val="28"/>
                <w:szCs w:val="28"/>
              </w:rPr>
              <w:t>Шамсутдинова Э.</w:t>
            </w:r>
            <w:proofErr w:type="gramStart"/>
            <w:r w:rsidR="00503660" w:rsidRPr="002B0F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  <w:proofErr w:type="spell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Давляева</w:t>
            </w:r>
            <w:proofErr w:type="spell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660" w:rsidRPr="002B0F86">
              <w:rPr>
                <w:rFonts w:ascii="Times New Roman" w:hAnsi="Times New Roman" w:cs="Times New Roman"/>
                <w:sz w:val="28"/>
                <w:szCs w:val="28"/>
              </w:rPr>
              <w:t>Р.И.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Оформление стенда: 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 тот,  кто счастлив у себя дома». (Л.Н.Толстой)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68" w:type="dxa"/>
          </w:tcPr>
          <w:p w:rsidR="00866CAE" w:rsidRPr="002B0F86" w:rsidRDefault="0050366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СДК/ Шамсутдинова Э.Р.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Буклеты, листовки, памятки</w:t>
            </w:r>
            <w:proofErr w:type="gramStart"/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2B0F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proofErr w:type="gramEnd"/>
            <w:r w:rsidR="005A6331" w:rsidRPr="002B0F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Секреты семейного счастья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-«Поделись своей добротой».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05" w:type="dxa"/>
          </w:tcPr>
          <w:p w:rsidR="00866CAE" w:rsidRPr="002B0F86" w:rsidRDefault="005A6331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февра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СДК/</w:t>
            </w:r>
            <w:r w:rsidR="00503660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Шамсутдинова Э.Р.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CD6AED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Конкурс рисунков: </w:t>
            </w:r>
            <w:r w:rsidR="007C2221" w:rsidRPr="002B0F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6CAE" w:rsidRPr="002B0F86" w:rsidRDefault="007C2221" w:rsidP="00866C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« Счастливое детство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8" w:type="dxa"/>
          </w:tcPr>
          <w:p w:rsidR="00866CAE" w:rsidRPr="002B0F86" w:rsidRDefault="0050366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866CAE" w:rsidRPr="002B0F86" w:rsidRDefault="0050366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Вечер отдыха «Приходите к нам на чай»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3168" w:type="dxa"/>
          </w:tcPr>
          <w:p w:rsidR="00866CAE" w:rsidRPr="002B0F86" w:rsidRDefault="00866CAE" w:rsidP="00503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 /</w:t>
            </w:r>
            <w:r w:rsidR="00503660"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3660" w:rsidRPr="002B0F86">
              <w:rPr>
                <w:rFonts w:ascii="Times New Roman" w:hAnsi="Times New Roman" w:cs="Times New Roman"/>
                <w:sz w:val="28"/>
                <w:szCs w:val="28"/>
              </w:rPr>
              <w:t>Шамсутдинова Э.Р.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</w:tcPr>
          <w:p w:rsidR="00866CAE" w:rsidRPr="002B0F86" w:rsidRDefault="009E045C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Зимний фольклорный праздник «</w:t>
            </w:r>
            <w:proofErr w:type="spell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Нардуган</w:t>
            </w:r>
            <w:proofErr w:type="spell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866CAE" w:rsidRPr="002B0F86" w:rsidRDefault="009E045C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68" w:type="dxa"/>
          </w:tcPr>
          <w:p w:rsidR="00866CAE" w:rsidRPr="002B0F86" w:rsidRDefault="00866CAE" w:rsidP="009E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школа, библиотека</w:t>
            </w:r>
            <w:r w:rsidR="009E045C"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9E045C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- Семейный конкурс </w:t>
            </w:r>
            <w:r w:rsidR="005A6331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ёлочных игрушек. Мастер-класс по изготовлению ёлочных игрушек.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68" w:type="dxa"/>
          </w:tcPr>
          <w:p w:rsidR="00866CAE" w:rsidRPr="002B0F86" w:rsidRDefault="00866CAE" w:rsidP="009E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школа, библи</w:t>
            </w:r>
            <w:r w:rsidR="00AC0A37" w:rsidRPr="002B0F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>текарь</w:t>
            </w:r>
            <w:r w:rsidR="009E045C"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E045C" w:rsidRPr="002B0F86" w:rsidTr="002B0F86">
        <w:tc>
          <w:tcPr>
            <w:tcW w:w="730" w:type="dxa"/>
          </w:tcPr>
          <w:p w:rsidR="009E045C" w:rsidRPr="002B0F86" w:rsidRDefault="009E045C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8" w:type="dxa"/>
          </w:tcPr>
          <w:p w:rsidR="009E045C" w:rsidRPr="002B0F86" w:rsidRDefault="009E045C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Спортивно-развлекательная игра «Папа, мама, и 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я-спортивная</w:t>
            </w:r>
            <w:proofErr w:type="gram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семья»</w:t>
            </w:r>
          </w:p>
        </w:tc>
        <w:tc>
          <w:tcPr>
            <w:tcW w:w="1405" w:type="dxa"/>
          </w:tcPr>
          <w:p w:rsidR="009E045C" w:rsidRPr="002B0F86" w:rsidRDefault="009E045C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8" w:type="dxa"/>
          </w:tcPr>
          <w:p w:rsidR="009E045C" w:rsidRPr="002B0F86" w:rsidRDefault="009E045C" w:rsidP="009E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СДК, школа, библиотека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3050" w:rsidRPr="002B0F86">
              <w:rPr>
                <w:rFonts w:ascii="Times New Roman" w:hAnsi="Times New Roman" w:cs="Times New Roman"/>
                <w:sz w:val="28"/>
                <w:szCs w:val="28"/>
              </w:rPr>
              <w:t>Клуб молодых мам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8" w:type="dxa"/>
          </w:tcPr>
          <w:p w:rsidR="00866CAE" w:rsidRPr="002B0F86" w:rsidRDefault="009E045C" w:rsidP="009E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-Игровая программа «Пешеход, велосипедист, водитель».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68" w:type="dxa"/>
          </w:tcPr>
          <w:p w:rsidR="00866CAE" w:rsidRPr="002B0F86" w:rsidRDefault="00866CAE" w:rsidP="009E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руководители, </w:t>
            </w:r>
            <w:proofErr w:type="spellStart"/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Мероприятия,</w:t>
            </w:r>
            <w:r w:rsidR="00AC0A37"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проводимые </w:t>
            </w:r>
          </w:p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здоровому образу жизни (ЗОЖ)-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973A1A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Акции:</w:t>
            </w:r>
          </w:p>
          <w:p w:rsidR="000F300E" w:rsidRPr="002B0F86" w:rsidRDefault="000F300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Акция</w:t>
            </w:r>
            <w:r w:rsidRPr="002B0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«</w:t>
            </w:r>
            <w:r w:rsidRPr="002B0F86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Жизнь без вредных </w:t>
            </w:r>
            <w:r w:rsidRPr="002B0F86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lastRenderedPageBreak/>
              <w:t>прывычек</w:t>
            </w:r>
            <w:r w:rsidRPr="002B0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93050" w:rsidRPr="002B0F86" w:rsidRDefault="0029305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29305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«Витамины вокруг нас»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Школа</w:t>
            </w:r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>, СДК.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973A1A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Беседы:</w:t>
            </w:r>
          </w:p>
          <w:p w:rsidR="00293050" w:rsidRPr="002B0F86" w:rsidRDefault="00293050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«Суд над алкоголем»</w:t>
            </w:r>
          </w:p>
          <w:p w:rsidR="00866CAE" w:rsidRPr="002B0F86" w:rsidRDefault="00866CAE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- «Табак и верзилу сведёт в могилу».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866CAE" w:rsidRPr="002B0F86" w:rsidRDefault="009E045C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СДК, БИБЛИОТЕКА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9E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СДК/ фельдшер 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973A1A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Выставки: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-Книжная выставка </w:t>
            </w:r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>«Чума 21 века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-Выставка – просмотр «Путь  к здоровью и красоте».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proofErr w:type="spell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Start"/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973A1A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8" w:type="dxa"/>
          </w:tcPr>
          <w:p w:rsidR="00866CAE" w:rsidRPr="002B0F86" w:rsidRDefault="00293050" w:rsidP="00866C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 – познавательная программа «Алкоголь – путь к преступлению»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866CAE" w:rsidRPr="002B0F86" w:rsidRDefault="009E045C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Яппарова</w:t>
            </w:r>
            <w:proofErr w:type="spell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З.Х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973A1A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68" w:type="dxa"/>
          </w:tcPr>
          <w:p w:rsidR="00866CAE" w:rsidRPr="002B0F86" w:rsidRDefault="0029305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рисунков к Всемирному Дню трезвости и борьбы с алкоголизмом «Глоток беды»</w:t>
            </w:r>
          </w:p>
        </w:tc>
        <w:tc>
          <w:tcPr>
            <w:tcW w:w="1405" w:type="dxa"/>
          </w:tcPr>
          <w:p w:rsidR="00866CAE" w:rsidRPr="002B0F86" w:rsidRDefault="0029305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973A1A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Буклеты, листовки, памятки:</w:t>
            </w:r>
          </w:p>
          <w:p w:rsidR="009E045C" w:rsidRPr="002B0F86" w:rsidRDefault="009E045C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-«Осторожно: грипп!»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-«Пищевые добавки в питании человека».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 «Бешенство смертельно опасно!».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-«Если вас укусил клещ…».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-«Укус змеи 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пасен!».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-«Губительная сигарета».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168" w:type="dxa"/>
          </w:tcPr>
          <w:p w:rsidR="00866CAE" w:rsidRPr="002B0F86" w:rsidRDefault="00866CAE" w:rsidP="009E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Шамсутдинова Э.Р.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973A1A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Оформление стенда: 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9E045C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за ЗОЖ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973A1A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8" w:type="dxa"/>
          </w:tcPr>
          <w:p w:rsidR="00866CAE" w:rsidRPr="002B0F86" w:rsidRDefault="000F300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программа «Наши сани ездят сами»</w:t>
            </w:r>
          </w:p>
        </w:tc>
        <w:tc>
          <w:tcPr>
            <w:tcW w:w="1405" w:type="dxa"/>
          </w:tcPr>
          <w:p w:rsidR="00866CAE" w:rsidRPr="002B0F86" w:rsidRDefault="000F300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68" w:type="dxa"/>
          </w:tcPr>
          <w:p w:rsidR="00866CAE" w:rsidRPr="002B0F86" w:rsidRDefault="00973A1A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, школа учитель </w:t>
            </w:r>
            <w:proofErr w:type="spell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973A1A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8" w:type="dxa"/>
          </w:tcPr>
          <w:p w:rsidR="00866CAE" w:rsidRPr="002B0F86" w:rsidRDefault="0029305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викторина «Курить – здоровью вредить»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8" w:type="dxa"/>
          </w:tcPr>
          <w:p w:rsidR="00866CAE" w:rsidRPr="002B0F86" w:rsidRDefault="00973A1A" w:rsidP="0097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3050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973A1A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8" w:type="dxa"/>
          </w:tcPr>
          <w:p w:rsidR="00866CAE" w:rsidRPr="002B0F86" w:rsidRDefault="00293050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видеоролика «Тайна едкого дыма»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68" w:type="dxa"/>
          </w:tcPr>
          <w:p w:rsidR="00866CAE" w:rsidRPr="002B0F86" w:rsidRDefault="00973A1A" w:rsidP="0097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- Мероприятия, </w:t>
            </w: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проводимые</w:t>
            </w:r>
          </w:p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рамках празднования</w:t>
            </w:r>
          </w:p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Дня народного единства, Дня России и Дня государственного флага РФ-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Беседа: </w:t>
            </w:r>
            <w:proofErr w:type="gramStart"/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Три единства Российской государственности»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68" w:type="dxa"/>
          </w:tcPr>
          <w:p w:rsidR="00866CAE" w:rsidRPr="002B0F86" w:rsidRDefault="00973A1A" w:rsidP="0097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Выставка рисунков: </w:t>
            </w:r>
            <w:proofErr w:type="gramStart"/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="00AC0A37" w:rsidRPr="002B0F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C0A37" w:rsidRPr="002B0F86">
              <w:rPr>
                <w:rFonts w:ascii="Times New Roman" w:hAnsi="Times New Roman" w:cs="Times New Roman"/>
                <w:sz w:val="28"/>
                <w:szCs w:val="28"/>
              </w:rPr>
              <w:t>Мы едины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8" w:type="dxa"/>
          </w:tcPr>
          <w:p w:rsidR="00866CAE" w:rsidRPr="002B0F86" w:rsidRDefault="00866CAE" w:rsidP="00973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973A1A" w:rsidRPr="002B0F86">
              <w:rPr>
                <w:rFonts w:ascii="Times New Roman" w:hAnsi="Times New Roman" w:cs="Times New Roman"/>
                <w:sz w:val="28"/>
                <w:szCs w:val="28"/>
              </w:rPr>
              <w:t>/Шамсутдинова Э.Р.</w:t>
            </w:r>
          </w:p>
          <w:p w:rsidR="00973A1A" w:rsidRPr="002B0F86" w:rsidRDefault="00973A1A" w:rsidP="0097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Библиотека/ </w:t>
            </w:r>
            <w:proofErr w:type="spell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Яппарова</w:t>
            </w:r>
            <w:proofErr w:type="spell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З.Х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-Познавательная викторина, посвящённая истории государственного символа России и других</w:t>
            </w:r>
            <w:r w:rsidR="00973A1A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стран «Гордо реет стяг державный».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</w:tc>
        <w:tc>
          <w:tcPr>
            <w:tcW w:w="3168" w:type="dxa"/>
          </w:tcPr>
          <w:p w:rsidR="00866CAE" w:rsidRPr="002B0F86" w:rsidRDefault="00973A1A" w:rsidP="0097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Мероприятие, </w:t>
            </w:r>
            <w:r w:rsidR="00973A1A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посвященное Дню России «Я </w:t>
            </w:r>
            <w:proofErr w:type="gramStart"/>
            <w:r w:rsidR="00973A1A" w:rsidRPr="002B0F86">
              <w:rPr>
                <w:rFonts w:ascii="Times New Roman" w:hAnsi="Times New Roman" w:cs="Times New Roman"/>
                <w:sz w:val="28"/>
                <w:szCs w:val="28"/>
              </w:rPr>
              <w:t>гражданин-России</w:t>
            </w:r>
            <w:proofErr w:type="gramEnd"/>
            <w:r w:rsidR="00973A1A" w:rsidRPr="002B0F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866CAE" w:rsidRPr="002B0F86" w:rsidRDefault="00973A1A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8" w:type="dxa"/>
          </w:tcPr>
          <w:p w:rsidR="00866CAE" w:rsidRPr="002B0F86" w:rsidRDefault="00866CAE" w:rsidP="0097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</w:tcPr>
          <w:p w:rsidR="00866CAE" w:rsidRPr="002B0F86" w:rsidRDefault="006A3652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Участие в районном мероприятии «Радуга талантов»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652" w:rsidRPr="002B0F86">
              <w:rPr>
                <w:rFonts w:ascii="Times New Roman" w:hAnsi="Times New Roman" w:cs="Times New Roman"/>
                <w:sz w:val="28"/>
                <w:szCs w:val="28"/>
              </w:rPr>
              <w:t>Шамсутдинова Э.Р.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8" w:type="dxa"/>
          </w:tcPr>
          <w:p w:rsidR="00866CAE" w:rsidRPr="002B0F86" w:rsidRDefault="006A3652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Знакомство с играми народов России</w:t>
            </w:r>
          </w:p>
        </w:tc>
        <w:tc>
          <w:tcPr>
            <w:tcW w:w="1405" w:type="dxa"/>
          </w:tcPr>
          <w:p w:rsidR="00866CAE" w:rsidRPr="002B0F86" w:rsidRDefault="006A3652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8" w:type="dxa"/>
          </w:tcPr>
          <w:p w:rsidR="00866CAE" w:rsidRPr="002B0F86" w:rsidRDefault="006A3652" w:rsidP="0097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Мероприятия, проводимые</w:t>
            </w:r>
          </w:p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рамках празднования Дня рождения Пермского края –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Конкурс рисунков: 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«Мир планете счастье детям».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6A3652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Шамсутдинова Э.Р.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</w:tcPr>
          <w:p w:rsidR="00866CAE" w:rsidRPr="002B0F86" w:rsidRDefault="006A3652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«Мой Пермский край»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3168" w:type="dxa"/>
          </w:tcPr>
          <w:p w:rsidR="00866CAE" w:rsidRPr="002B0F86" w:rsidRDefault="006A3652" w:rsidP="006A3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</w:tcPr>
          <w:p w:rsidR="00CD6AED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 Просмотр –</w:t>
            </w:r>
            <w:r w:rsidR="00CD6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« Моя родина</w:t>
            </w:r>
            <w:r w:rsidR="00CD6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ермский край</w:t>
            </w:r>
            <w:r w:rsidR="00AC0A37" w:rsidRPr="002B0F86">
              <w:rPr>
                <w:rFonts w:ascii="Times New Roman" w:hAnsi="Times New Roman" w:cs="Times New Roman"/>
                <w:sz w:val="28"/>
                <w:szCs w:val="28"/>
              </w:rPr>
              <w:t>», «Моя малая родина»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3168" w:type="dxa"/>
          </w:tcPr>
          <w:p w:rsidR="00866CAE" w:rsidRPr="002B0F86" w:rsidRDefault="006A3652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 Викторина «Я живу в Пермском крае»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3168" w:type="dxa"/>
          </w:tcPr>
          <w:p w:rsidR="00866CAE" w:rsidRPr="002B0F86" w:rsidRDefault="006A3652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- Мероприятия, проводимые с социально </w:t>
            </w:r>
            <w:proofErr w:type="gramStart"/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–н</w:t>
            </w:r>
            <w:proofErr w:type="gramEnd"/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езащищёнными слоями населения-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Выставки: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Конкурс:</w:t>
            </w:r>
            <w:r w:rsidR="006A3652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« Все выпечки хороши </w:t>
            </w:r>
            <w:proofErr w:type="gramStart"/>
            <w:r w:rsidR="006A3652" w:rsidRPr="002B0F8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="006A3652" w:rsidRPr="002B0F86">
              <w:rPr>
                <w:rFonts w:ascii="Times New Roman" w:hAnsi="Times New Roman" w:cs="Times New Roman"/>
                <w:sz w:val="28"/>
                <w:szCs w:val="28"/>
              </w:rPr>
              <w:t>ыбирай на вкус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CAE" w:rsidRPr="002B0F86" w:rsidRDefault="006A3652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СДК/ Шамсутдинова Э.Р.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Акции: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-«И старость – бывает в радость» 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( поздравление в преддверии Нового года).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-«Поздравляем от души».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На дому/ женсовет, </w:t>
            </w:r>
            <w:r w:rsidR="006A3652" w:rsidRPr="002B0F86">
              <w:rPr>
                <w:rFonts w:ascii="Times New Roman" w:hAnsi="Times New Roman" w:cs="Times New Roman"/>
                <w:sz w:val="28"/>
                <w:szCs w:val="28"/>
              </w:rPr>
              <w:t>Шамсутдинова Э.Р.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Оформление стенда: </w:t>
            </w:r>
            <w:r w:rsidR="006A3652" w:rsidRPr="002B0F86">
              <w:rPr>
                <w:rFonts w:ascii="Times New Roman" w:hAnsi="Times New Roman" w:cs="Times New Roman"/>
                <w:sz w:val="28"/>
                <w:szCs w:val="28"/>
              </w:rPr>
              <w:t>«Наши юбиляры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юбилярам 201</w:t>
            </w:r>
            <w:r w:rsidR="00AC0A37" w:rsidRPr="002B0F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г).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68" w:type="dxa"/>
          </w:tcPr>
          <w:p w:rsidR="00866CAE" w:rsidRPr="002B0F86" w:rsidRDefault="006A3652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СДК/ Шамсутдинова Э.Р.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-Музыкально – игровая программа «Песни Победы».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3168" w:type="dxa"/>
          </w:tcPr>
          <w:p w:rsidR="00866CAE" w:rsidRPr="002B0F86" w:rsidRDefault="00A07148" w:rsidP="00A0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СДК,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женсовет, 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</w:tcPr>
          <w:p w:rsidR="00866CAE" w:rsidRPr="002B0F86" w:rsidRDefault="00866CAE" w:rsidP="00A0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-Праздничный огонёк «</w:t>
            </w:r>
            <w:r w:rsidR="00A07148" w:rsidRPr="002B0F86">
              <w:rPr>
                <w:rFonts w:ascii="Times New Roman" w:hAnsi="Times New Roman" w:cs="Times New Roman"/>
                <w:sz w:val="28"/>
                <w:szCs w:val="28"/>
              </w:rPr>
              <w:t>Как молоды мы были»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08.03.</w:t>
            </w:r>
          </w:p>
        </w:tc>
        <w:tc>
          <w:tcPr>
            <w:tcW w:w="3168" w:type="dxa"/>
          </w:tcPr>
          <w:p w:rsidR="00866CAE" w:rsidRPr="002B0F86" w:rsidRDefault="00866CAE" w:rsidP="00A071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A07148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Шамсутдинова</w:t>
            </w:r>
            <w:proofErr w:type="gramStart"/>
            <w:r w:rsidR="00A07148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07148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женсовет</w:t>
            </w:r>
            <w:r w:rsidR="00A07148"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-Конкурс для б</w:t>
            </w:r>
            <w:r w:rsidR="006A3652" w:rsidRPr="002B0F86">
              <w:rPr>
                <w:rFonts w:ascii="Times New Roman" w:hAnsi="Times New Roman" w:cs="Times New Roman"/>
                <w:sz w:val="28"/>
                <w:szCs w:val="28"/>
              </w:rPr>
              <w:t>абушек и их внуков «А ну-ка, бабушки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A07148" w:rsidRPr="002B0F86"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8" w:type="dxa"/>
          </w:tcPr>
          <w:p w:rsidR="00866CAE" w:rsidRPr="002B0F86" w:rsidRDefault="00AC0A37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Выставка «Узоры моего народа</w:t>
            </w:r>
            <w:r w:rsidR="00A07148" w:rsidRPr="002B0F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3168" w:type="dxa"/>
          </w:tcPr>
          <w:p w:rsidR="00866CAE" w:rsidRPr="002B0F86" w:rsidRDefault="00A07148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Шамсутдинова Э.Р.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 Работа с обществом инвалидов района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168" w:type="dxa"/>
          </w:tcPr>
          <w:p w:rsidR="00866CAE" w:rsidRPr="002B0F86" w:rsidRDefault="00A07148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Шамсутдинова Э.Р.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Мероприятия, проводимые по народно-художественному творчеству-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</w:tcPr>
          <w:p w:rsidR="00866CAE" w:rsidRPr="002B0F86" w:rsidRDefault="00A07148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прикладного творчества «Руки мастера 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ворят чудеса».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68" w:type="dxa"/>
          </w:tcPr>
          <w:p w:rsidR="00866CAE" w:rsidRPr="002B0F86" w:rsidRDefault="00A07148" w:rsidP="00A071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СДК, 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</w:tcPr>
          <w:p w:rsidR="00866CAE" w:rsidRPr="002B0F86" w:rsidRDefault="00A07148" w:rsidP="00AC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-Устройство татарской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 избы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8" w:type="dxa"/>
          </w:tcPr>
          <w:p w:rsidR="00866CAE" w:rsidRPr="002B0F86" w:rsidRDefault="00866CAE" w:rsidP="00A071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r w:rsidR="00AC0A37" w:rsidRPr="002B0F86">
              <w:rPr>
                <w:rFonts w:ascii="Times New Roman" w:hAnsi="Times New Roman" w:cs="Times New Roman"/>
                <w:sz w:val="28"/>
                <w:szCs w:val="28"/>
              </w:rPr>
              <w:t>Шамсутдинов</w:t>
            </w:r>
            <w:r w:rsidR="00A07148" w:rsidRPr="002B0F8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</w:tcPr>
          <w:p w:rsidR="00866CAE" w:rsidRPr="002B0F86" w:rsidRDefault="00A07148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Вечер, посвященный истории национального быта «История, традиции, приметы, песни родной деревни»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68" w:type="dxa"/>
          </w:tcPr>
          <w:p w:rsidR="00866CAE" w:rsidRPr="002B0F86" w:rsidRDefault="00A07148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66CAE" w:rsidRPr="002B0F86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-Мероприятия, проводимые с детьми-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</w:tcPr>
          <w:p w:rsidR="00866CAE" w:rsidRPr="002B0F86" w:rsidRDefault="00087C8F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«Раз, два, три, четыре, пять – летом некогда скучать»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8" w:type="dxa"/>
          </w:tcPr>
          <w:p w:rsidR="00866CAE" w:rsidRPr="002B0F86" w:rsidRDefault="00866CAE" w:rsidP="00A071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СДК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-Конкурсная программа «Мыльные истории» (по ЗОЖ).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-Конкурсная познават</w:t>
            </w:r>
            <w:r w:rsidR="00E6506A" w:rsidRPr="002B0F86">
              <w:rPr>
                <w:rFonts w:ascii="Times New Roman" w:hAnsi="Times New Roman" w:cs="Times New Roman"/>
                <w:sz w:val="28"/>
                <w:szCs w:val="28"/>
              </w:rPr>
              <w:t>ельная программа «Рыцарский турнир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8" w:type="dxa"/>
          </w:tcPr>
          <w:p w:rsidR="00866CAE" w:rsidRPr="002B0F86" w:rsidRDefault="00866CAE" w:rsidP="00E65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06A" w:rsidRPr="002B0F86">
              <w:rPr>
                <w:rFonts w:ascii="Times New Roman" w:hAnsi="Times New Roman" w:cs="Times New Roman"/>
                <w:sz w:val="28"/>
                <w:szCs w:val="28"/>
              </w:rPr>
              <w:t>СДК Шамсутдинова Э.Р.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506A" w:rsidRPr="002B0F86">
              <w:rPr>
                <w:rFonts w:ascii="Times New Roman" w:hAnsi="Times New Roman" w:cs="Times New Roman"/>
                <w:sz w:val="28"/>
                <w:szCs w:val="28"/>
              </w:rPr>
              <w:t>Осенний праздник «</w:t>
            </w:r>
            <w:proofErr w:type="spellStart"/>
            <w:r w:rsidR="00E6506A" w:rsidRPr="002B0F86">
              <w:rPr>
                <w:rFonts w:ascii="Times New Roman" w:hAnsi="Times New Roman" w:cs="Times New Roman"/>
                <w:sz w:val="28"/>
                <w:szCs w:val="28"/>
              </w:rPr>
              <w:t>Сумбуля</w:t>
            </w:r>
            <w:proofErr w:type="spell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68" w:type="dxa"/>
          </w:tcPr>
          <w:p w:rsidR="00866CAE" w:rsidRPr="002B0F86" w:rsidRDefault="00866CAE" w:rsidP="00E65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E6506A" w:rsidRPr="002B0F86"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-Спортивная </w:t>
            </w:r>
            <w:r w:rsidR="00E6506A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AC0A37" w:rsidRPr="002B0F86">
              <w:rPr>
                <w:rFonts w:ascii="Times New Roman" w:hAnsi="Times New Roman" w:cs="Times New Roman"/>
                <w:sz w:val="28"/>
                <w:szCs w:val="28"/>
              </w:rPr>
              <w:t>влекательная игра «Веселые старты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68" w:type="dxa"/>
          </w:tcPr>
          <w:p w:rsidR="00866CAE" w:rsidRPr="002B0F86" w:rsidRDefault="00866CAE" w:rsidP="00E65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СДК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-Праздник «Здравствуй, милая картошка!», посвящённый осени.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СДК</w:t>
            </w:r>
            <w:r w:rsidR="00E6506A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Шамсутдинова Э.Р.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-Мероприятие «День памяти юного героя – антифашиста»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пионерах – героях)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3168" w:type="dxa"/>
          </w:tcPr>
          <w:p w:rsidR="00866CAE" w:rsidRPr="002B0F86" w:rsidRDefault="00E6506A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Школа, Шамсутдинова Э.Р.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-Вечер для старшеклассников «Будьте добрыми и человечными»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8" w:type="dxa"/>
          </w:tcPr>
          <w:p w:rsidR="00866CAE" w:rsidRPr="002B0F86" w:rsidRDefault="00866CAE" w:rsidP="00E65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68" w:type="dxa"/>
          </w:tcPr>
          <w:p w:rsidR="00866CAE" w:rsidRPr="002B0F86" w:rsidRDefault="00E6506A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8" w:type="dxa"/>
          </w:tcPr>
          <w:p w:rsidR="00866CAE" w:rsidRPr="002B0F86" w:rsidRDefault="00866CAE" w:rsidP="00E65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E6506A" w:rsidRPr="002B0F86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-Мероприятие «</w:t>
            </w:r>
            <w:r w:rsidR="00E6506A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Папа, мама и </w:t>
            </w:r>
            <w:proofErr w:type="gramStart"/>
            <w:r w:rsidR="00E6506A" w:rsidRPr="002B0F86">
              <w:rPr>
                <w:rFonts w:ascii="Times New Roman" w:hAnsi="Times New Roman" w:cs="Times New Roman"/>
                <w:sz w:val="28"/>
                <w:szCs w:val="28"/>
              </w:rPr>
              <w:t>я-здоровая</w:t>
            </w:r>
            <w:proofErr w:type="gramEnd"/>
            <w:r w:rsidR="00E6506A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семья»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8" w:type="dxa"/>
          </w:tcPr>
          <w:p w:rsidR="00866CAE" w:rsidRPr="002B0F86" w:rsidRDefault="00866CAE" w:rsidP="00E65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E6506A" w:rsidRPr="002B0F86" w:rsidTr="002B0F86">
        <w:tc>
          <w:tcPr>
            <w:tcW w:w="730" w:type="dxa"/>
          </w:tcPr>
          <w:p w:rsidR="00E6506A" w:rsidRPr="002B0F86" w:rsidRDefault="00E6506A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8" w:type="dxa"/>
          </w:tcPr>
          <w:p w:rsidR="00E6506A" w:rsidRPr="002B0F86" w:rsidRDefault="00E6506A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Мероприятие ко дню Защиты детей.</w:t>
            </w:r>
          </w:p>
        </w:tc>
        <w:tc>
          <w:tcPr>
            <w:tcW w:w="1405" w:type="dxa"/>
          </w:tcPr>
          <w:p w:rsidR="00E6506A" w:rsidRPr="002B0F86" w:rsidRDefault="00E6506A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8" w:type="dxa"/>
          </w:tcPr>
          <w:p w:rsidR="00E6506A" w:rsidRPr="002B0F86" w:rsidRDefault="00E6506A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Школа, СДК</w:t>
            </w:r>
          </w:p>
        </w:tc>
      </w:tr>
      <w:tr w:rsidR="00E6506A" w:rsidRPr="002B0F86" w:rsidTr="002B0F86">
        <w:tc>
          <w:tcPr>
            <w:tcW w:w="730" w:type="dxa"/>
          </w:tcPr>
          <w:p w:rsidR="00E6506A" w:rsidRPr="002B0F86" w:rsidRDefault="00E6506A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8" w:type="dxa"/>
          </w:tcPr>
          <w:p w:rsidR="00E6506A" w:rsidRPr="002B0F86" w:rsidRDefault="00E6506A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Новогодняя ёлка для детей «Новогодний переполох»</w:t>
            </w:r>
          </w:p>
        </w:tc>
        <w:tc>
          <w:tcPr>
            <w:tcW w:w="1405" w:type="dxa"/>
          </w:tcPr>
          <w:p w:rsidR="00E6506A" w:rsidRPr="002B0F86" w:rsidRDefault="00BE3092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68" w:type="dxa"/>
          </w:tcPr>
          <w:p w:rsidR="00E6506A" w:rsidRPr="002B0F86" w:rsidRDefault="00BE3092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СДК, Шамсутдинова Э.Р.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Массовые мероприятия-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68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0F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Выставки: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-Книжная выставка, ко Дню Матери «Книги о мамах и для мам».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Фотовыставка:</w:t>
            </w:r>
            <w:r w:rsidR="00BE3092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B4D96" w:rsidRPr="002B0F86">
              <w:rPr>
                <w:rFonts w:ascii="Times New Roman" w:hAnsi="Times New Roman" w:cs="Times New Roman"/>
                <w:sz w:val="28"/>
                <w:szCs w:val="28"/>
              </w:rPr>
              <w:t>Село родное дарит вдохновение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F86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– портрет</w:t>
            </w:r>
            <w:r w:rsidR="00CB4D96" w:rsidRPr="002B0F86">
              <w:rPr>
                <w:rFonts w:ascii="Times New Roman" w:hAnsi="Times New Roman" w:cs="Times New Roman"/>
                <w:sz w:val="28"/>
                <w:szCs w:val="28"/>
              </w:rPr>
              <w:t>: «Мамин портрет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05" w:type="dxa"/>
          </w:tcPr>
          <w:p w:rsidR="00BE3092" w:rsidRPr="002B0F86" w:rsidRDefault="00BE3092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8" w:type="dxa"/>
          </w:tcPr>
          <w:p w:rsidR="00BE3092" w:rsidRPr="002B0F86" w:rsidRDefault="00BE3092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CAE" w:rsidRPr="002B0F86" w:rsidRDefault="00866CAE" w:rsidP="00CB4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СДК/  женсовет, 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-Празднование весеннего торжества любви и красоты «Будьте вы счастливей всех!»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168" w:type="dxa"/>
          </w:tcPr>
          <w:p w:rsidR="00866CAE" w:rsidRPr="002B0F86" w:rsidRDefault="00866CAE" w:rsidP="00CB4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-Театрализованный концерт ко Дню пожилого ч</w:t>
            </w:r>
            <w:r w:rsidR="00CB4D96" w:rsidRPr="002B0F86">
              <w:rPr>
                <w:rFonts w:ascii="Times New Roman" w:hAnsi="Times New Roman" w:cs="Times New Roman"/>
                <w:sz w:val="28"/>
                <w:szCs w:val="28"/>
              </w:rPr>
              <w:t>еловека «Не стареют душой ветераны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3168" w:type="dxa"/>
          </w:tcPr>
          <w:p w:rsidR="00866CAE" w:rsidRPr="002B0F86" w:rsidRDefault="00866CAE" w:rsidP="00CB4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</w:tcPr>
          <w:p w:rsidR="00866CAE" w:rsidRPr="002B0F86" w:rsidRDefault="00CB4D96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Участие на районном празднике Масленница-2018»</w:t>
            </w:r>
          </w:p>
        </w:tc>
        <w:tc>
          <w:tcPr>
            <w:tcW w:w="1405" w:type="dxa"/>
          </w:tcPr>
          <w:p w:rsidR="00866CAE" w:rsidRPr="002B0F86" w:rsidRDefault="00AC0A37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8" w:type="dxa"/>
          </w:tcPr>
          <w:p w:rsidR="00866CAE" w:rsidRPr="002B0F86" w:rsidRDefault="00CB4D96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Шамсутдинова Э.Р.</w:t>
            </w:r>
          </w:p>
          <w:p w:rsidR="00866CAE" w:rsidRPr="002B0F86" w:rsidRDefault="00866CAE" w:rsidP="008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8" w:type="dxa"/>
          </w:tcPr>
          <w:p w:rsidR="00866CAE" w:rsidRPr="002B0F86" w:rsidRDefault="00CB4D96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Новогодний Бал маскарад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</w:tc>
        <w:tc>
          <w:tcPr>
            <w:tcW w:w="3168" w:type="dxa"/>
          </w:tcPr>
          <w:p w:rsidR="00CB4D96" w:rsidRPr="002B0F86" w:rsidRDefault="00866CAE" w:rsidP="00CB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CB4D96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Шамсутдинова Э.Р.</w:t>
            </w:r>
          </w:p>
          <w:p w:rsidR="00866CAE" w:rsidRPr="002B0F86" w:rsidRDefault="00866CAE" w:rsidP="00CB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Женсовет</w:t>
            </w:r>
          </w:p>
        </w:tc>
      </w:tr>
      <w:tr w:rsidR="00866CAE" w:rsidRPr="002B0F86" w:rsidTr="002B0F86">
        <w:tc>
          <w:tcPr>
            <w:tcW w:w="730" w:type="dxa"/>
          </w:tcPr>
          <w:p w:rsidR="00866CAE" w:rsidRPr="002B0F86" w:rsidRDefault="00866CAE" w:rsidP="0086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68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-Праздничный концерт, посвящённый Дню Матери</w:t>
            </w:r>
            <w:r w:rsidR="00CB4D96"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«Мама-слово дорогое</w:t>
            </w: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05" w:type="dxa"/>
          </w:tcPr>
          <w:p w:rsidR="00866CAE" w:rsidRPr="002B0F86" w:rsidRDefault="00866CAE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8" w:type="dxa"/>
          </w:tcPr>
          <w:p w:rsidR="00866CAE" w:rsidRPr="002B0F86" w:rsidRDefault="00866CAE" w:rsidP="00CB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86">
              <w:rPr>
                <w:rFonts w:ascii="Times New Roman" w:hAnsi="Times New Roman" w:cs="Times New Roman"/>
                <w:sz w:val="28"/>
                <w:szCs w:val="28"/>
              </w:rPr>
              <w:t xml:space="preserve"> СДК/ женсовет</w:t>
            </w:r>
          </w:p>
        </w:tc>
      </w:tr>
      <w:tr w:rsidR="00B65CD1" w:rsidRPr="002B0F86" w:rsidTr="002B0F86">
        <w:tc>
          <w:tcPr>
            <w:tcW w:w="730" w:type="dxa"/>
          </w:tcPr>
          <w:p w:rsidR="00B65CD1" w:rsidRPr="00CD6AED" w:rsidRDefault="00B65CD1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ХIV</w:t>
            </w:r>
            <w:r w:rsidR="00B7133B" w:rsidRPr="00CD6A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268" w:type="dxa"/>
          </w:tcPr>
          <w:p w:rsidR="00B65CD1" w:rsidRPr="00CD6AED" w:rsidRDefault="00B65CD1" w:rsidP="00B6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</w:t>
            </w:r>
          </w:p>
          <w:p w:rsidR="00B65CD1" w:rsidRPr="00CD6AED" w:rsidRDefault="00B65CD1" w:rsidP="00B6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D6AED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</w:t>
            </w:r>
            <w:r w:rsidR="00637A72" w:rsidRPr="00CD6AED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gramEnd"/>
            <w:r w:rsidR="00637A72" w:rsidRPr="00CD6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театра.</w:t>
            </w:r>
          </w:p>
        </w:tc>
        <w:tc>
          <w:tcPr>
            <w:tcW w:w="1405" w:type="dxa"/>
          </w:tcPr>
          <w:p w:rsidR="00B65CD1" w:rsidRPr="00CD6AED" w:rsidRDefault="00B65CD1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B65CD1" w:rsidRPr="00CD6AED" w:rsidRDefault="00B65CD1" w:rsidP="00CB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D1" w:rsidRPr="002B0F86" w:rsidTr="002B0F86">
        <w:tc>
          <w:tcPr>
            <w:tcW w:w="730" w:type="dxa"/>
          </w:tcPr>
          <w:p w:rsidR="00B65CD1" w:rsidRPr="00CD6AED" w:rsidRDefault="00B65CD1" w:rsidP="0086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8" w:type="dxa"/>
          </w:tcPr>
          <w:p w:rsidR="00B65CD1" w:rsidRPr="00CD6AED" w:rsidRDefault="00637A72" w:rsidP="007A6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color w:val="2F2A22"/>
                <w:sz w:val="28"/>
                <w:szCs w:val="28"/>
                <w:shd w:val="clear" w:color="auto" w:fill="FFFFFF"/>
              </w:rPr>
              <w:t>Конкурс чтецов. Стихи </w:t>
            </w:r>
            <w:r w:rsidRPr="00CD6AED">
              <w:rPr>
                <w:rFonts w:ascii="Times New Roman" w:hAnsi="Times New Roman" w:cs="Times New Roman"/>
                <w:b/>
                <w:bCs/>
                <w:i/>
                <w:iCs/>
                <w:color w:val="2F2A22"/>
                <w:sz w:val="28"/>
                <w:szCs w:val="28"/>
                <w:shd w:val="clear" w:color="auto" w:fill="FFFFFF"/>
              </w:rPr>
              <w:t>«о театре и актерах»</w:t>
            </w:r>
            <w:r w:rsidRPr="00CD6AED">
              <w:rPr>
                <w:rFonts w:ascii="Times New Roman" w:hAnsi="Times New Roman" w:cs="Times New Roman"/>
                <w:color w:val="2F2A22"/>
                <w:sz w:val="28"/>
                <w:szCs w:val="28"/>
                <w:shd w:val="clear" w:color="auto" w:fill="FFFFFF"/>
              </w:rPr>
              <w:t> </w:t>
            </w:r>
            <w:r w:rsidRPr="00CD6AED">
              <w:rPr>
                <w:rFonts w:ascii="Times New Roman" w:hAnsi="Times New Roman" w:cs="Times New Roman"/>
                <w:b/>
                <w:bCs/>
                <w:i/>
                <w:iCs/>
                <w:color w:val="2F2A22"/>
                <w:sz w:val="28"/>
                <w:szCs w:val="28"/>
                <w:shd w:val="clear" w:color="auto" w:fill="FFFFFF"/>
              </w:rPr>
              <w:t>(В рамках Года театра в России)</w:t>
            </w:r>
          </w:p>
        </w:tc>
        <w:tc>
          <w:tcPr>
            <w:tcW w:w="1405" w:type="dxa"/>
          </w:tcPr>
          <w:p w:rsidR="00B65CD1" w:rsidRPr="00CD6AED" w:rsidRDefault="00CD39C5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8" w:type="dxa"/>
          </w:tcPr>
          <w:p w:rsidR="00B65CD1" w:rsidRPr="00CD6AED" w:rsidRDefault="00CD39C5" w:rsidP="00CB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B65CD1" w:rsidRPr="002B0F86" w:rsidTr="002B0F86">
        <w:tc>
          <w:tcPr>
            <w:tcW w:w="730" w:type="dxa"/>
          </w:tcPr>
          <w:p w:rsidR="00B65CD1" w:rsidRPr="00CD6AED" w:rsidRDefault="00B65CD1" w:rsidP="0086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8" w:type="dxa"/>
          </w:tcPr>
          <w:p w:rsidR="00B65CD1" w:rsidRPr="00CD6AED" w:rsidRDefault="00637A72" w:rsidP="007A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b/>
                <w:bCs/>
                <w:i/>
                <w:iCs/>
                <w:color w:val="2F2A22"/>
                <w:sz w:val="28"/>
                <w:szCs w:val="28"/>
                <w:shd w:val="clear" w:color="auto" w:fill="FFFFFF"/>
              </w:rPr>
              <w:t>«Волшебный мир кулис» </w:t>
            </w:r>
            <w:r w:rsidRPr="00CD6AED">
              <w:rPr>
                <w:rFonts w:ascii="Times New Roman" w:hAnsi="Times New Roman" w:cs="Times New Roman"/>
                <w:color w:val="2F2A22"/>
                <w:sz w:val="28"/>
                <w:szCs w:val="28"/>
                <w:shd w:val="clear" w:color="auto" w:fill="FFFFFF"/>
              </w:rPr>
              <w:t>час искусства для всех возрастных категорий</w:t>
            </w:r>
          </w:p>
        </w:tc>
        <w:tc>
          <w:tcPr>
            <w:tcW w:w="1405" w:type="dxa"/>
          </w:tcPr>
          <w:p w:rsidR="00B65CD1" w:rsidRPr="00CD6AED" w:rsidRDefault="00CD39C5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68" w:type="dxa"/>
          </w:tcPr>
          <w:p w:rsidR="00B65CD1" w:rsidRPr="00CD6AED" w:rsidRDefault="00CD39C5" w:rsidP="00CB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Шамсутдинова Э.Р.</w:t>
            </w:r>
          </w:p>
        </w:tc>
      </w:tr>
      <w:tr w:rsidR="00B65CD1" w:rsidRPr="002B0F86" w:rsidTr="002B0F86">
        <w:tc>
          <w:tcPr>
            <w:tcW w:w="730" w:type="dxa"/>
          </w:tcPr>
          <w:p w:rsidR="00B65CD1" w:rsidRPr="00CD6AED" w:rsidRDefault="00B65CD1" w:rsidP="0086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8" w:type="dxa"/>
          </w:tcPr>
          <w:p w:rsidR="00B65CD1" w:rsidRPr="00CD6AED" w:rsidRDefault="00637A72" w:rsidP="00637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«Путешествие в мир театра» – заочное путешествие для молодёжи </w:t>
            </w:r>
          </w:p>
        </w:tc>
        <w:tc>
          <w:tcPr>
            <w:tcW w:w="1405" w:type="dxa"/>
          </w:tcPr>
          <w:p w:rsidR="00B65CD1" w:rsidRPr="00CD6AED" w:rsidRDefault="007A6A0B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CD39C5" w:rsidRPr="00CD6AED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3168" w:type="dxa"/>
          </w:tcPr>
          <w:p w:rsidR="00B65CD1" w:rsidRPr="00CD6AED" w:rsidRDefault="007A6A0B" w:rsidP="00CB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СДК, женсовет</w:t>
            </w:r>
            <w:r w:rsidR="00637A72" w:rsidRPr="00CD6AED"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</w:tr>
      <w:tr w:rsidR="00B65CD1" w:rsidRPr="002B0F86" w:rsidTr="002B0F86">
        <w:tc>
          <w:tcPr>
            <w:tcW w:w="730" w:type="dxa"/>
          </w:tcPr>
          <w:p w:rsidR="00B65CD1" w:rsidRPr="00CD6AED" w:rsidRDefault="00B65CD1" w:rsidP="0086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8" w:type="dxa"/>
          </w:tcPr>
          <w:p w:rsidR="00B65CD1" w:rsidRPr="00CD6AED" w:rsidRDefault="00637A72" w:rsidP="007A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«Театр и музыка»</w:t>
            </w:r>
          </w:p>
        </w:tc>
        <w:tc>
          <w:tcPr>
            <w:tcW w:w="1405" w:type="dxa"/>
          </w:tcPr>
          <w:p w:rsidR="00B65CD1" w:rsidRPr="00CD6AED" w:rsidRDefault="00637A72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8" w:type="dxa"/>
          </w:tcPr>
          <w:p w:rsidR="00B65CD1" w:rsidRPr="00CD6AED" w:rsidRDefault="00637A72" w:rsidP="00CB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Шамсутдинова Э.Р.</w:t>
            </w:r>
          </w:p>
        </w:tc>
      </w:tr>
      <w:tr w:rsidR="00985D44" w:rsidRPr="002B0F86" w:rsidTr="002B0F86">
        <w:tc>
          <w:tcPr>
            <w:tcW w:w="730" w:type="dxa"/>
          </w:tcPr>
          <w:p w:rsidR="00985D44" w:rsidRPr="00CD6AED" w:rsidRDefault="00985D44" w:rsidP="0086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8" w:type="dxa"/>
          </w:tcPr>
          <w:p w:rsidR="00985D44" w:rsidRPr="00CD6AED" w:rsidRDefault="00985D44" w:rsidP="007A6A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6A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Инсценировка сказок «Колобок», «Репка»</w:t>
            </w:r>
          </w:p>
        </w:tc>
        <w:tc>
          <w:tcPr>
            <w:tcW w:w="1405" w:type="dxa"/>
          </w:tcPr>
          <w:p w:rsidR="00985D44" w:rsidRPr="00CD6AED" w:rsidRDefault="00985D44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8" w:type="dxa"/>
          </w:tcPr>
          <w:p w:rsidR="00985D44" w:rsidRPr="00CD6AED" w:rsidRDefault="00985D44" w:rsidP="00CB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Кульорганизатор</w:t>
            </w:r>
            <w:proofErr w:type="spellEnd"/>
            <w:r w:rsidRPr="00CD6AED">
              <w:rPr>
                <w:rFonts w:ascii="Times New Roman" w:hAnsi="Times New Roman" w:cs="Times New Roman"/>
                <w:sz w:val="28"/>
                <w:szCs w:val="28"/>
              </w:rPr>
              <w:t xml:space="preserve"> Шамсутдинова Э.Р.</w:t>
            </w:r>
          </w:p>
        </w:tc>
      </w:tr>
      <w:tr w:rsidR="00BB6498" w:rsidRPr="002B0F86" w:rsidTr="002B0F86">
        <w:tc>
          <w:tcPr>
            <w:tcW w:w="730" w:type="dxa"/>
          </w:tcPr>
          <w:p w:rsidR="00BB6498" w:rsidRPr="00CD6AED" w:rsidRDefault="00BB6498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AE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 w:rsidRPr="00CD6AED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proofErr w:type="gramEnd"/>
          </w:p>
        </w:tc>
        <w:tc>
          <w:tcPr>
            <w:tcW w:w="4268" w:type="dxa"/>
          </w:tcPr>
          <w:p w:rsidR="00BB6498" w:rsidRPr="00CD6AED" w:rsidRDefault="00BB6498" w:rsidP="007A6A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D6A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Мероприятия по противопожарной безопасности и по правилам дородного движения.</w:t>
            </w:r>
          </w:p>
        </w:tc>
        <w:tc>
          <w:tcPr>
            <w:tcW w:w="1405" w:type="dxa"/>
          </w:tcPr>
          <w:p w:rsidR="00BB6498" w:rsidRPr="00CD6AED" w:rsidRDefault="00BB6498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BB6498" w:rsidRPr="00CD6AED" w:rsidRDefault="00BB6498" w:rsidP="00CB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8" w:rsidRPr="002B0F86" w:rsidTr="002B0F86">
        <w:tc>
          <w:tcPr>
            <w:tcW w:w="730" w:type="dxa"/>
          </w:tcPr>
          <w:p w:rsidR="00BB6498" w:rsidRPr="00CD6AED" w:rsidRDefault="00BB6498" w:rsidP="0086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</w:tcPr>
          <w:p w:rsidR="00BB6498" w:rsidRPr="00CD6AED" w:rsidRDefault="00BB6498" w:rsidP="007A6A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тренировок по эвакуации из здания при команде "Пожар"</w:t>
            </w:r>
          </w:p>
        </w:tc>
        <w:tc>
          <w:tcPr>
            <w:tcW w:w="1405" w:type="dxa"/>
          </w:tcPr>
          <w:p w:rsidR="00BB6498" w:rsidRPr="00CD6AED" w:rsidRDefault="00BB6498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 xml:space="preserve">Не реже 1 раза в </w:t>
            </w:r>
            <w:r w:rsidR="00A02649" w:rsidRPr="00CD6AE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68" w:type="dxa"/>
          </w:tcPr>
          <w:p w:rsidR="00BB6498" w:rsidRPr="00CD6AED" w:rsidRDefault="00A02649" w:rsidP="00CB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Шамсутдинова Э.Р.</w:t>
            </w:r>
          </w:p>
        </w:tc>
      </w:tr>
      <w:tr w:rsidR="00BB6498" w:rsidRPr="002B0F86" w:rsidTr="002B0F86">
        <w:tc>
          <w:tcPr>
            <w:tcW w:w="730" w:type="dxa"/>
          </w:tcPr>
          <w:p w:rsidR="00BB6498" w:rsidRPr="00CD6AED" w:rsidRDefault="00BB6498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68" w:type="dxa"/>
          </w:tcPr>
          <w:p w:rsidR="00BB6498" w:rsidRPr="00CD6AED" w:rsidRDefault="00A02649" w:rsidP="007A6A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Инструктажи о правилах пожарной безопасности и поведению в случае возникновения пожара в здании учреждения</w:t>
            </w:r>
          </w:p>
        </w:tc>
        <w:tc>
          <w:tcPr>
            <w:tcW w:w="1405" w:type="dxa"/>
          </w:tcPr>
          <w:p w:rsidR="00BB6498" w:rsidRPr="00CD6AED" w:rsidRDefault="00A02649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68" w:type="dxa"/>
          </w:tcPr>
          <w:p w:rsidR="00BB6498" w:rsidRPr="00CD6AED" w:rsidRDefault="00BB6498" w:rsidP="00CB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8" w:rsidRPr="002B0F86" w:rsidTr="002B0F86">
        <w:tc>
          <w:tcPr>
            <w:tcW w:w="730" w:type="dxa"/>
          </w:tcPr>
          <w:p w:rsidR="00BB6498" w:rsidRPr="00CD6AED" w:rsidRDefault="00BB6498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68" w:type="dxa"/>
          </w:tcPr>
          <w:p w:rsidR="00BB6498" w:rsidRPr="00CD6AED" w:rsidRDefault="00A02649" w:rsidP="007A6A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рисунков, викторин по вопросам пожарной безопасности</w:t>
            </w:r>
          </w:p>
        </w:tc>
        <w:tc>
          <w:tcPr>
            <w:tcW w:w="1405" w:type="dxa"/>
          </w:tcPr>
          <w:p w:rsidR="00BB6498" w:rsidRPr="00CD6AED" w:rsidRDefault="00A02649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D6A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68" w:type="dxa"/>
          </w:tcPr>
          <w:p w:rsidR="00A02649" w:rsidRPr="00CD6AED" w:rsidRDefault="00A02649" w:rsidP="00CB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</w:t>
            </w:r>
            <w:proofErr w:type="spellStart"/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Э.Р.-культорганизатор</w:t>
            </w:r>
            <w:proofErr w:type="spellEnd"/>
            <w:r w:rsidRPr="00CD6AED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школы, библиотекарь </w:t>
            </w:r>
            <w:proofErr w:type="spellStart"/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Яппарова</w:t>
            </w:r>
            <w:proofErr w:type="spellEnd"/>
            <w:r w:rsidRPr="00CD6AED"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</w:tr>
      <w:tr w:rsidR="00BB6498" w:rsidRPr="002B0F86" w:rsidTr="002B0F86">
        <w:tc>
          <w:tcPr>
            <w:tcW w:w="730" w:type="dxa"/>
          </w:tcPr>
          <w:p w:rsidR="00BB6498" w:rsidRPr="00CD6AED" w:rsidRDefault="00BB6498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68" w:type="dxa"/>
          </w:tcPr>
          <w:p w:rsidR="00A02649" w:rsidRPr="00A02649" w:rsidRDefault="00A02649" w:rsidP="00A0264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  <w:r w:rsidRPr="00A02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"Правила дорожного движения"</w:t>
            </w:r>
          </w:p>
          <w:p w:rsidR="00BB6498" w:rsidRPr="00CD6AED" w:rsidRDefault="00BB6498" w:rsidP="007A6A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5" w:type="dxa"/>
          </w:tcPr>
          <w:p w:rsidR="00BB6498" w:rsidRPr="00CD6AED" w:rsidRDefault="00A02649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68" w:type="dxa"/>
          </w:tcPr>
          <w:p w:rsidR="00BB6498" w:rsidRPr="00CD6AED" w:rsidRDefault="00A02649" w:rsidP="00CB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Шамсутдинова Э.Р.</w:t>
            </w:r>
          </w:p>
        </w:tc>
      </w:tr>
      <w:tr w:rsidR="00A02649" w:rsidRPr="002B0F86" w:rsidTr="002B0F86">
        <w:tc>
          <w:tcPr>
            <w:tcW w:w="730" w:type="dxa"/>
          </w:tcPr>
          <w:p w:rsidR="00A02649" w:rsidRPr="00CD6AED" w:rsidRDefault="00A02649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68" w:type="dxa"/>
          </w:tcPr>
          <w:p w:rsidR="00A02649" w:rsidRPr="00CD6AED" w:rsidRDefault="00CD6AED" w:rsidP="00A0264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color w:val="025920"/>
                <w:sz w:val="28"/>
                <w:szCs w:val="28"/>
              </w:rPr>
            </w:pPr>
            <w:r w:rsidRPr="00CD6AED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A02649" w:rsidRPr="00CD6AED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рок безопасности "Правила дорожные знать каждому положено"</w:t>
            </w:r>
            <w:r w:rsidR="00A02649" w:rsidRPr="00CD6A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05" w:type="dxa"/>
          </w:tcPr>
          <w:p w:rsidR="00A02649" w:rsidRPr="00CD6AED" w:rsidRDefault="00CD6AED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8" w:type="dxa"/>
          </w:tcPr>
          <w:p w:rsidR="00A02649" w:rsidRPr="00CD6AED" w:rsidRDefault="00CD6AED" w:rsidP="00CB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Шамсутдинова Э.Р.</w:t>
            </w:r>
          </w:p>
        </w:tc>
      </w:tr>
      <w:tr w:rsidR="00CD6AED" w:rsidRPr="002B0F86" w:rsidTr="002B0F86">
        <w:tc>
          <w:tcPr>
            <w:tcW w:w="730" w:type="dxa"/>
          </w:tcPr>
          <w:p w:rsidR="00CD6AED" w:rsidRPr="00CD6AED" w:rsidRDefault="00CD6AED" w:rsidP="0086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68" w:type="dxa"/>
          </w:tcPr>
          <w:p w:rsidR="00CD6AED" w:rsidRPr="00CD6AED" w:rsidRDefault="00CD6AED" w:rsidP="00A02649">
            <w:pPr>
              <w:shd w:val="clear" w:color="auto" w:fill="FFFFFF"/>
              <w:outlineLvl w:val="1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D6AED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Конкурс рисунков «Знай </w:t>
            </w:r>
            <w:r w:rsidRPr="00CD6AED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правила движения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D6AED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-к</w:t>
            </w:r>
            <w:proofErr w:type="gramEnd"/>
            <w:r w:rsidRPr="00CD6AED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ак таблицу умножения»</w:t>
            </w:r>
          </w:p>
        </w:tc>
        <w:tc>
          <w:tcPr>
            <w:tcW w:w="1405" w:type="dxa"/>
          </w:tcPr>
          <w:p w:rsidR="00CD6AED" w:rsidRPr="00CD6AED" w:rsidRDefault="00CD6AED" w:rsidP="008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168" w:type="dxa"/>
          </w:tcPr>
          <w:p w:rsidR="00CD6AED" w:rsidRPr="00CD6AED" w:rsidRDefault="00CD6AED" w:rsidP="00CB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ED">
              <w:rPr>
                <w:rFonts w:ascii="Times New Roman" w:hAnsi="Times New Roman" w:cs="Times New Roman"/>
                <w:sz w:val="28"/>
                <w:szCs w:val="28"/>
              </w:rPr>
              <w:t>Шамсутдинова Э.Р.</w:t>
            </w:r>
          </w:p>
        </w:tc>
      </w:tr>
    </w:tbl>
    <w:p w:rsidR="00866CAE" w:rsidRPr="002B0F86" w:rsidRDefault="002B0F86" w:rsidP="00866CA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0F86">
        <w:rPr>
          <w:rFonts w:ascii="Times New Roman" w:eastAsia="Calibri" w:hAnsi="Times New Roman" w:cs="Times New Roman"/>
          <w:sz w:val="28"/>
          <w:szCs w:val="28"/>
        </w:rPr>
        <w:lastRenderedPageBreak/>
        <w:t>В течени</w:t>
      </w:r>
      <w:proofErr w:type="gramStart"/>
      <w:r w:rsidRPr="002B0F8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B0F86">
        <w:rPr>
          <w:rFonts w:ascii="Times New Roman" w:eastAsia="Calibri" w:hAnsi="Times New Roman" w:cs="Times New Roman"/>
          <w:sz w:val="28"/>
          <w:szCs w:val="28"/>
        </w:rPr>
        <w:t xml:space="preserve"> года в план мероприятий могут внесены изменения</w:t>
      </w:r>
    </w:p>
    <w:p w:rsidR="00B7133B" w:rsidRDefault="00B7133B" w:rsidP="002B0F86">
      <w:pPr>
        <w:pStyle w:val="a5"/>
        <w:rPr>
          <w:rFonts w:eastAsia="Calibri"/>
          <w:sz w:val="28"/>
          <w:szCs w:val="28"/>
        </w:rPr>
      </w:pPr>
    </w:p>
    <w:p w:rsidR="00B7133B" w:rsidRPr="00CD6AED" w:rsidRDefault="00B7133B" w:rsidP="00CD6AED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6AED">
        <w:rPr>
          <w:rFonts w:ascii="Times New Roman" w:eastAsia="Calibri" w:hAnsi="Times New Roman" w:cs="Times New Roman"/>
          <w:sz w:val="28"/>
          <w:szCs w:val="28"/>
        </w:rPr>
        <w:t>Культорганизатор</w:t>
      </w:r>
      <w:proofErr w:type="spellEnd"/>
    </w:p>
    <w:p w:rsidR="00B7133B" w:rsidRPr="00CD6AED" w:rsidRDefault="002B0F86" w:rsidP="00CD6AED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6AED">
        <w:rPr>
          <w:rFonts w:ascii="Times New Roman" w:eastAsia="Calibri" w:hAnsi="Times New Roman" w:cs="Times New Roman"/>
          <w:sz w:val="28"/>
          <w:szCs w:val="28"/>
        </w:rPr>
        <w:t xml:space="preserve"> структурного подразделения </w:t>
      </w:r>
    </w:p>
    <w:p w:rsidR="002B0F86" w:rsidRPr="00CD6AED" w:rsidRDefault="002B0F86" w:rsidP="00CD6AED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6AE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D6AED">
        <w:rPr>
          <w:rFonts w:ascii="Times New Roman" w:eastAsia="Calibri" w:hAnsi="Times New Roman" w:cs="Times New Roman"/>
          <w:sz w:val="28"/>
          <w:szCs w:val="28"/>
        </w:rPr>
        <w:t>Седяшский</w:t>
      </w:r>
      <w:proofErr w:type="spellEnd"/>
      <w:r w:rsidRPr="00CD6AED">
        <w:rPr>
          <w:rFonts w:ascii="Times New Roman" w:eastAsia="Calibri" w:hAnsi="Times New Roman" w:cs="Times New Roman"/>
          <w:sz w:val="28"/>
          <w:szCs w:val="28"/>
        </w:rPr>
        <w:t xml:space="preserve"> СДК»                     </w:t>
      </w:r>
      <w:r w:rsidR="00B7133B" w:rsidRPr="00CD6A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Э.Р.Шамсутдинова</w:t>
      </w:r>
    </w:p>
    <w:p w:rsidR="002B0F86" w:rsidRPr="00CD6AED" w:rsidRDefault="002B0F86" w:rsidP="00CD6AED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0F86" w:rsidRPr="002B0F86" w:rsidRDefault="002B0F86" w:rsidP="002B0F86">
      <w:pPr>
        <w:pStyle w:val="a5"/>
        <w:rPr>
          <w:rFonts w:eastAsia="Calibri"/>
          <w:sz w:val="28"/>
          <w:szCs w:val="28"/>
        </w:rPr>
      </w:pPr>
    </w:p>
    <w:p w:rsidR="00866CAE" w:rsidRPr="00637A72" w:rsidRDefault="00866CAE" w:rsidP="00866C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CAE" w:rsidRPr="00637A72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6CAE" w:rsidRPr="00637A72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6CAE" w:rsidRPr="00637A72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6CAE" w:rsidRPr="00637A72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6CAE" w:rsidRPr="00637A72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6CAE" w:rsidRPr="00637A72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6CAE" w:rsidRPr="00637A72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6CAE" w:rsidRPr="00637A72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6CAE" w:rsidRPr="00637A72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6CAE" w:rsidRPr="00637A72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6CAE" w:rsidRPr="00637A72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6CAE" w:rsidRPr="00637A72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6CAE" w:rsidRPr="00637A72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6CAE" w:rsidRPr="00637A72" w:rsidRDefault="00866CAE" w:rsidP="00866CAE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6CAE" w:rsidRPr="00637A72" w:rsidRDefault="00866CAE" w:rsidP="00866CA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413C5" w:rsidRPr="00637A72" w:rsidRDefault="00C413C5">
      <w:pPr>
        <w:rPr>
          <w:rFonts w:ascii="Times New Roman" w:hAnsi="Times New Roman" w:cs="Times New Roman"/>
          <w:sz w:val="24"/>
          <w:szCs w:val="24"/>
        </w:rPr>
      </w:pPr>
    </w:p>
    <w:sectPr w:rsidR="00C413C5" w:rsidRPr="00637A72" w:rsidSect="0086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CAE"/>
    <w:rsid w:val="000772D1"/>
    <w:rsid w:val="00087C8F"/>
    <w:rsid w:val="000D3C23"/>
    <w:rsid w:val="000E3066"/>
    <w:rsid w:val="000F300E"/>
    <w:rsid w:val="00126EE9"/>
    <w:rsid w:val="00293050"/>
    <w:rsid w:val="002B0F86"/>
    <w:rsid w:val="003730D9"/>
    <w:rsid w:val="003B41BA"/>
    <w:rsid w:val="00503660"/>
    <w:rsid w:val="005A6331"/>
    <w:rsid w:val="005C5280"/>
    <w:rsid w:val="00637A72"/>
    <w:rsid w:val="00640A7C"/>
    <w:rsid w:val="006A3652"/>
    <w:rsid w:val="00754525"/>
    <w:rsid w:val="00784733"/>
    <w:rsid w:val="007925B1"/>
    <w:rsid w:val="007A6A0B"/>
    <w:rsid w:val="007C2221"/>
    <w:rsid w:val="00866CAE"/>
    <w:rsid w:val="00961A14"/>
    <w:rsid w:val="0096661E"/>
    <w:rsid w:val="00973A1A"/>
    <w:rsid w:val="00985D44"/>
    <w:rsid w:val="009E045C"/>
    <w:rsid w:val="009E3FB2"/>
    <w:rsid w:val="00A02649"/>
    <w:rsid w:val="00A07148"/>
    <w:rsid w:val="00A370B5"/>
    <w:rsid w:val="00AB17CB"/>
    <w:rsid w:val="00AC0A37"/>
    <w:rsid w:val="00B65CD1"/>
    <w:rsid w:val="00B7133B"/>
    <w:rsid w:val="00B973B2"/>
    <w:rsid w:val="00BB6498"/>
    <w:rsid w:val="00BE3092"/>
    <w:rsid w:val="00C413C5"/>
    <w:rsid w:val="00CB4D96"/>
    <w:rsid w:val="00CD39C5"/>
    <w:rsid w:val="00CD6AED"/>
    <w:rsid w:val="00D042E6"/>
    <w:rsid w:val="00D70F51"/>
    <w:rsid w:val="00E6506A"/>
    <w:rsid w:val="00EB3F82"/>
    <w:rsid w:val="00F05C34"/>
    <w:rsid w:val="00F6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A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02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66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6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0F86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A02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AB77-2517-4F2B-A2B2-C1A435A2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4</cp:revision>
  <dcterms:created xsi:type="dcterms:W3CDTF">2018-12-18T09:15:00Z</dcterms:created>
  <dcterms:modified xsi:type="dcterms:W3CDTF">2018-12-18T09:47:00Z</dcterms:modified>
</cp:coreProperties>
</file>