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CA" w:rsidRPr="002B2310" w:rsidRDefault="002B2310" w:rsidP="002B2310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B2310">
        <w:rPr>
          <w:rFonts w:ascii="Times New Roman" w:hAnsi="Times New Roman" w:cs="Times New Roman"/>
          <w:sz w:val="24"/>
          <w:szCs w:val="24"/>
        </w:rPr>
        <w:t>Приложение</w:t>
      </w:r>
    </w:p>
    <w:p w:rsidR="002B2310" w:rsidRPr="002B2310" w:rsidRDefault="002B2310" w:rsidP="002B2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2310">
        <w:rPr>
          <w:rFonts w:ascii="Times New Roman" w:hAnsi="Times New Roman" w:cs="Times New Roman"/>
          <w:sz w:val="24"/>
          <w:szCs w:val="24"/>
        </w:rPr>
        <w:t xml:space="preserve"> письму Управления культуры,</w:t>
      </w:r>
    </w:p>
    <w:p w:rsidR="002B2310" w:rsidRDefault="002B2310" w:rsidP="002B2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2B2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спорта и молодёжной политики</w:t>
      </w:r>
    </w:p>
    <w:p w:rsidR="002B2310" w:rsidRPr="002B2310" w:rsidRDefault="002B2310" w:rsidP="002B23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 11.05.2018 г. № 128</w:t>
      </w:r>
    </w:p>
    <w:p w:rsidR="002B2310" w:rsidRDefault="002B2310"/>
    <w:p w:rsidR="002B2310" w:rsidRPr="002B2310" w:rsidRDefault="002B231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</w:t>
      </w:r>
      <w:r w:rsidRPr="002B2310">
        <w:rPr>
          <w:b/>
        </w:rPr>
        <w:t xml:space="preserve"> </w:t>
      </w:r>
      <w:r w:rsidRPr="002B2310">
        <w:rPr>
          <w:rFonts w:ascii="Times New Roman" w:hAnsi="Times New Roman" w:cs="Times New Roman"/>
          <w:b/>
          <w:sz w:val="28"/>
          <w:szCs w:val="28"/>
        </w:rPr>
        <w:t>Информация о проведении мероприятий, посвящённых празднованию Дня независимости России</w:t>
      </w:r>
    </w:p>
    <w:p w:rsidR="002B2310" w:rsidRDefault="003533EC" w:rsidP="00353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«Петропавловский СДК»</w:t>
      </w:r>
    </w:p>
    <w:p w:rsidR="002B2310" w:rsidRDefault="002B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25D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33E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3936"/>
        <w:gridCol w:w="1947"/>
        <w:gridCol w:w="1947"/>
        <w:gridCol w:w="2143"/>
        <w:gridCol w:w="1626"/>
        <w:gridCol w:w="2389"/>
      </w:tblGrid>
      <w:tr w:rsidR="006E4718" w:rsidTr="00886ABE">
        <w:tc>
          <w:tcPr>
            <w:tcW w:w="798" w:type="dxa"/>
          </w:tcPr>
          <w:p w:rsidR="002B2310" w:rsidRPr="003533EC" w:rsidRDefault="002B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  <w:p w:rsidR="002B2310" w:rsidRPr="003533EC" w:rsidRDefault="002B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6" w:type="dxa"/>
          </w:tcPr>
          <w:p w:rsidR="002B2310" w:rsidRPr="003533EC" w:rsidRDefault="002B2310" w:rsidP="008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71DF8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47" w:type="dxa"/>
          </w:tcPr>
          <w:p w:rsidR="00871DF8" w:rsidRPr="003533EC" w:rsidRDefault="00871DF8" w:rsidP="008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B2310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B2310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2B2310" w:rsidRPr="003533EC" w:rsidRDefault="00871DF8" w:rsidP="008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3EC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</w:t>
            </w:r>
            <w:r w:rsidR="002B2310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947" w:type="dxa"/>
          </w:tcPr>
          <w:p w:rsidR="00871DF8" w:rsidRPr="003533EC" w:rsidRDefault="002B2310" w:rsidP="008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1DF8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</w:t>
            </w: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  <w:r w:rsidR="00871DF8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2B2310" w:rsidRPr="003533EC" w:rsidRDefault="00871DF8" w:rsidP="008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B2310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43" w:type="dxa"/>
          </w:tcPr>
          <w:p w:rsidR="00871DF8" w:rsidRPr="003533EC" w:rsidRDefault="00871DF8" w:rsidP="008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B2310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B2310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  </w:t>
            </w: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2B2310" w:rsidRPr="003533EC" w:rsidRDefault="00871DF8" w:rsidP="008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B2310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6" w:type="dxa"/>
          </w:tcPr>
          <w:p w:rsidR="002B2310" w:rsidRPr="003533EC" w:rsidRDefault="00871DF8" w:rsidP="008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B2310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   </w:t>
            </w:r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B2310"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2389" w:type="dxa"/>
          </w:tcPr>
          <w:p w:rsidR="002B2310" w:rsidRPr="003533EC" w:rsidRDefault="002B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53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6E4718" w:rsidTr="00886ABE">
        <w:tc>
          <w:tcPr>
            <w:tcW w:w="798" w:type="dxa"/>
          </w:tcPr>
          <w:p w:rsidR="002B2310" w:rsidRPr="003533EC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2B2310" w:rsidRPr="003533EC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чего начинается Родина»</w:t>
            </w:r>
          </w:p>
        </w:tc>
        <w:tc>
          <w:tcPr>
            <w:tcW w:w="1947" w:type="dxa"/>
          </w:tcPr>
          <w:p w:rsidR="002B2310" w:rsidRPr="003533EC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t>8.06.-20.06</w:t>
            </w:r>
          </w:p>
        </w:tc>
        <w:tc>
          <w:tcPr>
            <w:tcW w:w="1947" w:type="dxa"/>
          </w:tcPr>
          <w:p w:rsidR="002B2310" w:rsidRPr="003533EC" w:rsidRDefault="002B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B2310" w:rsidRPr="003533EC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3533EC">
              <w:rPr>
                <w:rFonts w:ascii="Times New Roman" w:hAnsi="Times New Roman" w:cs="Times New Roman"/>
                <w:sz w:val="24"/>
                <w:szCs w:val="24"/>
              </w:rPr>
              <w:t>Адилевский</w:t>
            </w:r>
            <w:proofErr w:type="spellEnd"/>
            <w:r w:rsidRPr="003533EC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626" w:type="dxa"/>
          </w:tcPr>
          <w:p w:rsidR="003533EC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</w:p>
          <w:p w:rsidR="002B2310" w:rsidRPr="003533EC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14 лет</w:t>
            </w:r>
          </w:p>
        </w:tc>
        <w:tc>
          <w:tcPr>
            <w:tcW w:w="2389" w:type="dxa"/>
          </w:tcPr>
          <w:p w:rsidR="002B2310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6E4718" w:rsidTr="00886ABE">
        <w:tc>
          <w:tcPr>
            <w:tcW w:w="798" w:type="dxa"/>
          </w:tcPr>
          <w:p w:rsidR="002B2310" w:rsidRPr="003533EC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2B2310" w:rsidRPr="003533EC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 единстве народа великая сила»</w:t>
            </w:r>
          </w:p>
        </w:tc>
        <w:tc>
          <w:tcPr>
            <w:tcW w:w="1947" w:type="dxa"/>
          </w:tcPr>
          <w:p w:rsidR="002B2310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1947" w:type="dxa"/>
          </w:tcPr>
          <w:p w:rsidR="002B2310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143" w:type="dxa"/>
          </w:tcPr>
          <w:p w:rsidR="002B2310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E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3533EC">
              <w:rPr>
                <w:rFonts w:ascii="Times New Roman" w:hAnsi="Times New Roman" w:cs="Times New Roman"/>
                <w:sz w:val="24"/>
                <w:szCs w:val="24"/>
              </w:rPr>
              <w:t>Адилевский</w:t>
            </w:r>
            <w:proofErr w:type="spellEnd"/>
            <w:r w:rsidRPr="003533EC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626" w:type="dxa"/>
          </w:tcPr>
          <w:p w:rsidR="003533EC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</w:t>
            </w:r>
          </w:p>
          <w:p w:rsidR="002B2310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 лет</w:t>
            </w:r>
          </w:p>
        </w:tc>
        <w:tc>
          <w:tcPr>
            <w:tcW w:w="2389" w:type="dxa"/>
          </w:tcPr>
          <w:p w:rsidR="002B2310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6E4718" w:rsidTr="00886ABE">
        <w:tc>
          <w:tcPr>
            <w:tcW w:w="798" w:type="dxa"/>
          </w:tcPr>
          <w:p w:rsidR="002B2310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6" w:type="dxa"/>
          </w:tcPr>
          <w:p w:rsidR="002B2310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«Я росинка твоя, Россия»</w:t>
            </w:r>
          </w:p>
        </w:tc>
        <w:tc>
          <w:tcPr>
            <w:tcW w:w="1947" w:type="dxa"/>
          </w:tcPr>
          <w:p w:rsidR="002B2310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47" w:type="dxa"/>
          </w:tcPr>
          <w:p w:rsidR="002B2310" w:rsidRDefault="002B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B2310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626" w:type="dxa"/>
          </w:tcPr>
          <w:p w:rsidR="003533EC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</w:t>
            </w:r>
          </w:p>
          <w:p w:rsidR="002B2310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6- 35</w:t>
            </w:r>
          </w:p>
        </w:tc>
        <w:tc>
          <w:tcPr>
            <w:tcW w:w="2389" w:type="dxa"/>
          </w:tcPr>
          <w:p w:rsidR="002B2310" w:rsidRDefault="0035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Сафина А.Ф.</w:t>
            </w:r>
          </w:p>
        </w:tc>
      </w:tr>
      <w:tr w:rsidR="006E4718" w:rsidTr="00886ABE">
        <w:tc>
          <w:tcPr>
            <w:tcW w:w="798" w:type="dxa"/>
          </w:tcPr>
          <w:p w:rsidR="003533EC" w:rsidRPr="006E4718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6" w:type="dxa"/>
          </w:tcPr>
          <w:p w:rsidR="003533EC" w:rsidRPr="006E4718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Урок патриотизма «Мой народ – моя гордость!»</w:t>
            </w:r>
          </w:p>
        </w:tc>
        <w:tc>
          <w:tcPr>
            <w:tcW w:w="1947" w:type="dxa"/>
          </w:tcPr>
          <w:p w:rsidR="003533EC" w:rsidRPr="006E4718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1947" w:type="dxa"/>
          </w:tcPr>
          <w:p w:rsidR="003533EC" w:rsidRPr="006E4718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43" w:type="dxa"/>
          </w:tcPr>
          <w:p w:rsidR="003533EC" w:rsidRPr="006E4718" w:rsidRDefault="003533EC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Адилевская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26" w:type="dxa"/>
          </w:tcPr>
          <w:p w:rsidR="003533EC" w:rsidRPr="006E4718" w:rsidRDefault="003533EC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22/</w:t>
            </w:r>
          </w:p>
          <w:p w:rsidR="003533EC" w:rsidRPr="006E4718" w:rsidRDefault="003533EC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14 -18</w:t>
            </w:r>
          </w:p>
        </w:tc>
        <w:tc>
          <w:tcPr>
            <w:tcW w:w="2389" w:type="dxa"/>
          </w:tcPr>
          <w:p w:rsidR="003533EC" w:rsidRPr="006E4718" w:rsidRDefault="003533EC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Библиотекарь Сафина А.Ф.</w:t>
            </w:r>
          </w:p>
        </w:tc>
      </w:tr>
      <w:tr w:rsidR="006E4718" w:rsidTr="00886ABE">
        <w:tc>
          <w:tcPr>
            <w:tcW w:w="798" w:type="dxa"/>
          </w:tcPr>
          <w:p w:rsidR="003533EC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6" w:type="dxa"/>
          </w:tcPr>
          <w:p w:rsidR="009B4C4A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Книжная выставка «Мой гимн, мой флаг, моя Россия!»</w:t>
            </w:r>
          </w:p>
          <w:p w:rsidR="009B4C4A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(представлена литература по истории нашего государства, а также книги о сегодняшнем дне страны, использована государственная символика России </w:t>
            </w:r>
            <w:r w:rsidRPr="006E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герб, флаг, гимн).</w:t>
            </w:r>
          </w:p>
        </w:tc>
        <w:tc>
          <w:tcPr>
            <w:tcW w:w="1947" w:type="dxa"/>
          </w:tcPr>
          <w:p w:rsidR="003533EC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47" w:type="dxa"/>
          </w:tcPr>
          <w:p w:rsidR="003533EC" w:rsidRPr="006E4718" w:rsidRDefault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533EC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Петропавловская сельская библиотека им.Ф.П. Павленкова</w:t>
            </w:r>
          </w:p>
        </w:tc>
        <w:tc>
          <w:tcPr>
            <w:tcW w:w="1626" w:type="dxa"/>
          </w:tcPr>
          <w:p w:rsidR="009B4C4A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</w:p>
          <w:p w:rsidR="003533EC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2389" w:type="dxa"/>
          </w:tcPr>
          <w:p w:rsidR="003533EC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B4C4A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Южакова Н.С.</w:t>
            </w:r>
          </w:p>
        </w:tc>
      </w:tr>
      <w:tr w:rsidR="006E4718" w:rsidTr="00886ABE">
        <w:tc>
          <w:tcPr>
            <w:tcW w:w="798" w:type="dxa"/>
          </w:tcPr>
          <w:p w:rsidR="009B4C4A" w:rsidRDefault="009B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36" w:type="dxa"/>
          </w:tcPr>
          <w:p w:rsidR="009B4C4A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-Литературный праздник «Припадаю к твоей красоте»</w:t>
            </w:r>
          </w:p>
          <w:p w:rsidR="009B4C4A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-Конкурс рисунков и поделок «Флаг моей страны»</w:t>
            </w:r>
          </w:p>
        </w:tc>
        <w:tc>
          <w:tcPr>
            <w:tcW w:w="1947" w:type="dxa"/>
          </w:tcPr>
          <w:p w:rsidR="009B4C4A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9B4C4A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4A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09.06.- 20.06.</w:t>
            </w:r>
          </w:p>
        </w:tc>
        <w:tc>
          <w:tcPr>
            <w:tcW w:w="1947" w:type="dxa"/>
          </w:tcPr>
          <w:p w:rsidR="009B4C4A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2143" w:type="dxa"/>
          </w:tcPr>
          <w:p w:rsidR="009B4C4A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Петропавловская школа</w:t>
            </w:r>
          </w:p>
        </w:tc>
        <w:tc>
          <w:tcPr>
            <w:tcW w:w="1626" w:type="dxa"/>
          </w:tcPr>
          <w:p w:rsidR="009B4C4A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</w:p>
          <w:p w:rsidR="009B4C4A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6- 16</w:t>
            </w:r>
          </w:p>
        </w:tc>
        <w:tc>
          <w:tcPr>
            <w:tcW w:w="2389" w:type="dxa"/>
          </w:tcPr>
          <w:p w:rsidR="009B4C4A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Учитель Снегирёва Г.Ф.</w:t>
            </w:r>
          </w:p>
        </w:tc>
      </w:tr>
      <w:tr w:rsidR="009B4C4A" w:rsidTr="00886ABE">
        <w:tc>
          <w:tcPr>
            <w:tcW w:w="798" w:type="dxa"/>
          </w:tcPr>
          <w:p w:rsidR="009B4C4A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6" w:type="dxa"/>
          </w:tcPr>
          <w:p w:rsidR="009B4C4A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ко Дню России «У моей России»</w:t>
            </w:r>
          </w:p>
        </w:tc>
        <w:tc>
          <w:tcPr>
            <w:tcW w:w="1947" w:type="dxa"/>
          </w:tcPr>
          <w:p w:rsidR="009B4C4A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947" w:type="dxa"/>
          </w:tcPr>
          <w:p w:rsidR="009B4C4A" w:rsidRPr="006E4718" w:rsidRDefault="009B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r w:rsidR="006E4718" w:rsidRPr="006E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9B4C4A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МБУ «Петропавловский СДК»</w:t>
            </w:r>
          </w:p>
        </w:tc>
        <w:tc>
          <w:tcPr>
            <w:tcW w:w="1626" w:type="dxa"/>
          </w:tcPr>
          <w:p w:rsidR="009B4C4A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</w:p>
          <w:p w:rsidR="009B4C4A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16 -25</w:t>
            </w:r>
          </w:p>
        </w:tc>
        <w:tc>
          <w:tcPr>
            <w:tcW w:w="2389" w:type="dxa"/>
          </w:tcPr>
          <w:p w:rsid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4C4A" w:rsidRPr="006E4718" w:rsidRDefault="009B4C4A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86ABE" w:rsidTr="00886ABE">
        <w:tc>
          <w:tcPr>
            <w:tcW w:w="798" w:type="dxa"/>
          </w:tcPr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6" w:type="dxa"/>
          </w:tcPr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ко Дню России.</w:t>
            </w:r>
          </w:p>
        </w:tc>
        <w:tc>
          <w:tcPr>
            <w:tcW w:w="1947" w:type="dxa"/>
          </w:tcPr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1947" w:type="dxa"/>
          </w:tcPr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43" w:type="dxa"/>
          </w:tcPr>
          <w:p w:rsidR="00886ABE" w:rsidRPr="006E4718" w:rsidRDefault="00886ABE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Седяшский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626" w:type="dxa"/>
          </w:tcPr>
          <w:p w:rsidR="00886ABE" w:rsidRDefault="00886ABE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</w:p>
          <w:p w:rsidR="00886ABE" w:rsidRPr="006E4718" w:rsidRDefault="00886ABE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7-16 </w:t>
            </w:r>
          </w:p>
        </w:tc>
        <w:tc>
          <w:tcPr>
            <w:tcW w:w="2389" w:type="dxa"/>
          </w:tcPr>
          <w:p w:rsidR="00886ABE" w:rsidRPr="006E4718" w:rsidRDefault="00886ABE" w:rsidP="006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86ABE" w:rsidRPr="006E4718" w:rsidRDefault="00886ABE" w:rsidP="006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Э.Р.  </w:t>
            </w:r>
          </w:p>
        </w:tc>
      </w:tr>
      <w:tr w:rsidR="00886ABE" w:rsidTr="00886ABE">
        <w:tc>
          <w:tcPr>
            <w:tcW w:w="798" w:type="dxa"/>
          </w:tcPr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6" w:type="dxa"/>
          </w:tcPr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«Я люблю тебя, Россия»</w:t>
            </w:r>
          </w:p>
        </w:tc>
        <w:tc>
          <w:tcPr>
            <w:tcW w:w="1947" w:type="dxa"/>
          </w:tcPr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1947" w:type="dxa"/>
          </w:tcPr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43" w:type="dxa"/>
          </w:tcPr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Седяшская</w:t>
            </w:r>
            <w:proofErr w:type="spellEnd"/>
            <w:r w:rsidRPr="00886A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26" w:type="dxa"/>
          </w:tcPr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7 -16 лет</w:t>
            </w:r>
          </w:p>
        </w:tc>
        <w:tc>
          <w:tcPr>
            <w:tcW w:w="2389" w:type="dxa"/>
          </w:tcPr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B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886ABE" w:rsidRPr="00886ABE" w:rsidRDefault="00886ABE" w:rsidP="00A2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ABE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886ABE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886ABE" w:rsidTr="00886ABE">
        <w:tc>
          <w:tcPr>
            <w:tcW w:w="798" w:type="dxa"/>
          </w:tcPr>
          <w:p w:rsidR="00886ABE" w:rsidRPr="006E4718" w:rsidRDefault="0088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6" w:type="dxa"/>
          </w:tcPr>
          <w:p w:rsidR="00886ABE" w:rsidRPr="006E4718" w:rsidRDefault="0088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Праздничные дискотеки</w:t>
            </w:r>
          </w:p>
        </w:tc>
        <w:tc>
          <w:tcPr>
            <w:tcW w:w="1947" w:type="dxa"/>
          </w:tcPr>
          <w:p w:rsidR="00886ABE" w:rsidRPr="006E4718" w:rsidRDefault="0088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10.06.;11.06.;</w:t>
            </w:r>
          </w:p>
          <w:p w:rsidR="00886ABE" w:rsidRPr="006E4718" w:rsidRDefault="0088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947" w:type="dxa"/>
          </w:tcPr>
          <w:p w:rsidR="00886ABE" w:rsidRPr="006E4718" w:rsidRDefault="0088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22.00.</w:t>
            </w:r>
          </w:p>
        </w:tc>
        <w:tc>
          <w:tcPr>
            <w:tcW w:w="2143" w:type="dxa"/>
          </w:tcPr>
          <w:p w:rsidR="00886ABE" w:rsidRPr="006E4718" w:rsidRDefault="00886ABE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МБУ «Петропавловский СДК»</w:t>
            </w:r>
          </w:p>
          <w:p w:rsidR="00886ABE" w:rsidRPr="006E4718" w:rsidRDefault="00886ABE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Седяшский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886ABE" w:rsidRPr="006E4718" w:rsidRDefault="00886ABE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Адилевский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626" w:type="dxa"/>
          </w:tcPr>
          <w:p w:rsidR="00886ABE" w:rsidRPr="006E4718" w:rsidRDefault="00886ABE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120/</w:t>
            </w:r>
          </w:p>
          <w:p w:rsidR="00886ABE" w:rsidRPr="006E4718" w:rsidRDefault="00886ABE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18 - 45</w:t>
            </w:r>
          </w:p>
        </w:tc>
        <w:tc>
          <w:tcPr>
            <w:tcW w:w="2389" w:type="dxa"/>
          </w:tcPr>
          <w:p w:rsidR="00886ABE" w:rsidRDefault="00886ABE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86ABE" w:rsidRPr="006E4718" w:rsidRDefault="00886ABE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86ABE" w:rsidRDefault="00886ABE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886ABE" w:rsidRPr="006E4718" w:rsidRDefault="00886ABE" w:rsidP="006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86ABE" w:rsidRPr="006E4718" w:rsidRDefault="00886ABE" w:rsidP="006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Шамсутдинова Э.</w:t>
            </w:r>
            <w:proofErr w:type="gram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86ABE" w:rsidTr="00886ABE">
        <w:tc>
          <w:tcPr>
            <w:tcW w:w="798" w:type="dxa"/>
          </w:tcPr>
          <w:p w:rsidR="00886ABE" w:rsidRPr="006E4718" w:rsidRDefault="0088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6" w:type="dxa"/>
          </w:tcPr>
          <w:p w:rsidR="00886ABE" w:rsidRPr="006E4718" w:rsidRDefault="0088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празднике Сабантуй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паево</w:t>
            </w:r>
            <w:proofErr w:type="spellEnd"/>
          </w:p>
        </w:tc>
        <w:tc>
          <w:tcPr>
            <w:tcW w:w="1947" w:type="dxa"/>
          </w:tcPr>
          <w:p w:rsidR="00886ABE" w:rsidRPr="006E4718" w:rsidRDefault="0088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947" w:type="dxa"/>
          </w:tcPr>
          <w:p w:rsidR="00886ABE" w:rsidRPr="006E4718" w:rsidRDefault="0088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86ABE" w:rsidRPr="006E4718" w:rsidRDefault="00886ABE" w:rsidP="006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МБУ «Петропавловский СДК»</w:t>
            </w:r>
          </w:p>
          <w:p w:rsidR="00886ABE" w:rsidRPr="006E4718" w:rsidRDefault="00886ABE" w:rsidP="006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Седяшский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886ABE" w:rsidRPr="006E4718" w:rsidRDefault="00886ABE" w:rsidP="006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Адилевский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1626" w:type="dxa"/>
          </w:tcPr>
          <w:p w:rsidR="00886ABE" w:rsidRPr="006E4718" w:rsidRDefault="00886ABE" w:rsidP="008E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886ABE" w:rsidRDefault="00886ABE" w:rsidP="006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86ABE" w:rsidRPr="006E4718" w:rsidRDefault="00886ABE" w:rsidP="006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86ABE" w:rsidRDefault="00886ABE" w:rsidP="006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886ABE" w:rsidRPr="006E4718" w:rsidRDefault="00886ABE" w:rsidP="006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86ABE" w:rsidRPr="006E4718" w:rsidRDefault="00886ABE" w:rsidP="006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Шамсутдинова Э.</w:t>
            </w:r>
            <w:proofErr w:type="gramStart"/>
            <w:r w:rsidRPr="006E47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6E4718" w:rsidRDefault="002B2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471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B2310" w:rsidRPr="002B2310" w:rsidRDefault="006E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«Петропавловский СДК»                                                                                                           Л.Н.Луканина</w:t>
      </w:r>
    </w:p>
    <w:sectPr w:rsidR="002B2310" w:rsidRPr="002B2310" w:rsidSect="002B23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310"/>
    <w:rsid w:val="000B7F30"/>
    <w:rsid w:val="00192202"/>
    <w:rsid w:val="00225D8E"/>
    <w:rsid w:val="002B2310"/>
    <w:rsid w:val="003230CA"/>
    <w:rsid w:val="003533EC"/>
    <w:rsid w:val="004A5989"/>
    <w:rsid w:val="006E4718"/>
    <w:rsid w:val="00871DF8"/>
    <w:rsid w:val="00886ABE"/>
    <w:rsid w:val="009B4C4A"/>
    <w:rsid w:val="00D2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310"/>
    <w:pPr>
      <w:spacing w:after="0" w:line="240" w:lineRule="auto"/>
    </w:pPr>
  </w:style>
  <w:style w:type="table" w:styleId="a4">
    <w:name w:val="Table Grid"/>
    <w:basedOn w:val="a1"/>
    <w:uiPriority w:val="59"/>
    <w:rsid w:val="002B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10</cp:revision>
  <dcterms:created xsi:type="dcterms:W3CDTF">2018-05-11T12:21:00Z</dcterms:created>
  <dcterms:modified xsi:type="dcterms:W3CDTF">2018-05-15T03:19:00Z</dcterms:modified>
</cp:coreProperties>
</file>