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15" w:rsidRDefault="005B1515" w:rsidP="005B151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 О Т О К О Л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1F0D3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6837F3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11.2017 г. № 5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заседания комиссии по предупреждению,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ликвидации ЧС и обеспечению ПБ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Петропавловского</w:t>
      </w:r>
      <w:proofErr w:type="gramEnd"/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сельского поселения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Кокотова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Присутствовали члены комиссии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Аристова Н.А.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Кавардаков А.Н.</w:t>
      </w:r>
    </w:p>
    <w:p w:rsidR="00837A18" w:rsidRDefault="00837A18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Махаматуллин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Шаматов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В.Г.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Присутствовали водители-пожарные муниципальной пожарной охраны администрации Петропавловского сельского поселения: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Давляев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А.З.</w:t>
      </w:r>
    </w:p>
    <w:p w:rsidR="005B1515" w:rsidRDefault="002A2A53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Шаймухаметов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Россихин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А.Е.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Шалагинов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В Е С Т К А   Д Н Я: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0. О проекте повестки заседания.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О</w:t>
      </w:r>
      <w:r w:rsidR="008F397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94EC4">
        <w:rPr>
          <w:rFonts w:ascii="Times New Roman" w:eastAsia="Times New Roman" w:hAnsi="Times New Roman"/>
          <w:sz w:val="28"/>
          <w:szCs w:val="24"/>
          <w:lang w:eastAsia="ru-RU"/>
        </w:rPr>
        <w:t>дополнительных мерах по обеспечению пожарной безопасности населенных пунктов в зимний период 2017-2018 гг</w:t>
      </w:r>
      <w:r w:rsidR="008F397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Доклад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– председателя комиссии, главы сельского поселения.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СЛУШАЛИ: о проекте повестки дня заседания комиссии.</w:t>
      </w:r>
    </w:p>
    <w:p w:rsidR="005B1515" w:rsidRDefault="005B1515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1.СЛУШАЛИ: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</w:t>
      </w:r>
      <w:r w:rsidR="00494EC4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494EC4">
        <w:rPr>
          <w:rFonts w:ascii="Times New Roman" w:eastAsia="Times New Roman" w:hAnsi="Times New Roman"/>
          <w:sz w:val="28"/>
          <w:szCs w:val="24"/>
          <w:lang w:eastAsia="ru-RU"/>
        </w:rPr>
        <w:t xml:space="preserve"> дополнительных мерах по обеспечению пожарной безопасности населенных пунктов в зимний период 2017-2018 гг</w:t>
      </w:r>
      <w:r w:rsidR="00494EC4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691513">
        <w:rPr>
          <w:rFonts w:ascii="Times New Roman" w:eastAsia="Times New Roman" w:hAnsi="Times New Roman"/>
          <w:sz w:val="28"/>
          <w:szCs w:val="24"/>
          <w:lang w:eastAsia="ru-RU"/>
        </w:rPr>
        <w:t xml:space="preserve">Ознакомила </w:t>
      </w:r>
      <w:r w:rsidR="00494EC4">
        <w:rPr>
          <w:rFonts w:ascii="Times New Roman" w:eastAsia="Times New Roman" w:hAnsi="Times New Roman"/>
          <w:sz w:val="28"/>
          <w:szCs w:val="24"/>
          <w:lang w:eastAsia="ru-RU"/>
        </w:rPr>
        <w:t>присутствующих с анализом пожаров и их причинами, происшедших на территории Октябрьского муниципального района на 01 ноября 2017 года.</w:t>
      </w:r>
    </w:p>
    <w:p w:rsidR="00F171C7" w:rsidRDefault="00F171C7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РЕШИЛИ: Решение прилагается.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КЧС и ОПБ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Ф.М.Якупова</w:t>
      </w:r>
      <w:proofErr w:type="spellEnd"/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КОМИССИЯ ПО ПРЕДУПРЕЖДЕНИЮ, ЛИКВИДАЦИИ ЧС И ОБЕСПЕЧЕНИЮ ПБ АДМИНИСТРАЦИИ ПЕТРОПАВЛОВСКОГО СЕЛЬСКОГО ПОСЕЛЕНИЯ</w:t>
      </w: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№ 1</w:t>
      </w: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494EC4" w:rsidP="005B15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D59A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етропавловск</w:t>
      </w:r>
      <w:proofErr w:type="spellEnd"/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EC4" w:rsidRDefault="00494EC4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94EC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дополнительных мерах </w:t>
      </w:r>
      <w:proofErr w:type="gramStart"/>
      <w:r w:rsidRPr="00494EC4">
        <w:rPr>
          <w:rFonts w:ascii="Times New Roman" w:eastAsia="Times New Roman" w:hAnsi="Times New Roman"/>
          <w:b/>
          <w:sz w:val="28"/>
          <w:szCs w:val="24"/>
          <w:lang w:eastAsia="ru-RU"/>
        </w:rPr>
        <w:t>по</w:t>
      </w:r>
      <w:proofErr w:type="gramEnd"/>
      <w:r w:rsidRPr="00494EC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494EC4" w:rsidRDefault="00494EC4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94EC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обеспечению пожарной безопасности </w:t>
      </w:r>
    </w:p>
    <w:p w:rsidR="00494EC4" w:rsidRDefault="00494EC4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94EC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населенных пунктов в зимний период </w:t>
      </w:r>
    </w:p>
    <w:p w:rsidR="005B1515" w:rsidRPr="00494EC4" w:rsidRDefault="00494EC4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94EC4">
        <w:rPr>
          <w:rFonts w:ascii="Times New Roman" w:eastAsia="Times New Roman" w:hAnsi="Times New Roman"/>
          <w:b/>
          <w:sz w:val="28"/>
          <w:szCs w:val="24"/>
          <w:lang w:eastAsia="ru-RU"/>
        </w:rPr>
        <w:t>2017-2018 гг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5B1515" w:rsidRPr="00494EC4" w:rsidRDefault="005B1515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="00DD393E">
        <w:rPr>
          <w:rFonts w:ascii="Times New Roman" w:eastAsia="Times New Roman" w:hAnsi="Times New Roman"/>
          <w:sz w:val="28"/>
          <w:szCs w:val="24"/>
          <w:lang w:eastAsia="ru-RU"/>
        </w:rPr>
        <w:t xml:space="preserve">С целью </w:t>
      </w:r>
      <w:r w:rsidR="00494EC4">
        <w:rPr>
          <w:rFonts w:ascii="Times New Roman" w:eastAsia="Times New Roman" w:hAnsi="Times New Roman"/>
          <w:sz w:val="28"/>
          <w:szCs w:val="24"/>
          <w:lang w:eastAsia="ru-RU"/>
        </w:rPr>
        <w:t>принятия дополнительных мер по обеспе</w:t>
      </w:r>
      <w:bookmarkStart w:id="0" w:name="_GoBack"/>
      <w:bookmarkEnd w:id="0"/>
      <w:r w:rsidR="00494EC4">
        <w:rPr>
          <w:rFonts w:ascii="Times New Roman" w:eastAsia="Times New Roman" w:hAnsi="Times New Roman"/>
          <w:sz w:val="28"/>
          <w:szCs w:val="24"/>
          <w:lang w:eastAsia="ru-RU"/>
        </w:rPr>
        <w:t>чению пожарной безопасности населенных пунктов в зимний период 2017-2018гг.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комиссия по предупреждению, ликвидации ЧС и обеспечению пожарно</w:t>
      </w:r>
      <w:r w:rsidR="00BC1004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езопасности РЕШИЛ</w:t>
      </w:r>
      <w:r w:rsidR="00494E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B1515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="00494EC4">
        <w:rPr>
          <w:rFonts w:ascii="Times New Roman" w:eastAsia="Times New Roman" w:hAnsi="Times New Roman"/>
          <w:sz w:val="28"/>
          <w:szCs w:val="28"/>
          <w:lang w:eastAsia="ru-RU"/>
        </w:rPr>
        <w:t>Усилить профилактическую работу по предупреждению количества пожаров и их последствий среди населения, особое внимание уделить неблагополучным семьям, одиноким, престарелым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393E" w:rsidRPr="008F3976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</w:t>
      </w:r>
      <w:r w:rsidR="007250DD">
        <w:rPr>
          <w:rFonts w:ascii="Times New Roman" w:eastAsia="Times New Roman" w:hAnsi="Times New Roman"/>
          <w:sz w:val="28"/>
          <w:szCs w:val="28"/>
          <w:lang w:eastAsia="ru-RU"/>
        </w:rPr>
        <w:t>Органи</w:t>
      </w:r>
      <w:r w:rsidR="00D4760E">
        <w:rPr>
          <w:rFonts w:ascii="Times New Roman" w:eastAsia="Times New Roman" w:hAnsi="Times New Roman"/>
          <w:sz w:val="28"/>
          <w:szCs w:val="28"/>
          <w:lang w:eastAsia="ru-RU"/>
        </w:rPr>
        <w:t>зовать информирование населения в срок до 25.112017г.</w:t>
      </w:r>
    </w:p>
    <w:p w:rsidR="00DD393E" w:rsidRPr="008F3976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0DD">
        <w:rPr>
          <w:rFonts w:ascii="Times New Roman" w:eastAsia="Times New Roman" w:hAnsi="Times New Roman"/>
          <w:sz w:val="28"/>
          <w:szCs w:val="28"/>
          <w:lang w:eastAsia="ru-RU"/>
        </w:rPr>
        <w:t>Своевременно очищать подъездные пути к местам забора воды.</w:t>
      </w:r>
    </w:p>
    <w:p w:rsidR="00DD393E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4.</w:t>
      </w:r>
      <w:r w:rsidR="007250DD">
        <w:rPr>
          <w:rFonts w:ascii="Times New Roman" w:eastAsia="Times New Roman" w:hAnsi="Times New Roman"/>
          <w:sz w:val="28"/>
          <w:szCs w:val="28"/>
          <w:lang w:eastAsia="ru-RU"/>
        </w:rPr>
        <w:t>Обеспечить постоянную готовность пожарной техники.</w:t>
      </w:r>
    </w:p>
    <w:p w:rsidR="007250DD" w:rsidRDefault="007250DD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Создать необходимый резерв горюче-смазочных материалов к работе в зимний пожароопасный период.</w:t>
      </w:r>
    </w:p>
    <w:p w:rsidR="00AE2E8C" w:rsidRPr="00AE2E8C" w:rsidRDefault="007250DD" w:rsidP="007250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E2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2E8C" w:rsidRPr="00DD393E" w:rsidRDefault="00AE2E8C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КЧС и ПБ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Ф.М.Якупова</w:t>
      </w:r>
      <w:proofErr w:type="spellEnd"/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/>
    <w:p w:rsidR="006D3225" w:rsidRDefault="006D3225"/>
    <w:p w:rsidR="00AE2E8C" w:rsidRDefault="00AE2E8C"/>
    <w:p w:rsidR="00AE2E8C" w:rsidRDefault="00AE2E8C"/>
    <w:p w:rsidR="00AE2E8C" w:rsidRDefault="00AE2E8C"/>
    <w:p w:rsidR="00AE2E8C" w:rsidRDefault="00AE2E8C"/>
    <w:p w:rsidR="00AE2E8C" w:rsidRDefault="00AE2E8C"/>
    <w:p w:rsidR="00AE2E8C" w:rsidRDefault="00AE2E8C"/>
    <w:p w:rsidR="00AE2E8C" w:rsidRDefault="00AE2E8C"/>
    <w:sectPr w:rsidR="00AE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461"/>
    <w:multiLevelType w:val="hybridMultilevel"/>
    <w:tmpl w:val="CF34B94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3"/>
    <w:rsid w:val="0011509A"/>
    <w:rsid w:val="001231F3"/>
    <w:rsid w:val="001F0D35"/>
    <w:rsid w:val="002A2A53"/>
    <w:rsid w:val="00494EC4"/>
    <w:rsid w:val="004D59A9"/>
    <w:rsid w:val="005B1515"/>
    <w:rsid w:val="006837F3"/>
    <w:rsid w:val="00691513"/>
    <w:rsid w:val="006D3225"/>
    <w:rsid w:val="007250DD"/>
    <w:rsid w:val="00837A18"/>
    <w:rsid w:val="008F3976"/>
    <w:rsid w:val="00AE2E8C"/>
    <w:rsid w:val="00BC1004"/>
    <w:rsid w:val="00D4760E"/>
    <w:rsid w:val="00DD393E"/>
    <w:rsid w:val="00F1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4</cp:revision>
  <cp:lastPrinted>2017-11-09T06:54:00Z</cp:lastPrinted>
  <dcterms:created xsi:type="dcterms:W3CDTF">2017-11-09T06:54:00Z</dcterms:created>
  <dcterms:modified xsi:type="dcterms:W3CDTF">2017-11-09T06:56:00Z</dcterms:modified>
</cp:coreProperties>
</file>