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75A" w:rsidRPr="00D94859" w:rsidRDefault="0073775A" w:rsidP="0073775A">
      <w:pPr>
        <w:rPr>
          <w:rFonts w:ascii="Times New Roman" w:hAnsi="Times New Roman" w:cs="Times New Roman"/>
          <w:sz w:val="28"/>
          <w:szCs w:val="28"/>
        </w:rPr>
      </w:pPr>
      <w:r w:rsidRPr="00D94859">
        <w:rPr>
          <w:rFonts w:ascii="Times New Roman" w:hAnsi="Times New Roman" w:cs="Times New Roman"/>
          <w:sz w:val="28"/>
          <w:szCs w:val="28"/>
        </w:rPr>
        <w:t xml:space="preserve">10 ноября приняли участие в  </w:t>
      </w:r>
      <w:r w:rsidRPr="00D94859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D94859">
        <w:rPr>
          <w:rFonts w:ascii="Times New Roman" w:hAnsi="Times New Roman" w:cs="Times New Roman"/>
          <w:sz w:val="28"/>
          <w:szCs w:val="28"/>
        </w:rPr>
        <w:t xml:space="preserve"> Межнациональном фестивале народных культур  </w:t>
      </w:r>
      <w:proofErr w:type="gramStart"/>
      <w:r w:rsidRPr="00D9485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9485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94859">
        <w:rPr>
          <w:rFonts w:ascii="Times New Roman" w:hAnsi="Times New Roman" w:cs="Times New Roman"/>
          <w:sz w:val="28"/>
          <w:szCs w:val="28"/>
        </w:rPr>
        <w:t>Павловка</w:t>
      </w:r>
      <w:proofErr w:type="gramEnd"/>
      <w:r w:rsidRPr="00D94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4859">
        <w:rPr>
          <w:rFonts w:ascii="Times New Roman" w:hAnsi="Times New Roman" w:cs="Times New Roman"/>
          <w:sz w:val="28"/>
          <w:szCs w:val="28"/>
        </w:rPr>
        <w:t>Чернушинский</w:t>
      </w:r>
      <w:proofErr w:type="spellEnd"/>
      <w:r w:rsidRPr="00D94859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948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F9D" w:rsidRDefault="0073775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Данис\Desktop\фото для контакта\2-10 ноября\10 ноябр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с\Desktop\фото для контакта\2-10 ноября\10 ноября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5A" w:rsidRDefault="0073775A"/>
    <w:p w:rsidR="0073775A" w:rsidRDefault="0073775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анис\Desktop\фото для контакта\2-10 ноября\10 ноябр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с\Desktop\фото для контакта\2-10 ноября\10 ноября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5A" w:rsidRDefault="0073775A"/>
    <w:p w:rsidR="0073775A" w:rsidRDefault="0073775A"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4" name="Рисунок 4" descr="C:\Users\Данис\Desktop\фото для контакта\2-10 ноября\10 ноября\E-wPfJCBh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с\Desktop\фото для контакта\2-10 ноября\10 ноября\E-wPfJCBhe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5A" w:rsidRDefault="0073775A"/>
    <w:p w:rsidR="0073775A" w:rsidRDefault="0073775A"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5" name="Рисунок 5" descr="C:\Users\Данис\Desktop\фото для контакта\2-10 ноября\10 ноября\kUB0OTlM8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с\Desktop\фото для контакта\2-10 ноября\10 ноября\kUB0OTlM8J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5A" w:rsidRDefault="0073775A"/>
    <w:p w:rsidR="0073775A" w:rsidRDefault="0073775A"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6" name="Рисунок 6" descr="C:\Users\Данис\Desktop\фото для контакта\2-10 ноября\10 ноября\kODfA4SzY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с\Desktop\фото для контакта\2-10 ноября\10 ноября\kODfA4SzY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5A" w:rsidRDefault="0073775A"/>
    <w:p w:rsidR="0073775A" w:rsidRDefault="0073775A">
      <w:r>
        <w:rPr>
          <w:noProof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7" name="Рисунок 7" descr="C:\Users\Данис\Desktop\фото для контакта\2-10 ноября\10 ноября\RFlAnH49s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нис\Desktop\фото для контакта\2-10 ноября\10 ноября\RFlAnH49sh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6DC"/>
    <w:rsid w:val="0073775A"/>
    <w:rsid w:val="00D90F9D"/>
    <w:rsid w:val="00EF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7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7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18</Words>
  <Characters>108</Characters>
  <Application>Microsoft Office Word</Application>
  <DocSecurity>0</DocSecurity>
  <Lines>1</Lines>
  <Paragraphs>1</Paragraphs>
  <ScaleCrop>false</ScaleCrop>
  <Company>*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Данис</dc:creator>
  <cp:keywords/>
  <dc:description/>
  <cp:lastModifiedBy>Данис</cp:lastModifiedBy>
  <cp:revision>2</cp:revision>
  <dcterms:created xsi:type="dcterms:W3CDTF">2019-11-19T06:43:00Z</dcterms:created>
  <dcterms:modified xsi:type="dcterms:W3CDTF">2019-11-19T06:46:00Z</dcterms:modified>
</cp:coreProperties>
</file>