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57E0" w:rsidRPr="00942800" w:rsidRDefault="00B5781C" w:rsidP="00D90FA4">
      <w:pPr>
        <w:jc w:val="center"/>
        <w:rPr>
          <w:rFonts w:asciiTheme="minorHAnsi" w:hAnsiTheme="minorHAnsi"/>
          <w:noProof/>
          <w:sz w:val="16"/>
        </w:rPr>
      </w:pPr>
      <w:r>
        <w:rPr>
          <w:rFonts w:ascii="Tms Rmn" w:hAnsi="Tms Rmn"/>
          <w:noProof/>
          <w:sz w:val="16"/>
        </w:rPr>
        <w:drawing>
          <wp:inline distT="0" distB="0" distL="0" distR="0">
            <wp:extent cx="609600" cy="933450"/>
            <wp:effectExtent l="19050" t="0" r="0" b="0"/>
            <wp:docPr id="5" name="Рисунок 1" descr="For_Blank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For_Blank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933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1546A" w:rsidRDefault="002E4EEF" w:rsidP="008616F0">
      <w:pPr>
        <w:spacing w:after="0" w:line="240" w:lineRule="exact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СОВЕТ ДЕПУТАТОВ</w:t>
      </w:r>
    </w:p>
    <w:p w:rsidR="00382D7B" w:rsidRDefault="00AF2001" w:rsidP="008616F0">
      <w:pPr>
        <w:spacing w:after="0" w:line="240" w:lineRule="exact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ЗАВОДО-ТЮШЕВСКОГО </w:t>
      </w:r>
      <w:r w:rsidR="002E4EEF">
        <w:rPr>
          <w:rFonts w:ascii="Times New Roman" w:hAnsi="Times New Roman"/>
          <w:b/>
          <w:sz w:val="28"/>
          <w:szCs w:val="28"/>
        </w:rPr>
        <w:t>СЕЛЬСКОГО ПОСЕЛЕНИЯ</w:t>
      </w:r>
    </w:p>
    <w:p w:rsidR="008557E0" w:rsidRDefault="008557E0" w:rsidP="008616F0">
      <w:pPr>
        <w:spacing w:after="0" w:line="240" w:lineRule="exact"/>
        <w:jc w:val="center"/>
        <w:rPr>
          <w:rFonts w:ascii="Times New Roman" w:hAnsi="Times New Roman"/>
          <w:b/>
          <w:sz w:val="28"/>
          <w:szCs w:val="28"/>
        </w:rPr>
      </w:pPr>
      <w:r w:rsidRPr="00576BED">
        <w:rPr>
          <w:rFonts w:ascii="Times New Roman" w:hAnsi="Times New Roman"/>
          <w:b/>
          <w:sz w:val="28"/>
          <w:szCs w:val="28"/>
        </w:rPr>
        <w:t>ОКТЯБРЬСКОГО МУНИЦИПАЛЬНОГО РАЙОНА ПЕРМСКОГОКРАЯ</w:t>
      </w:r>
    </w:p>
    <w:p w:rsidR="002E4EEF" w:rsidRPr="00106067" w:rsidRDefault="002E4EEF" w:rsidP="008616F0">
      <w:pPr>
        <w:spacing w:after="0" w:line="240" w:lineRule="exact"/>
        <w:jc w:val="center"/>
        <w:rPr>
          <w:rFonts w:ascii="Times New Roman" w:hAnsi="Times New Roman"/>
          <w:b/>
          <w:sz w:val="20"/>
          <w:szCs w:val="20"/>
        </w:rPr>
      </w:pPr>
    </w:p>
    <w:p w:rsidR="008557E0" w:rsidRDefault="002E4EEF" w:rsidP="008616F0">
      <w:pPr>
        <w:spacing w:after="0" w:line="240" w:lineRule="exact"/>
        <w:jc w:val="center"/>
        <w:rPr>
          <w:rFonts w:ascii="Times New Roman" w:hAnsi="Times New Roman"/>
          <w:b/>
          <w:sz w:val="28"/>
          <w:szCs w:val="28"/>
        </w:rPr>
      </w:pPr>
      <w:r w:rsidRPr="002E4EEF">
        <w:rPr>
          <w:rFonts w:ascii="Times New Roman" w:hAnsi="Times New Roman"/>
          <w:b/>
          <w:sz w:val="28"/>
          <w:szCs w:val="28"/>
        </w:rPr>
        <w:t>РЕШЕНИЕ</w:t>
      </w:r>
    </w:p>
    <w:p w:rsidR="002E4EEF" w:rsidRPr="00106067" w:rsidRDefault="002E4EEF" w:rsidP="00AF2001">
      <w:pPr>
        <w:spacing w:after="0" w:line="240" w:lineRule="exact"/>
        <w:rPr>
          <w:rFonts w:ascii="Times New Roman" w:hAnsi="Times New Roman"/>
          <w:b/>
          <w:sz w:val="20"/>
          <w:szCs w:val="20"/>
        </w:rPr>
      </w:pPr>
    </w:p>
    <w:p w:rsidR="00AF2001" w:rsidRPr="00D90FA4" w:rsidRDefault="00D90FA4" w:rsidP="00E1546A">
      <w:pPr>
        <w:tabs>
          <w:tab w:val="left" w:pos="1134"/>
        </w:tabs>
        <w:spacing w:after="0" w:line="240" w:lineRule="exact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="00292244" w:rsidRPr="00D90FA4">
        <w:rPr>
          <w:rFonts w:ascii="Times New Roman" w:hAnsi="Times New Roman"/>
          <w:sz w:val="28"/>
          <w:szCs w:val="28"/>
          <w:u w:val="single"/>
        </w:rPr>
        <w:t>21</w:t>
      </w:r>
      <w:r w:rsidR="00AF2001" w:rsidRPr="00D90FA4">
        <w:rPr>
          <w:rFonts w:ascii="Times New Roman" w:hAnsi="Times New Roman"/>
          <w:sz w:val="28"/>
          <w:szCs w:val="28"/>
          <w:u w:val="single"/>
        </w:rPr>
        <w:t>.</w:t>
      </w:r>
      <w:r w:rsidR="00106067" w:rsidRPr="00D90FA4">
        <w:rPr>
          <w:rFonts w:ascii="Times New Roman" w:hAnsi="Times New Roman"/>
          <w:sz w:val="28"/>
          <w:szCs w:val="28"/>
          <w:u w:val="single"/>
        </w:rPr>
        <w:t>0</w:t>
      </w:r>
      <w:r w:rsidR="00292244" w:rsidRPr="00D90FA4">
        <w:rPr>
          <w:rFonts w:ascii="Times New Roman" w:hAnsi="Times New Roman"/>
          <w:sz w:val="28"/>
          <w:szCs w:val="28"/>
          <w:u w:val="single"/>
        </w:rPr>
        <w:t>3</w:t>
      </w:r>
      <w:r w:rsidR="00AF2001" w:rsidRPr="00D90FA4">
        <w:rPr>
          <w:rFonts w:ascii="Times New Roman" w:hAnsi="Times New Roman"/>
          <w:sz w:val="28"/>
          <w:szCs w:val="28"/>
          <w:u w:val="single"/>
        </w:rPr>
        <w:t>.201</w:t>
      </w:r>
      <w:r w:rsidR="00106067" w:rsidRPr="00D90FA4">
        <w:rPr>
          <w:rFonts w:ascii="Times New Roman" w:hAnsi="Times New Roman"/>
          <w:sz w:val="28"/>
          <w:szCs w:val="28"/>
          <w:u w:val="single"/>
        </w:rPr>
        <w:t>9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</w:t>
      </w:r>
      <w:r w:rsidR="00AF2001" w:rsidRPr="00D90FA4">
        <w:rPr>
          <w:rFonts w:ascii="Times New Roman" w:hAnsi="Times New Roman"/>
          <w:sz w:val="28"/>
          <w:szCs w:val="28"/>
        </w:rPr>
        <w:t xml:space="preserve">№ </w:t>
      </w:r>
      <w:r w:rsidR="00292244" w:rsidRPr="00D90FA4">
        <w:rPr>
          <w:rFonts w:ascii="Times New Roman" w:hAnsi="Times New Roman"/>
          <w:sz w:val="28"/>
          <w:szCs w:val="28"/>
          <w:u w:val="single"/>
        </w:rPr>
        <w:t>5</w:t>
      </w:r>
      <w:r w:rsidR="00574567" w:rsidRPr="00D90FA4">
        <w:rPr>
          <w:rFonts w:ascii="Times New Roman" w:hAnsi="Times New Roman"/>
          <w:sz w:val="28"/>
          <w:szCs w:val="28"/>
          <w:u w:val="single"/>
        </w:rPr>
        <w:t>7</w:t>
      </w:r>
    </w:p>
    <w:p w:rsidR="006F2A24" w:rsidRDefault="006F2A24" w:rsidP="006F2A24">
      <w:pPr>
        <w:pStyle w:val="a9"/>
        <w:spacing w:line="240" w:lineRule="exact"/>
        <w:rPr>
          <w:b/>
          <w:szCs w:val="28"/>
        </w:rPr>
      </w:pPr>
    </w:p>
    <w:p w:rsidR="006F2A24" w:rsidRDefault="006F2A24" w:rsidP="006F2A24">
      <w:pPr>
        <w:pStyle w:val="a9"/>
        <w:spacing w:line="240" w:lineRule="exact"/>
        <w:rPr>
          <w:b/>
          <w:szCs w:val="28"/>
        </w:rPr>
      </w:pPr>
    </w:p>
    <w:p w:rsidR="00574567" w:rsidRDefault="00574567" w:rsidP="006F2A24">
      <w:pPr>
        <w:pStyle w:val="a9"/>
        <w:spacing w:line="240" w:lineRule="exact"/>
        <w:rPr>
          <w:b/>
          <w:szCs w:val="28"/>
        </w:rPr>
      </w:pPr>
      <w:bookmarkStart w:id="0" w:name="_Hlk2157586"/>
      <w:r>
        <w:rPr>
          <w:b/>
          <w:szCs w:val="28"/>
        </w:rPr>
        <w:t xml:space="preserve">Об отборе кандидатуры в состав Молодежного парламента </w:t>
      </w:r>
    </w:p>
    <w:p w:rsidR="008557E0" w:rsidRPr="006F2A24" w:rsidRDefault="00574567" w:rsidP="006F2A24">
      <w:pPr>
        <w:pStyle w:val="a9"/>
        <w:spacing w:line="240" w:lineRule="exact"/>
        <w:rPr>
          <w:b/>
          <w:szCs w:val="28"/>
        </w:rPr>
      </w:pPr>
      <w:r>
        <w:rPr>
          <w:b/>
          <w:szCs w:val="28"/>
        </w:rPr>
        <w:t>Октябрьского муниципального района Пермского края</w:t>
      </w:r>
    </w:p>
    <w:bookmarkEnd w:id="0"/>
    <w:p w:rsidR="008557E0" w:rsidRPr="002E4EEF" w:rsidRDefault="008557E0" w:rsidP="004B2C96">
      <w:pPr>
        <w:pStyle w:val="a9"/>
        <w:spacing w:line="240" w:lineRule="exact"/>
        <w:rPr>
          <w:szCs w:val="28"/>
          <w:u w:val="single"/>
        </w:rPr>
      </w:pPr>
    </w:p>
    <w:p w:rsidR="008557E0" w:rsidRPr="00A029AC" w:rsidRDefault="008557E0" w:rsidP="00647FA1">
      <w:pPr>
        <w:pStyle w:val="ConsPlusTitle"/>
        <w:widowControl/>
        <w:spacing w:line="240" w:lineRule="exact"/>
        <w:rPr>
          <w:rFonts w:ascii="Times New Roman" w:hAnsi="Times New Roman" w:cs="Times New Roman"/>
          <w:bCs w:val="0"/>
          <w:sz w:val="24"/>
          <w:szCs w:val="24"/>
        </w:rPr>
      </w:pPr>
    </w:p>
    <w:p w:rsidR="009F71B0" w:rsidRDefault="00574567" w:rsidP="009F71B0">
      <w:pPr>
        <w:tabs>
          <w:tab w:val="left" w:pos="720"/>
        </w:tabs>
        <w:spacing w:after="0" w:line="240" w:lineRule="exact"/>
        <w:ind w:firstLine="540"/>
        <w:jc w:val="both"/>
        <w:rPr>
          <w:rFonts w:ascii="Times New Roman" w:hAnsi="Times New Roman"/>
          <w:sz w:val="28"/>
          <w:szCs w:val="28"/>
        </w:rPr>
      </w:pPr>
      <w:r w:rsidRPr="00574567">
        <w:rPr>
          <w:rFonts w:ascii="Times New Roman" w:hAnsi="Times New Roman"/>
          <w:sz w:val="28"/>
          <w:szCs w:val="28"/>
        </w:rPr>
        <w:t>Руководствуяс</w:t>
      </w:r>
      <w:r>
        <w:rPr>
          <w:rFonts w:ascii="Times New Roman" w:hAnsi="Times New Roman"/>
          <w:sz w:val="28"/>
          <w:szCs w:val="28"/>
        </w:rPr>
        <w:t>ь</w:t>
      </w:r>
      <w:r w:rsidRPr="00574567">
        <w:rPr>
          <w:rFonts w:ascii="Times New Roman" w:hAnsi="Times New Roman"/>
          <w:sz w:val="28"/>
          <w:szCs w:val="28"/>
        </w:rPr>
        <w:t xml:space="preserve"> пунктом 3 Положения о Молодежном парламенте Октябрьс</w:t>
      </w:r>
      <w:r>
        <w:rPr>
          <w:rFonts w:ascii="Times New Roman" w:hAnsi="Times New Roman"/>
          <w:sz w:val="28"/>
          <w:szCs w:val="28"/>
        </w:rPr>
        <w:t xml:space="preserve">кого </w:t>
      </w:r>
      <w:r w:rsidRPr="00574567">
        <w:rPr>
          <w:rFonts w:ascii="Times New Roman" w:hAnsi="Times New Roman"/>
          <w:sz w:val="28"/>
          <w:szCs w:val="28"/>
        </w:rPr>
        <w:t>муниц</w:t>
      </w:r>
      <w:r>
        <w:rPr>
          <w:rFonts w:ascii="Times New Roman" w:hAnsi="Times New Roman"/>
          <w:sz w:val="28"/>
          <w:szCs w:val="28"/>
        </w:rPr>
        <w:t>и</w:t>
      </w:r>
      <w:r w:rsidRPr="00574567">
        <w:rPr>
          <w:rFonts w:ascii="Times New Roman" w:hAnsi="Times New Roman"/>
          <w:sz w:val="28"/>
          <w:szCs w:val="28"/>
        </w:rPr>
        <w:t>пального районаПермского края</w:t>
      </w:r>
      <w:r>
        <w:rPr>
          <w:rFonts w:ascii="Times New Roman" w:hAnsi="Times New Roman"/>
          <w:sz w:val="28"/>
          <w:szCs w:val="28"/>
        </w:rPr>
        <w:t xml:space="preserve">, утвержденного решением Земского Собрания Октябрьского муниципального района Пермского каря от 29 августа 2013 г. № 247, </w:t>
      </w:r>
      <w:r w:rsidR="009F71B0" w:rsidRPr="00574567">
        <w:rPr>
          <w:rFonts w:ascii="Times New Roman" w:hAnsi="Times New Roman"/>
          <w:sz w:val="28"/>
          <w:szCs w:val="28"/>
        </w:rPr>
        <w:t xml:space="preserve">решением </w:t>
      </w:r>
      <w:r w:rsidRPr="00574567">
        <w:rPr>
          <w:rFonts w:ascii="Times New Roman" w:hAnsi="Times New Roman"/>
          <w:sz w:val="28"/>
          <w:szCs w:val="28"/>
        </w:rPr>
        <w:t>Земского Собрания Октябрьского муниципального района Пермского края от 28 февраля 2019г. № 197 «О досрочном прекращении</w:t>
      </w:r>
      <w:r>
        <w:rPr>
          <w:rFonts w:ascii="Times New Roman" w:hAnsi="Times New Roman"/>
          <w:sz w:val="28"/>
          <w:szCs w:val="28"/>
        </w:rPr>
        <w:t xml:space="preserve"> полномочий отдельных членов Молодежного парламента Октябрьского муниципального района Пермского края</w:t>
      </w:r>
    </w:p>
    <w:p w:rsidR="008557E0" w:rsidRPr="009F71B0" w:rsidRDefault="002E4EEF" w:rsidP="00A356F2">
      <w:pPr>
        <w:tabs>
          <w:tab w:val="left" w:pos="720"/>
        </w:tabs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 w:rsidRPr="009F71B0">
        <w:rPr>
          <w:rFonts w:ascii="Times New Roman" w:hAnsi="Times New Roman"/>
          <w:sz w:val="28"/>
          <w:szCs w:val="28"/>
        </w:rPr>
        <w:t>Совет депутатов</w:t>
      </w:r>
      <w:r w:rsidR="008557E0" w:rsidRPr="009F71B0">
        <w:rPr>
          <w:rFonts w:ascii="Times New Roman" w:hAnsi="Times New Roman"/>
          <w:sz w:val="28"/>
          <w:szCs w:val="28"/>
        </w:rPr>
        <w:t xml:space="preserve"> РЕШАЕТ:</w:t>
      </w:r>
    </w:p>
    <w:p w:rsidR="00647FA1" w:rsidRDefault="008557E0" w:rsidP="00574567">
      <w:pPr>
        <w:pStyle w:val="a9"/>
        <w:spacing w:line="240" w:lineRule="exact"/>
        <w:ind w:firstLine="708"/>
        <w:jc w:val="both"/>
        <w:rPr>
          <w:szCs w:val="28"/>
        </w:rPr>
      </w:pPr>
      <w:r w:rsidRPr="009F71B0">
        <w:rPr>
          <w:szCs w:val="28"/>
        </w:rPr>
        <w:t>1.</w:t>
      </w:r>
      <w:r w:rsidR="00574567">
        <w:rPr>
          <w:szCs w:val="28"/>
        </w:rPr>
        <w:t xml:space="preserve">Включить </w:t>
      </w:r>
      <w:r w:rsidR="00E11017">
        <w:rPr>
          <w:szCs w:val="28"/>
        </w:rPr>
        <w:t>в</w:t>
      </w:r>
      <w:r w:rsidR="00574567">
        <w:rPr>
          <w:szCs w:val="28"/>
        </w:rPr>
        <w:t xml:space="preserve"> состав Молодежного парламента Октябрьского муниципального района Пермского края Шубенцеву</w:t>
      </w:r>
      <w:r w:rsidR="00D90FA4">
        <w:rPr>
          <w:szCs w:val="28"/>
        </w:rPr>
        <w:t xml:space="preserve"> </w:t>
      </w:r>
      <w:r w:rsidR="00E11017">
        <w:rPr>
          <w:szCs w:val="28"/>
        </w:rPr>
        <w:t>Татьяну Александровну.</w:t>
      </w:r>
    </w:p>
    <w:p w:rsidR="00E11017" w:rsidRDefault="00E11017" w:rsidP="00574567">
      <w:pPr>
        <w:pStyle w:val="a9"/>
        <w:spacing w:line="240" w:lineRule="exact"/>
        <w:ind w:firstLine="708"/>
        <w:jc w:val="both"/>
        <w:rPr>
          <w:szCs w:val="28"/>
        </w:rPr>
      </w:pPr>
      <w:r>
        <w:rPr>
          <w:szCs w:val="28"/>
        </w:rPr>
        <w:t>2. Признать утратившим силу решение Совета депутатов Заводо-Тюшевского сельского поселения Октябрьского муниципального района Пермского каря от 21 мая 2018 г. № 288 «Об отборе кандидатуры в состав Молодежного парламента Октябрьского муниципального района Пермского каря».</w:t>
      </w:r>
    </w:p>
    <w:p w:rsidR="00E11017" w:rsidRDefault="00E11017" w:rsidP="00574567">
      <w:pPr>
        <w:pStyle w:val="a9"/>
        <w:spacing w:line="240" w:lineRule="exact"/>
        <w:ind w:firstLine="708"/>
        <w:jc w:val="both"/>
        <w:rPr>
          <w:szCs w:val="28"/>
        </w:rPr>
      </w:pPr>
      <w:r>
        <w:rPr>
          <w:szCs w:val="28"/>
        </w:rPr>
        <w:t>3. Направить настоящее решение в адрес Земского Собрания Октябрьского муниципального района Пермского края.</w:t>
      </w:r>
    </w:p>
    <w:p w:rsidR="00647FA1" w:rsidRPr="009F71B0" w:rsidRDefault="00E11017" w:rsidP="00E11017">
      <w:pPr>
        <w:pStyle w:val="a9"/>
        <w:spacing w:line="240" w:lineRule="exact"/>
        <w:ind w:firstLine="708"/>
        <w:jc w:val="both"/>
        <w:rPr>
          <w:bCs/>
          <w:szCs w:val="28"/>
        </w:rPr>
      </w:pPr>
      <w:r>
        <w:rPr>
          <w:szCs w:val="28"/>
        </w:rPr>
        <w:t xml:space="preserve">4. </w:t>
      </w:r>
      <w:r w:rsidR="00647FA1" w:rsidRPr="009F71B0">
        <w:rPr>
          <w:szCs w:val="28"/>
        </w:rPr>
        <w:t>Настоящее решение вступает в силу со дня подписания и подлежит обнародованию.</w:t>
      </w:r>
    </w:p>
    <w:p w:rsidR="00647FA1" w:rsidRDefault="00647FA1" w:rsidP="009F71B0">
      <w:pPr>
        <w:tabs>
          <w:tab w:val="left" w:pos="561"/>
          <w:tab w:val="left" w:pos="720"/>
        </w:tabs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 w:rsidRPr="009F71B0">
        <w:rPr>
          <w:rFonts w:ascii="Times New Roman" w:hAnsi="Times New Roman"/>
          <w:sz w:val="28"/>
          <w:szCs w:val="28"/>
        </w:rPr>
        <w:tab/>
      </w:r>
      <w:r w:rsidR="009F71B0">
        <w:rPr>
          <w:rFonts w:ascii="Times New Roman" w:hAnsi="Times New Roman"/>
          <w:sz w:val="28"/>
          <w:szCs w:val="28"/>
        </w:rPr>
        <w:tab/>
      </w:r>
    </w:p>
    <w:p w:rsidR="009F71B0" w:rsidRDefault="009F71B0" w:rsidP="009F71B0">
      <w:pPr>
        <w:tabs>
          <w:tab w:val="left" w:pos="561"/>
          <w:tab w:val="left" w:pos="720"/>
        </w:tabs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8557E0" w:rsidRDefault="008557E0" w:rsidP="008616F0">
      <w:pPr>
        <w:pStyle w:val="ConsPlusNormal"/>
        <w:widowControl/>
        <w:spacing w:line="240" w:lineRule="exact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bookmarkStart w:id="1" w:name="_GoBack"/>
      <w:bookmarkEnd w:id="1"/>
    </w:p>
    <w:p w:rsidR="008557E0" w:rsidRDefault="008557E0" w:rsidP="008616F0">
      <w:pPr>
        <w:pStyle w:val="ConsPlusNormal"/>
        <w:widowControl/>
        <w:spacing w:line="240" w:lineRule="exact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r w:rsidR="00554089">
        <w:rPr>
          <w:rFonts w:ascii="Times New Roman" w:hAnsi="Times New Roman" w:cs="Times New Roman"/>
          <w:sz w:val="28"/>
          <w:szCs w:val="28"/>
        </w:rPr>
        <w:t>Совета депутатов</w:t>
      </w:r>
    </w:p>
    <w:p w:rsidR="008557E0" w:rsidRPr="007327E3" w:rsidRDefault="007327E3" w:rsidP="00CE0509">
      <w:pPr>
        <w:spacing w:line="240" w:lineRule="exact"/>
        <w:rPr>
          <w:rFonts w:ascii="Times New Roman" w:hAnsi="Times New Roman"/>
          <w:sz w:val="28"/>
          <w:szCs w:val="28"/>
        </w:rPr>
      </w:pPr>
      <w:r w:rsidRPr="007327E3">
        <w:rPr>
          <w:rFonts w:ascii="Times New Roman" w:hAnsi="Times New Roman"/>
          <w:sz w:val="28"/>
          <w:szCs w:val="28"/>
        </w:rPr>
        <w:t>Заводо-Тюшевского сельского поселения</w:t>
      </w:r>
      <w:r w:rsidR="00D90FA4">
        <w:rPr>
          <w:rFonts w:ascii="Times New Roman" w:hAnsi="Times New Roman"/>
          <w:sz w:val="28"/>
          <w:szCs w:val="28"/>
        </w:rPr>
        <w:t xml:space="preserve">                                  </w:t>
      </w:r>
      <w:r>
        <w:rPr>
          <w:rFonts w:ascii="Times New Roman" w:hAnsi="Times New Roman"/>
          <w:sz w:val="28"/>
          <w:szCs w:val="28"/>
        </w:rPr>
        <w:t>Г.А.Насретдинов</w:t>
      </w:r>
    </w:p>
    <w:p w:rsidR="008557E0" w:rsidRPr="0075181A" w:rsidRDefault="008557E0" w:rsidP="00CE0509">
      <w:pPr>
        <w:spacing w:line="240" w:lineRule="exact"/>
        <w:rPr>
          <w:rFonts w:ascii="Times New Roman" w:hAnsi="Times New Roman"/>
          <w:b/>
          <w:sz w:val="28"/>
          <w:szCs w:val="28"/>
        </w:rPr>
      </w:pPr>
    </w:p>
    <w:p w:rsidR="008557E0" w:rsidRDefault="008557E0" w:rsidP="00CE0509">
      <w:pPr>
        <w:spacing w:line="240" w:lineRule="exact"/>
        <w:rPr>
          <w:rFonts w:ascii="Times New Roman" w:hAnsi="Times New Roman"/>
          <w:b/>
          <w:sz w:val="28"/>
          <w:szCs w:val="28"/>
        </w:rPr>
      </w:pPr>
    </w:p>
    <w:p w:rsidR="009F71B0" w:rsidRDefault="009F71B0" w:rsidP="00CE0509">
      <w:pPr>
        <w:spacing w:line="240" w:lineRule="exact"/>
        <w:rPr>
          <w:rFonts w:ascii="Times New Roman" w:hAnsi="Times New Roman"/>
          <w:b/>
          <w:sz w:val="28"/>
          <w:szCs w:val="28"/>
        </w:rPr>
      </w:pPr>
    </w:p>
    <w:p w:rsidR="009F71B0" w:rsidRDefault="009F71B0" w:rsidP="00CE0509">
      <w:pPr>
        <w:spacing w:line="240" w:lineRule="exact"/>
        <w:rPr>
          <w:rFonts w:ascii="Times New Roman" w:hAnsi="Times New Roman"/>
          <w:b/>
          <w:sz w:val="28"/>
          <w:szCs w:val="28"/>
        </w:rPr>
      </w:pPr>
    </w:p>
    <w:p w:rsidR="009F71B0" w:rsidRDefault="009F71B0" w:rsidP="00CE0509">
      <w:pPr>
        <w:spacing w:line="240" w:lineRule="exact"/>
        <w:rPr>
          <w:rFonts w:ascii="Times New Roman" w:hAnsi="Times New Roman"/>
          <w:b/>
          <w:sz w:val="28"/>
          <w:szCs w:val="28"/>
        </w:rPr>
      </w:pPr>
    </w:p>
    <w:p w:rsidR="009F71B0" w:rsidRDefault="009F71B0" w:rsidP="00CE0509">
      <w:pPr>
        <w:spacing w:line="240" w:lineRule="exact"/>
        <w:rPr>
          <w:rFonts w:ascii="Times New Roman" w:hAnsi="Times New Roman"/>
          <w:b/>
          <w:sz w:val="28"/>
          <w:szCs w:val="28"/>
        </w:rPr>
      </w:pPr>
    </w:p>
    <w:p w:rsidR="009F71B0" w:rsidRPr="0075181A" w:rsidRDefault="009F71B0" w:rsidP="00CE0509">
      <w:pPr>
        <w:spacing w:line="240" w:lineRule="exact"/>
        <w:rPr>
          <w:rFonts w:ascii="Times New Roman" w:hAnsi="Times New Roman"/>
          <w:b/>
          <w:sz w:val="28"/>
          <w:szCs w:val="28"/>
        </w:rPr>
      </w:pPr>
    </w:p>
    <w:sectPr w:rsidR="009F71B0" w:rsidRPr="0075181A" w:rsidSect="00E1546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A0F0D" w:rsidRDefault="00AA0F0D" w:rsidP="001C13F8">
      <w:pPr>
        <w:spacing w:after="0" w:line="240" w:lineRule="auto"/>
      </w:pPr>
      <w:r>
        <w:separator/>
      </w:r>
    </w:p>
  </w:endnote>
  <w:endnote w:type="continuationSeparator" w:id="1">
    <w:p w:rsidR="00AA0F0D" w:rsidRDefault="00AA0F0D" w:rsidP="001C13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57E0" w:rsidRDefault="008557E0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57E0" w:rsidRDefault="008557E0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57E0" w:rsidRDefault="008557E0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A0F0D" w:rsidRDefault="00AA0F0D" w:rsidP="001C13F8">
      <w:pPr>
        <w:spacing w:after="0" w:line="240" w:lineRule="auto"/>
      </w:pPr>
      <w:r>
        <w:separator/>
      </w:r>
    </w:p>
  </w:footnote>
  <w:footnote w:type="continuationSeparator" w:id="1">
    <w:p w:rsidR="00AA0F0D" w:rsidRDefault="00AA0F0D" w:rsidP="001C13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57E0" w:rsidRDefault="008557E0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57E0" w:rsidRDefault="008557E0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57E0" w:rsidRDefault="008557E0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1D4697"/>
    <w:multiLevelType w:val="hybridMultilevel"/>
    <w:tmpl w:val="6DF84BB6"/>
    <w:lvl w:ilvl="0" w:tplc="21D2CA18">
      <w:start w:val="1"/>
      <w:numFmt w:val="decimal"/>
      <w:lvlText w:val="%1."/>
      <w:lvlJc w:val="left"/>
      <w:pPr>
        <w:ind w:left="69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5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1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  <w:rPr>
        <w:rFonts w:cs="Times New Roman"/>
      </w:rPr>
    </w:lvl>
  </w:abstractNum>
  <w:abstractNum w:abstractNumId="1">
    <w:nsid w:val="129C0C09"/>
    <w:multiLevelType w:val="hybridMultilevel"/>
    <w:tmpl w:val="A0569F34"/>
    <w:lvl w:ilvl="0" w:tplc="744CFF1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>
    <w:nsid w:val="1C632D83"/>
    <w:multiLevelType w:val="hybridMultilevel"/>
    <w:tmpl w:val="2482F4E0"/>
    <w:lvl w:ilvl="0" w:tplc="3A508A74">
      <w:start w:val="1"/>
      <w:numFmt w:val="decimal"/>
      <w:lvlText w:val="%1."/>
      <w:lvlJc w:val="left"/>
      <w:pPr>
        <w:ind w:left="64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  <w:rPr>
        <w:rFonts w:cs="Times New Roman"/>
      </w:rPr>
    </w:lvl>
  </w:abstractNum>
  <w:abstractNum w:abstractNumId="3">
    <w:nsid w:val="25BA1B5E"/>
    <w:multiLevelType w:val="hybridMultilevel"/>
    <w:tmpl w:val="6E74E32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3E6162B5"/>
    <w:multiLevelType w:val="hybridMultilevel"/>
    <w:tmpl w:val="6DF84BB6"/>
    <w:lvl w:ilvl="0" w:tplc="21D2CA18">
      <w:start w:val="1"/>
      <w:numFmt w:val="decimal"/>
      <w:lvlText w:val="%1."/>
      <w:lvlJc w:val="left"/>
      <w:pPr>
        <w:ind w:left="69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5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1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  <w:rPr>
        <w:rFonts w:cs="Times New Roman"/>
      </w:rPr>
    </w:lvl>
  </w:abstractNum>
  <w:abstractNum w:abstractNumId="5">
    <w:nsid w:val="6C956DD6"/>
    <w:multiLevelType w:val="hybridMultilevel"/>
    <w:tmpl w:val="20D6F2A0"/>
    <w:lvl w:ilvl="0" w:tplc="EB909448">
      <w:start w:val="1"/>
      <w:numFmt w:val="decimal"/>
      <w:lvlText w:val="%1."/>
      <w:lvlJc w:val="left"/>
      <w:pPr>
        <w:ind w:left="100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2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4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6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8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0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2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4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65" w:hanging="180"/>
      </w:pPr>
      <w:rPr>
        <w:rFonts w:cs="Times New Roman"/>
      </w:rPr>
    </w:lvl>
  </w:abstractNum>
  <w:abstractNum w:abstractNumId="6">
    <w:nsid w:val="70261F15"/>
    <w:multiLevelType w:val="hybridMultilevel"/>
    <w:tmpl w:val="57A6E48E"/>
    <w:lvl w:ilvl="0" w:tplc="374233D8">
      <w:start w:val="1"/>
      <w:numFmt w:val="decimal"/>
      <w:lvlText w:val="%1)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num w:numId="1">
    <w:abstractNumId w:val="0"/>
  </w:num>
  <w:num w:numId="2">
    <w:abstractNumId w:val="6"/>
  </w:num>
  <w:num w:numId="3">
    <w:abstractNumId w:val="3"/>
  </w:num>
  <w:num w:numId="4">
    <w:abstractNumId w:val="4"/>
  </w:num>
  <w:num w:numId="5">
    <w:abstractNumId w:val="2"/>
  </w:num>
  <w:num w:numId="6">
    <w:abstractNumId w:val="5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E0509"/>
    <w:rsid w:val="00021BF3"/>
    <w:rsid w:val="00031755"/>
    <w:rsid w:val="00037917"/>
    <w:rsid w:val="00044C55"/>
    <w:rsid w:val="00097689"/>
    <w:rsid w:val="000B0A36"/>
    <w:rsid w:val="000B1E50"/>
    <w:rsid w:val="000B2084"/>
    <w:rsid w:val="000C2121"/>
    <w:rsid w:val="000D734C"/>
    <w:rsid w:val="000F2E24"/>
    <w:rsid w:val="001048A7"/>
    <w:rsid w:val="00106067"/>
    <w:rsid w:val="00110028"/>
    <w:rsid w:val="001133EB"/>
    <w:rsid w:val="00115268"/>
    <w:rsid w:val="001246A7"/>
    <w:rsid w:val="0014783E"/>
    <w:rsid w:val="001516E1"/>
    <w:rsid w:val="0016303D"/>
    <w:rsid w:val="001755AB"/>
    <w:rsid w:val="00175AE3"/>
    <w:rsid w:val="0017743B"/>
    <w:rsid w:val="00192574"/>
    <w:rsid w:val="00197DA2"/>
    <w:rsid w:val="001B0BB5"/>
    <w:rsid w:val="001B1669"/>
    <w:rsid w:val="001B742D"/>
    <w:rsid w:val="001C13F8"/>
    <w:rsid w:val="001C5709"/>
    <w:rsid w:val="001F1E40"/>
    <w:rsid w:val="001F79F3"/>
    <w:rsid w:val="001F7EE5"/>
    <w:rsid w:val="002000FE"/>
    <w:rsid w:val="00202045"/>
    <w:rsid w:val="002151E6"/>
    <w:rsid w:val="002401A6"/>
    <w:rsid w:val="00256566"/>
    <w:rsid w:val="00264F5B"/>
    <w:rsid w:val="00273C9D"/>
    <w:rsid w:val="00284530"/>
    <w:rsid w:val="00285472"/>
    <w:rsid w:val="002866C7"/>
    <w:rsid w:val="00286925"/>
    <w:rsid w:val="00292244"/>
    <w:rsid w:val="0029596D"/>
    <w:rsid w:val="002A3167"/>
    <w:rsid w:val="002C087F"/>
    <w:rsid w:val="002D0D4A"/>
    <w:rsid w:val="002D7D1A"/>
    <w:rsid w:val="002E47D4"/>
    <w:rsid w:val="002E4EEF"/>
    <w:rsid w:val="002E75B8"/>
    <w:rsid w:val="002F0605"/>
    <w:rsid w:val="002F0EEB"/>
    <w:rsid w:val="0031109C"/>
    <w:rsid w:val="00311C4E"/>
    <w:rsid w:val="0031616E"/>
    <w:rsid w:val="003178EA"/>
    <w:rsid w:val="003362B6"/>
    <w:rsid w:val="00343591"/>
    <w:rsid w:val="00354430"/>
    <w:rsid w:val="00355A2E"/>
    <w:rsid w:val="00361448"/>
    <w:rsid w:val="00365AB5"/>
    <w:rsid w:val="00366677"/>
    <w:rsid w:val="003822D0"/>
    <w:rsid w:val="00382D7B"/>
    <w:rsid w:val="003A2C04"/>
    <w:rsid w:val="003A3B91"/>
    <w:rsid w:val="003A40A1"/>
    <w:rsid w:val="003A5257"/>
    <w:rsid w:val="003B117A"/>
    <w:rsid w:val="003B1BF1"/>
    <w:rsid w:val="003C1A40"/>
    <w:rsid w:val="003C51E1"/>
    <w:rsid w:val="003E3176"/>
    <w:rsid w:val="003F0E28"/>
    <w:rsid w:val="003F4556"/>
    <w:rsid w:val="00407D74"/>
    <w:rsid w:val="00413533"/>
    <w:rsid w:val="0043506C"/>
    <w:rsid w:val="0043709C"/>
    <w:rsid w:val="00441315"/>
    <w:rsid w:val="004445C9"/>
    <w:rsid w:val="00476807"/>
    <w:rsid w:val="00483EC3"/>
    <w:rsid w:val="004851BB"/>
    <w:rsid w:val="00496778"/>
    <w:rsid w:val="004A2079"/>
    <w:rsid w:val="004B29FD"/>
    <w:rsid w:val="004B2C96"/>
    <w:rsid w:val="004C14E2"/>
    <w:rsid w:val="004D5194"/>
    <w:rsid w:val="004D5ACE"/>
    <w:rsid w:val="004E7F65"/>
    <w:rsid w:val="004F6AEA"/>
    <w:rsid w:val="00526C7A"/>
    <w:rsid w:val="00537EF4"/>
    <w:rsid w:val="00554089"/>
    <w:rsid w:val="00562FB1"/>
    <w:rsid w:val="00574567"/>
    <w:rsid w:val="00575087"/>
    <w:rsid w:val="00576BED"/>
    <w:rsid w:val="00592627"/>
    <w:rsid w:val="00595902"/>
    <w:rsid w:val="005B6826"/>
    <w:rsid w:val="005F4F7B"/>
    <w:rsid w:val="00604835"/>
    <w:rsid w:val="00605E45"/>
    <w:rsid w:val="00625FF2"/>
    <w:rsid w:val="00630FA8"/>
    <w:rsid w:val="00643D8B"/>
    <w:rsid w:val="00647FA1"/>
    <w:rsid w:val="00661EA7"/>
    <w:rsid w:val="00684C77"/>
    <w:rsid w:val="00691221"/>
    <w:rsid w:val="006A0074"/>
    <w:rsid w:val="006A36CA"/>
    <w:rsid w:val="006B1467"/>
    <w:rsid w:val="006D47E2"/>
    <w:rsid w:val="006F2A24"/>
    <w:rsid w:val="007327E3"/>
    <w:rsid w:val="00734D84"/>
    <w:rsid w:val="00737429"/>
    <w:rsid w:val="0075181A"/>
    <w:rsid w:val="00751B38"/>
    <w:rsid w:val="00757530"/>
    <w:rsid w:val="00764681"/>
    <w:rsid w:val="00784074"/>
    <w:rsid w:val="00785309"/>
    <w:rsid w:val="007940F9"/>
    <w:rsid w:val="00797C8E"/>
    <w:rsid w:val="007A0B42"/>
    <w:rsid w:val="007B5063"/>
    <w:rsid w:val="007C7702"/>
    <w:rsid w:val="007E316B"/>
    <w:rsid w:val="007F721D"/>
    <w:rsid w:val="008026AF"/>
    <w:rsid w:val="00804134"/>
    <w:rsid w:val="00810E05"/>
    <w:rsid w:val="00812FF0"/>
    <w:rsid w:val="00813861"/>
    <w:rsid w:val="00825F7C"/>
    <w:rsid w:val="0083145F"/>
    <w:rsid w:val="008557E0"/>
    <w:rsid w:val="008616F0"/>
    <w:rsid w:val="0086293F"/>
    <w:rsid w:val="0086766B"/>
    <w:rsid w:val="00882BEC"/>
    <w:rsid w:val="008907B9"/>
    <w:rsid w:val="008938AC"/>
    <w:rsid w:val="008B5A89"/>
    <w:rsid w:val="008B5DA4"/>
    <w:rsid w:val="008C44D7"/>
    <w:rsid w:val="008D52F6"/>
    <w:rsid w:val="008F29DA"/>
    <w:rsid w:val="008F75A4"/>
    <w:rsid w:val="00901E35"/>
    <w:rsid w:val="00902536"/>
    <w:rsid w:val="009213E7"/>
    <w:rsid w:val="00932A75"/>
    <w:rsid w:val="00932C6A"/>
    <w:rsid w:val="00934F05"/>
    <w:rsid w:val="0093766A"/>
    <w:rsid w:val="00937ED3"/>
    <w:rsid w:val="009402A2"/>
    <w:rsid w:val="00942800"/>
    <w:rsid w:val="00962896"/>
    <w:rsid w:val="00972722"/>
    <w:rsid w:val="00973457"/>
    <w:rsid w:val="009748B4"/>
    <w:rsid w:val="00981E69"/>
    <w:rsid w:val="009933B5"/>
    <w:rsid w:val="0099358D"/>
    <w:rsid w:val="009A0CA4"/>
    <w:rsid w:val="009C2DA2"/>
    <w:rsid w:val="009C2EB7"/>
    <w:rsid w:val="009D7CB8"/>
    <w:rsid w:val="009E34C2"/>
    <w:rsid w:val="009E5B2F"/>
    <w:rsid w:val="009F71B0"/>
    <w:rsid w:val="00A029AC"/>
    <w:rsid w:val="00A076B7"/>
    <w:rsid w:val="00A34D4C"/>
    <w:rsid w:val="00A356F2"/>
    <w:rsid w:val="00A42824"/>
    <w:rsid w:val="00A42D1E"/>
    <w:rsid w:val="00A46AB7"/>
    <w:rsid w:val="00A554D8"/>
    <w:rsid w:val="00A57F14"/>
    <w:rsid w:val="00A67EB0"/>
    <w:rsid w:val="00A979F4"/>
    <w:rsid w:val="00AA0F0D"/>
    <w:rsid w:val="00AE3C4A"/>
    <w:rsid w:val="00AF2001"/>
    <w:rsid w:val="00AF348B"/>
    <w:rsid w:val="00B13D8B"/>
    <w:rsid w:val="00B203D4"/>
    <w:rsid w:val="00B25B07"/>
    <w:rsid w:val="00B26280"/>
    <w:rsid w:val="00B42BCC"/>
    <w:rsid w:val="00B50D12"/>
    <w:rsid w:val="00B5781C"/>
    <w:rsid w:val="00B61CBC"/>
    <w:rsid w:val="00BA2573"/>
    <w:rsid w:val="00BA31E3"/>
    <w:rsid w:val="00BB236F"/>
    <w:rsid w:val="00BB7828"/>
    <w:rsid w:val="00BD7B55"/>
    <w:rsid w:val="00BE1047"/>
    <w:rsid w:val="00BE756B"/>
    <w:rsid w:val="00BF6A55"/>
    <w:rsid w:val="00BF7F38"/>
    <w:rsid w:val="00C043B0"/>
    <w:rsid w:val="00C20C56"/>
    <w:rsid w:val="00C27BA2"/>
    <w:rsid w:val="00C412B1"/>
    <w:rsid w:val="00C422E0"/>
    <w:rsid w:val="00C55464"/>
    <w:rsid w:val="00C72680"/>
    <w:rsid w:val="00C72EDD"/>
    <w:rsid w:val="00C76726"/>
    <w:rsid w:val="00C80EB6"/>
    <w:rsid w:val="00C82362"/>
    <w:rsid w:val="00C87DC3"/>
    <w:rsid w:val="00C95B93"/>
    <w:rsid w:val="00CB5ACA"/>
    <w:rsid w:val="00CC6C1F"/>
    <w:rsid w:val="00CC754E"/>
    <w:rsid w:val="00CD4EF7"/>
    <w:rsid w:val="00CD7C52"/>
    <w:rsid w:val="00CE0509"/>
    <w:rsid w:val="00CE10E5"/>
    <w:rsid w:val="00D15469"/>
    <w:rsid w:val="00D537EC"/>
    <w:rsid w:val="00D54244"/>
    <w:rsid w:val="00D7742F"/>
    <w:rsid w:val="00D82B6B"/>
    <w:rsid w:val="00D90FA4"/>
    <w:rsid w:val="00D97DE3"/>
    <w:rsid w:val="00DA7506"/>
    <w:rsid w:val="00DB42A3"/>
    <w:rsid w:val="00DC2345"/>
    <w:rsid w:val="00DD4151"/>
    <w:rsid w:val="00DE3959"/>
    <w:rsid w:val="00DE4ED9"/>
    <w:rsid w:val="00E102FF"/>
    <w:rsid w:val="00E11017"/>
    <w:rsid w:val="00E1546A"/>
    <w:rsid w:val="00E23D88"/>
    <w:rsid w:val="00E322FB"/>
    <w:rsid w:val="00E51276"/>
    <w:rsid w:val="00E843DD"/>
    <w:rsid w:val="00E919BC"/>
    <w:rsid w:val="00E930AD"/>
    <w:rsid w:val="00E9432B"/>
    <w:rsid w:val="00E94520"/>
    <w:rsid w:val="00EA2760"/>
    <w:rsid w:val="00EC1C8E"/>
    <w:rsid w:val="00ED77B6"/>
    <w:rsid w:val="00ED7918"/>
    <w:rsid w:val="00EE2301"/>
    <w:rsid w:val="00EF0E9E"/>
    <w:rsid w:val="00F16FA2"/>
    <w:rsid w:val="00F277EA"/>
    <w:rsid w:val="00F32975"/>
    <w:rsid w:val="00F33977"/>
    <w:rsid w:val="00F41968"/>
    <w:rsid w:val="00F52228"/>
    <w:rsid w:val="00F5458D"/>
    <w:rsid w:val="00F5508F"/>
    <w:rsid w:val="00F55AF4"/>
    <w:rsid w:val="00F616C7"/>
    <w:rsid w:val="00F62ACF"/>
    <w:rsid w:val="00F704CD"/>
    <w:rsid w:val="00F73BA7"/>
    <w:rsid w:val="00F833FD"/>
    <w:rsid w:val="00F9375D"/>
    <w:rsid w:val="00FA2CBC"/>
    <w:rsid w:val="00FA51BC"/>
    <w:rsid w:val="00FB6443"/>
    <w:rsid w:val="00FC171D"/>
    <w:rsid w:val="00FC2797"/>
    <w:rsid w:val="00FD0D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51BB"/>
    <w:pPr>
      <w:spacing w:after="200" w:line="276" w:lineRule="auto"/>
    </w:pPr>
    <w:rPr>
      <w:sz w:val="22"/>
      <w:szCs w:val="22"/>
    </w:rPr>
  </w:style>
  <w:style w:type="paragraph" w:styleId="6">
    <w:name w:val="heading 6"/>
    <w:basedOn w:val="a"/>
    <w:next w:val="a"/>
    <w:link w:val="60"/>
    <w:uiPriority w:val="99"/>
    <w:qFormat/>
    <w:rsid w:val="0016303D"/>
    <w:pPr>
      <w:keepNext/>
      <w:spacing w:after="0" w:line="240" w:lineRule="auto"/>
      <w:outlineLvl w:val="5"/>
    </w:pPr>
    <w:rPr>
      <w:rFonts w:ascii="Times New Roman" w:hAnsi="Times New Roman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link w:val="6"/>
    <w:uiPriority w:val="99"/>
    <w:locked/>
    <w:rsid w:val="0016303D"/>
    <w:rPr>
      <w:rFonts w:ascii="Times New Roman" w:hAnsi="Times New Roman" w:cs="Times New Roman"/>
      <w:b/>
      <w:sz w:val="20"/>
      <w:szCs w:val="20"/>
    </w:rPr>
  </w:style>
  <w:style w:type="paragraph" w:customStyle="1" w:styleId="ConsPlusNormal">
    <w:name w:val="ConsPlusNormal"/>
    <w:uiPriority w:val="99"/>
    <w:rsid w:val="00CE050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CE050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header"/>
    <w:basedOn w:val="a"/>
    <w:link w:val="a4"/>
    <w:uiPriority w:val="99"/>
    <w:semiHidden/>
    <w:rsid w:val="001C13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link w:val="a3"/>
    <w:uiPriority w:val="99"/>
    <w:semiHidden/>
    <w:locked/>
    <w:rsid w:val="001C13F8"/>
    <w:rPr>
      <w:rFonts w:cs="Times New Roman"/>
    </w:rPr>
  </w:style>
  <w:style w:type="paragraph" w:styleId="a5">
    <w:name w:val="footer"/>
    <w:basedOn w:val="a"/>
    <w:link w:val="a6"/>
    <w:uiPriority w:val="99"/>
    <w:rsid w:val="001C13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link w:val="a5"/>
    <w:uiPriority w:val="99"/>
    <w:locked/>
    <w:rsid w:val="001C13F8"/>
    <w:rPr>
      <w:rFonts w:cs="Times New Roman"/>
    </w:rPr>
  </w:style>
  <w:style w:type="paragraph" w:styleId="a7">
    <w:name w:val="Balloon Text"/>
    <w:basedOn w:val="a"/>
    <w:link w:val="a8"/>
    <w:uiPriority w:val="99"/>
    <w:semiHidden/>
    <w:rsid w:val="008616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locked/>
    <w:rsid w:val="008616F0"/>
    <w:rPr>
      <w:rFonts w:ascii="Tahoma" w:hAnsi="Tahoma" w:cs="Tahoma"/>
      <w:sz w:val="16"/>
      <w:szCs w:val="16"/>
    </w:rPr>
  </w:style>
  <w:style w:type="paragraph" w:styleId="a9">
    <w:name w:val="Title"/>
    <w:basedOn w:val="a"/>
    <w:link w:val="aa"/>
    <w:uiPriority w:val="99"/>
    <w:qFormat/>
    <w:rsid w:val="00E919BC"/>
    <w:pPr>
      <w:spacing w:after="0" w:line="240" w:lineRule="auto"/>
      <w:jc w:val="center"/>
    </w:pPr>
    <w:rPr>
      <w:rFonts w:ascii="Times New Roman" w:hAnsi="Times New Roman"/>
      <w:sz w:val="28"/>
      <w:szCs w:val="20"/>
    </w:rPr>
  </w:style>
  <w:style w:type="character" w:customStyle="1" w:styleId="aa">
    <w:name w:val="Название Знак"/>
    <w:link w:val="a9"/>
    <w:uiPriority w:val="99"/>
    <w:locked/>
    <w:rsid w:val="00E919BC"/>
    <w:rPr>
      <w:rFonts w:ascii="Times New Roman" w:hAnsi="Times New Roman" w:cs="Times New Roman"/>
      <w:sz w:val="20"/>
      <w:szCs w:val="20"/>
    </w:rPr>
  </w:style>
  <w:style w:type="paragraph" w:styleId="ab">
    <w:name w:val="List Paragraph"/>
    <w:basedOn w:val="a"/>
    <w:uiPriority w:val="99"/>
    <w:qFormat/>
    <w:rsid w:val="0016303D"/>
    <w:pPr>
      <w:ind w:left="720"/>
      <w:contextualSpacing/>
    </w:pPr>
  </w:style>
  <w:style w:type="paragraph" w:styleId="ac">
    <w:name w:val="No Spacing"/>
    <w:uiPriority w:val="99"/>
    <w:qFormat/>
    <w:rsid w:val="0016303D"/>
    <w:rPr>
      <w:sz w:val="22"/>
      <w:szCs w:val="22"/>
    </w:rPr>
  </w:style>
  <w:style w:type="paragraph" w:customStyle="1" w:styleId="ConsPlusCell">
    <w:name w:val="ConsPlusCell"/>
    <w:uiPriority w:val="99"/>
    <w:rsid w:val="001F7EE5"/>
    <w:pPr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98984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984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984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2941</TotalTime>
  <Pages>1</Pages>
  <Words>229</Words>
  <Characters>1307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1</cp:lastModifiedBy>
  <cp:revision>122</cp:revision>
  <cp:lastPrinted>2019-03-25T06:04:00Z</cp:lastPrinted>
  <dcterms:created xsi:type="dcterms:W3CDTF">2009-09-14T05:25:00Z</dcterms:created>
  <dcterms:modified xsi:type="dcterms:W3CDTF">2019-03-25T06:08:00Z</dcterms:modified>
</cp:coreProperties>
</file>